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医疗责任保险合同范本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责任保险合同范本文章，供大家参考！[小编提示]更多合同范本请点击i乐德范文网以下链接:租房合同|劳动合同|租赁合同|劳务合同|用工合同|购销合同|离婚协议书医疗责任保险是职业责任保险中最主要险种。它以医疗...</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★以下是i乐德范文网为大家整理的医疗责任保险合同范本文章，供大家参考！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　　　　（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　　　　（2）因被保险人供应的药物、医疗器械或仪器有问题并造成患者的伤害而应承担的损害赔偿责任，但只限于与医疗服务有直接关系的，并且只是使患者受到伤害。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　　　　（3）因赔偿引起纠纷的诉讼、律师费用及其它事先经保险人同意支付的费用。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　　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　　　　（1）被保险人任何犯罪、违法及触犯法律与法令的行为。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　　　　（2）被保险人在醉酒或麻醉情况下施行的医疗手段。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　　　　（3）被保险人采用的不是为治疗所必须的医疗措施与手段，如整容手术。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　　　　（4）当病人处于全麻情况下采取的医疗措施所造成的损害，但在指定的医院所做的手术不在此条之列。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　　　　（5）在发生意外时为紧急救护所支付的费用，因为紧急救护是医疗机构理所当然的义务，保险人不负责偿付该项费用。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　　　　（6）被保险人及工作人员所受到的人身伤害和财产损失不在保险人负担人列。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　　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　　　　（1）投保单位（医疗机构）的性质是盈利性的还是大量盈利性的。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　　　　（2）投保医疗单位规模大小，包括门诊病人数量；医疗机构的种类；医院的平均病床数量；医务人员、医疗设备性能等情况。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　　　　（3）医务人员的技术水平和责任心。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　　　　（4）投保单位的管理水平，以往医疗事故次数及处理情况。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　　　　（5）赔偿限额及共它条件。</w:t>
      </w:r>
    </w:p>
    <w:p>
      <w:pPr>
        <w:ind w:left="0" w:right="0" w:firstLine="560"/>
        <w:spacing w:before="450" w:after="450" w:line="312" w:lineRule="auto"/>
      </w:pPr>
      <w:r>
        <w:rPr>
          <w:rFonts w:ascii="宋体" w:hAnsi="宋体" w:eastAsia="宋体" w:cs="宋体"/>
          <w:color w:val="000"/>
          <w:sz w:val="28"/>
          <w:szCs w:val="28"/>
        </w:rPr>
        <w:t xml:space="preserve">　　保险费的计算方法有：</w:t>
      </w:r>
    </w:p>
    <w:p>
      <w:pPr>
        <w:ind w:left="0" w:right="0" w:firstLine="560"/>
        <w:spacing w:before="450" w:after="450" w:line="312" w:lineRule="auto"/>
      </w:pPr>
      <w:r>
        <w:rPr>
          <w:rFonts w:ascii="宋体" w:hAnsi="宋体" w:eastAsia="宋体" w:cs="宋体"/>
          <w:color w:val="000"/>
          <w:sz w:val="28"/>
          <w:szCs w:val="28"/>
        </w:rPr>
        <w:t xml:space="preserve">　　　　（1）按投保单位为治疗病人而雇佣的医务人员的数字而定。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　　　　（2）按投保单位的的医生数字而起。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　　　　（3）按专家的单独保险费而定。</w:t>
      </w:r>
    </w:p>
    <w:p>
      <w:pPr>
        <w:ind w:left="0" w:right="0" w:firstLine="560"/>
        <w:spacing w:before="450" w:after="450" w:line="312" w:lineRule="auto"/>
      </w:pPr>
      <w:r>
        <w:rPr>
          <w:rFonts w:ascii="宋体" w:hAnsi="宋体" w:eastAsia="宋体" w:cs="宋体"/>
          <w:color w:val="000"/>
          <w:sz w:val="28"/>
          <w:szCs w:val="28"/>
        </w:rPr>
        <w:t xml:space="preserve">　　　　（4）按病床数而定。</w:t>
      </w:r>
    </w:p>
    <w:p>
      <w:pPr>
        <w:ind w:left="0" w:right="0" w:firstLine="560"/>
        <w:spacing w:before="450" w:after="450" w:line="312" w:lineRule="auto"/>
      </w:pPr>
      <w:r>
        <w:rPr>
          <w:rFonts w:ascii="宋体" w:hAnsi="宋体" w:eastAsia="宋体" w:cs="宋体"/>
          <w:color w:val="000"/>
          <w:sz w:val="28"/>
          <w:szCs w:val="28"/>
        </w:rPr>
        <w:t xml:space="preserve">　　　　（5）按就诊人数而定。</w:t>
      </w:r>
    </w:p>
    <w:p>
      <w:pPr>
        <w:ind w:left="0" w:right="0" w:firstLine="560"/>
        <w:spacing w:before="450" w:after="450" w:line="312" w:lineRule="auto"/>
      </w:pPr>
      <w:r>
        <w:rPr>
          <w:rFonts w:ascii="宋体" w:hAnsi="宋体" w:eastAsia="宋体" w:cs="宋体"/>
          <w:color w:val="000"/>
          <w:sz w:val="28"/>
          <w:szCs w:val="28"/>
        </w:rPr>
        <w:t xml:space="preserve">　　　　（6）按投保单位营业收而定。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2026-04-29T01:19:48+08:00</dcterms:created>
  <dcterms:modified xsi:type="dcterms:W3CDTF">2026-04-29T01:19:48+08:00</dcterms:modified>
</cp:coreProperties>
</file>

<file path=docProps/custom.xml><?xml version="1.0" encoding="utf-8"?>
<Properties xmlns="http://schemas.openxmlformats.org/officeDocument/2006/custom-properties" xmlns:vt="http://schemas.openxmlformats.org/officeDocument/2006/docPropsVTypes"/>
</file>