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医疗用人合同范本(优选11篇)</w:t>
      </w:r>
      <w:bookmarkEnd w:id="1"/>
    </w:p>
    <w:p>
      <w:pPr>
        <w:jc w:val="center"/>
        <w:spacing w:before="0" w:after="450"/>
      </w:pPr>
      <w:r>
        <w:rPr>
          <w:rFonts w:ascii="Arial" w:hAnsi="Arial" w:eastAsia="Arial" w:cs="Arial"/>
          <w:color w:val="999999"/>
          <w:sz w:val="20"/>
          <w:szCs w:val="20"/>
        </w:rPr>
        <w:t xml:space="preserve">来源：网络  作者：平静如水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医疗用人合同范本1聘用单位(甲方受聘人员（乙方）甲方（聘用单位）名称： 法定代表：职务： 乙方（受聘人员）姓名： 性别： 民族： 出生年月: 学历： 类别（专技、工勤）： 住址: 身份证号： 根据有关法律、法规、规章和《山东省事业单位实行人...</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医疗用人合同范本1</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 法定代表：职务： 乙方（受聘人员）</w:t>
      </w:r>
    </w:p>
    <w:p>
      <w:pPr>
        <w:ind w:left="0" w:right="0" w:firstLine="560"/>
        <w:spacing w:before="450" w:after="450" w:line="312" w:lineRule="auto"/>
      </w:pPr>
      <w:r>
        <w:rPr>
          <w:rFonts w:ascii="宋体" w:hAnsi="宋体" w:eastAsia="宋体" w:cs="宋体"/>
          <w:color w:val="000"/>
          <w:sz w:val="28"/>
          <w:szCs w:val="28"/>
        </w:rPr>
        <w:t xml:space="preserve">姓名： 性别： 民族： 出生年月: 学历： 类别（专技、工勤）： 住址: 身份证号： 根据有关法律、法规、规章和《山东省事业单位实行人员聘用制度暂行办法》（鲁厅</w:t>
      </w:r>
    </w:p>
    <w:p>
      <w:pPr>
        <w:ind w:left="0" w:right="0" w:firstLine="560"/>
        <w:spacing w:before="450" w:after="450" w:line="312" w:lineRule="auto"/>
      </w:pPr>
      <w:r>
        <w:rPr>
          <w:rFonts w:ascii="宋体" w:hAnsi="宋体" w:eastAsia="宋体" w:cs="宋体"/>
          <w:color w:val="000"/>
          <w:sz w:val="28"/>
          <w:szCs w:val="28"/>
        </w:rPr>
        <w:t xml:space="preserve">【20xx】43号）的规定，甲乙双方在平等自愿、协商一致的基础上，签订本合同。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 月日止。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w:t>
      </w:r>
    </w:p>
    <w:p>
      <w:pPr>
        <w:ind w:left="0" w:right="0" w:firstLine="560"/>
        <w:spacing w:before="450" w:after="450" w:line="312" w:lineRule="auto"/>
      </w:pPr>
      <w:r>
        <w:rPr>
          <w:rFonts w:ascii="宋体" w:hAnsi="宋体" w:eastAsia="宋体" w:cs="宋体"/>
          <w:color w:val="000"/>
          <w:sz w:val="28"/>
          <w:szCs w:val="28"/>
        </w:rPr>
        <w:t xml:space="preserve">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 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xx年十一月二十日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医疗用人合同范本2</w:t>
      </w:r>
    </w:p>
    <w:p>
      <w:pPr>
        <w:ind w:left="0" w:right="0" w:firstLine="560"/>
        <w:spacing w:before="450" w:after="450" w:line="312" w:lineRule="auto"/>
      </w:pPr>
      <w:r>
        <w:rPr>
          <w:rFonts w:ascii="宋体" w:hAnsi="宋体" w:eastAsia="宋体" w:cs="宋体"/>
          <w:color w:val="000"/>
          <w:sz w:val="28"/>
          <w:szCs w:val="28"/>
        </w:rPr>
        <w:t xml:space="preserve">甲方(用人单位)：____教育技术装备部</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宋体" w:hAnsi="宋体" w:eastAsia="宋体" w:cs="宋体"/>
          <w:color w:val="000"/>
          <w:sz w:val="28"/>
          <w:szCs w:val="28"/>
        </w:rPr>
        <w:t xml:space="preserve">甲方因安全工作需要，聘用乙方在甲方从事保安岗位工作，经甲乙双方平等自愿协商一致，达成聘用合同如下：</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1、服务时间：本协议期限为 年,自_____年____月____日至____年____月____日止。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为甲方提供保安服务包括：甲方的安全和维护;对进出甲方外来人员的检查和查验;对甲方各类物资进出的控制;对各类危险物品的控制;对进入甲方的车辆停放进行管理和规范;对单位内的各类紧急情况进行控制;协助处置发生在单位内的紧急事件等。</w:t>
      </w:r>
    </w:p>
    <w:p>
      <w:pPr>
        <w:ind w:left="0" w:right="0" w:firstLine="560"/>
        <w:spacing w:before="450" w:after="450" w:line="312" w:lineRule="auto"/>
      </w:pPr>
      <w:r>
        <w:rPr>
          <w:rFonts w:ascii="宋体" w:hAnsi="宋体" w:eastAsia="宋体" w:cs="宋体"/>
          <w:color w:val="000"/>
          <w:sz w:val="28"/>
          <w:szCs w:val="28"/>
        </w:rPr>
        <w:t xml:space="preserve">二、工资及支付方式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甲方支付乙方合同期保安服务费人民币每月_________元整，在合同生效之日起，每月______日支付工资，由甲方财务部门转帐至乙方的个人帐户。</w:t>
      </w:r>
    </w:p>
    <w:p>
      <w:pPr>
        <w:ind w:left="0" w:right="0" w:firstLine="560"/>
        <w:spacing w:before="450" w:after="450" w:line="312" w:lineRule="auto"/>
      </w:pPr>
      <w:r>
        <w:rPr>
          <w:rFonts w:ascii="宋体" w:hAnsi="宋体" w:eastAsia="宋体" w:cs="宋体"/>
          <w:color w:val="000"/>
          <w:sz w:val="28"/>
          <w:szCs w:val="28"/>
        </w:rPr>
        <w:t xml:space="preserve">关于乙方的社保,可有以下选择方式</w:t>
      </w:r>
    </w:p>
    <w:p>
      <w:pPr>
        <w:ind w:left="0" w:right="0" w:firstLine="560"/>
        <w:spacing w:before="450" w:after="450" w:line="312" w:lineRule="auto"/>
      </w:pPr>
      <w:r>
        <w:rPr>
          <w:rFonts w:ascii="宋体" w:hAnsi="宋体" w:eastAsia="宋体" w:cs="宋体"/>
          <w:color w:val="000"/>
          <w:sz w:val="28"/>
          <w:szCs w:val="28"/>
        </w:rPr>
        <w:t xml:space="preserve">三、关于社保</w:t>
      </w:r>
    </w:p>
    <w:p>
      <w:pPr>
        <w:ind w:left="0" w:right="0" w:firstLine="560"/>
        <w:spacing w:before="450" w:after="450" w:line="312" w:lineRule="auto"/>
      </w:pPr>
      <w:r>
        <w:rPr>
          <w:rFonts w:ascii="宋体" w:hAnsi="宋体" w:eastAsia="宋体" w:cs="宋体"/>
          <w:color w:val="000"/>
          <w:sz w:val="28"/>
          <w:szCs w:val="28"/>
        </w:rPr>
        <w:t xml:space="preserve">1、因甲方聘用乙方人员皆为离退休人员(指已达到国家规定退休年龄的人员，或虽未达到规定退休年龄但已依法享受养老保险金、退休金的人员)，故甲方不承担乙方的社会保险费用。</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2、乙方非因在甲方工作原因受伤或患病需要治疗的，医疗费用由乙方自理。若超过一个月乙方仍无法履行本协议约定义务的，甲方有权解除本协议。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乙方的工作时间为两班制：</w:t>
      </w:r>
    </w:p>
    <w:p>
      <w:pPr>
        <w:ind w:left="0" w:right="0" w:firstLine="560"/>
        <w:spacing w:before="450" w:after="450" w:line="312" w:lineRule="auto"/>
      </w:pPr>
      <w:r>
        <w:rPr>
          <w:rFonts w:ascii="宋体" w:hAnsi="宋体" w:eastAsia="宋体" w:cs="宋体"/>
          <w:color w:val="000"/>
          <w:sz w:val="28"/>
          <w:szCs w:val="28"/>
        </w:rPr>
        <w:t xml:space="preserve">白班：上午8点至下午8点;晚班下午8点至上午8点。此班当值人必须从零点至5点对局内进行全面巡视，每半小时一次，全晚不少六次。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1、甲方应为保安人员提供正常的的执勤工作环境，为保安配置警具、保安服装，为保安人员提供必需的值班环境;</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3、甲方有权对保安人员进行相应的管理和监督，对保安人员违背本合同职责的行为及时批评教育，必要时有权利更换人员;</w:t>
      </w:r>
    </w:p>
    <w:p>
      <w:pPr>
        <w:ind w:left="0" w:right="0" w:firstLine="560"/>
        <w:spacing w:before="450" w:after="450" w:line="312" w:lineRule="auto"/>
      </w:pPr>
      <w:r>
        <w:rPr>
          <w:rFonts w:ascii="宋体" w:hAnsi="宋体" w:eastAsia="宋体" w:cs="宋体"/>
          <w:color w:val="000"/>
          <w:sz w:val="28"/>
          <w:szCs w:val="28"/>
        </w:rPr>
        <w:t xml:space="preserve">4、甲方发现乙方有不符合安防规定的行为，立即向乙方下达《更正通知单》，并按规定给以处罚;</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5、甲方应当按照合同约定的时间按时向乙方发放工资，如遇假节日提前发放;</w:t>
      </w:r>
    </w:p>
    <w:p>
      <w:pPr>
        <w:ind w:left="0" w:right="0" w:firstLine="560"/>
        <w:spacing w:before="450" w:after="450" w:line="312" w:lineRule="auto"/>
      </w:pPr>
      <w:r>
        <w:rPr>
          <w:rFonts w:ascii="宋体" w:hAnsi="宋体" w:eastAsia="宋体" w:cs="宋体"/>
          <w:color w:val="000"/>
          <w:sz w:val="28"/>
          <w:szCs w:val="28"/>
        </w:rPr>
        <w:t xml:space="preserve">6、乙方人员在执行勤务时因公发生伤亡事故，由甲乙双方合理分担有关误工、抚恤等费用。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7、甲方有权在乙方严重不履行职责导致甲方经济损失、无故旷工、从事违法犯罪行为的情况下单方解除合同;</w:t>
      </w:r>
    </w:p>
    <w:p>
      <w:pPr>
        <w:ind w:left="0" w:right="0" w:firstLine="560"/>
        <w:spacing w:before="450" w:after="450" w:line="312" w:lineRule="auto"/>
      </w:pPr>
      <w:r>
        <w:rPr>
          <w:rFonts w:ascii="宋体" w:hAnsi="宋体" w:eastAsia="宋体" w:cs="宋体"/>
          <w:color w:val="000"/>
          <w:sz w:val="28"/>
          <w:szCs w:val="28"/>
        </w:rPr>
        <w:t xml:space="preserve">8、甲方鉴于各种因素代乙方向第三人垫付有关费用的，甲方有权向乙方追偿。甲方对乙方行使损害赔偿请求权或追偿权的方式包括但不限于直接全额扣取乙方劳务报酬、向乙方收取有关款项等。</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1、乙方有权按照合同约定领取报酬;</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乙方的工作时间为两班制：上午8点至下午8点。晚班下午8点至上午8点。此班当值人必须从零点至5点对局内进行全面巡视，每半小时一次，全晚不少六次。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4、乙方必须遵纪守法，文明执勤，不得迟到、早退、脱岗、串岗，不得有法律、法规禁止的违法行为。乙方在交接班前应负责门卫前后15米内的环境卫生清扫工作，如不清扫者一次罚款伍元。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5、乙方须认真维护责任区正常工作秩序，防范刑事、治安案件发生，制止外来人员引发的各类纠纷和打架斗殴等违法犯罪行为，对现场发现的违法犯罪人员及时报警或协助_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6、乙方在当值期间如院内发生盗窃案及火灾事故，必须主动制止或捕获案犯，同时报告有关主管人员。事后经查实确认，当班员制止盗窃有功有权获得甲方给予的奖励;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同意外来人员到甲方打水，收购废品，叫卖，或到办公室推销产品等，特别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8、乙方因个人行为导致甲方财物损毁灭失，按照国家民事规定应向甲方赔偿损失;乙方因个人行为导致第三人财物、人身伤害的，按照国家民事规定应自行向第三人承担赔偿责任。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1、如甲方因自身原因要求提前解除合同的，应提前一个月以书面形式提出，否则应支付乙方违约金 ________元人民币。如因乙方提供的保安服务不符合要求而解除合同，甲方不负违约责任;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2、如乙方因自身原因要求提前解除合同的，应提前一个月以书面形式提出，否则应支付甲方违约金________元人民币。如因甲方原因导致无法履行合同，不负违约责任;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甲乙双方在履行本合同中发生的争议，由双方协商解决。协商不成可依法向合同签订地的人民法院起诉。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九、本合同未尽事宜由双方协商解决，协商不成遵照《民法典》、《劳动合同法》等相关规定执行。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盖章)：_________ 乙方：(签名和摁手印)_________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医疗用人合同范本3</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医疗用人合同范本4</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甲乙双方根据《_劳动法》、《_劳动合同法》等法律、法规的规定，在平等自愿、协商一致的基础上，一致同意订立本合同，以兹双方共同遵守。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本合同从______年____月____日起至______年____月____日止,合同期为____年。其中试用期自______年____月____日起至______年____月____日止，试用期为_____个月。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第一条根据甲方工作需要，乙方同意在甲方安排的工作地点从事________岗位(工种)工作。合同期内，乙方在任何时间不得以任何理由、任何方式在其它医疗机构兼职。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第二条乙方须按照甲方工作岗位要求，按时完成工作任务，且达到规定的质量标准。在合同期限内因工作需要，经双方协商同意，可以变更工作地点或工作岗位。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第一条乙方实行工作制，平均每日工作时间不超过8个小时，平均每周工作时间不超过40小时。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第二条甲方延长乙方工作时间的，应依法安排乙方同等时间补休或支付加班加点工资。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第三条乙方在合同期内享受国家规定的各项休息、休假的福利，甲方应保证乙方每周至少休息一天。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第一条甲方根据本单位的实际情况为乙方提供必要的劳动条件和劳动工具，制定操作规程、工作规范和劳动安全卫生制度及其标准。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第三条甲方在合同期内应定期对乙方进行健康检查。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第一条乙方试用期的工资标准为_________元/月。转正后工资标准为_________元/月。</w:t>
      </w:r>
    </w:p>
    <w:p>
      <w:pPr>
        <w:ind w:left="0" w:right="0" w:firstLine="560"/>
        <w:spacing w:before="450" w:after="450" w:line="312" w:lineRule="auto"/>
      </w:pPr>
      <w:r>
        <w:rPr>
          <w:rFonts w:ascii="宋体" w:hAnsi="宋体" w:eastAsia="宋体" w:cs="宋体"/>
          <w:color w:val="000"/>
          <w:sz w:val="28"/>
          <w:szCs w:val="28"/>
        </w:rPr>
        <w:t xml:space="preserve">第二条甲方应以法定货币形式按月支付乙方工资，发薪日为每月____日，不得克扣或无故拖欠。甲方支付乙方的工资，应不违反国家有关最低工资的规定。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第三条乙方依法享有年休假、婚假、产假、丧假等假期期间，甲方参照国家、地方及本单位有关规定的标准，支付乙方工资。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第一条乙方患病或非因工负伤的医疗待遇按照国家和地方有关政策规定执行。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第四条有下列情形之一，甲方可以解除本合同，但应提前三十日以书面形式通知乙方：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第六条乙方有下列情形之一，甲方不得终止、解除本合同：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本合同期满后，双方仍存在劳动关系的，甲方应与乙方及时签订劳动合同，双方就合同期限协商不一致时，任何一方均可提出终止劳动关系。乙方符合续订无固定期限劳动合同条件的，如果乙方提出订立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&gt;九、经济赔偿</w:t>
      </w:r>
    </w:p>
    <w:p>
      <w:pPr>
        <w:ind w:left="0" w:right="0" w:firstLine="560"/>
        <w:spacing w:before="450" w:after="450" w:line="312" w:lineRule="auto"/>
      </w:pPr>
      <w:r>
        <w:rPr>
          <w:rFonts w:ascii="宋体" w:hAnsi="宋体" w:eastAsia="宋体" w:cs="宋体"/>
          <w:color w:val="000"/>
          <w:sz w:val="28"/>
          <w:szCs w:val="28"/>
        </w:rPr>
        <w:t xml:space="preserve">第一条甲方违反本合同约定，应按下列标准支付乙方经济补偿金：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3、约定的其他赔偿费用。</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第一条本合同未尽事宜，双方可另行协商解决。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第二条本合同一式两份，自双方签字之日生效，甲、乙双方各执一份，具有同等法律效力。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医疗用人合同范本6</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医疗用人合同范本7</w:t>
      </w:r>
    </w:p>
    <w:p>
      <w:pPr>
        <w:ind w:left="0" w:right="0" w:firstLine="560"/>
        <w:spacing w:before="450" w:after="450" w:line="312" w:lineRule="auto"/>
      </w:pPr>
      <w:r>
        <w:rPr>
          <w:rFonts w:ascii="宋体" w:hAnsi="宋体" w:eastAsia="宋体" w:cs="宋体"/>
          <w:color w:val="000"/>
          <w:sz w:val="28"/>
          <w:szCs w:val="28"/>
        </w:rPr>
        <w:t xml:space="preserve">聘用机构：______</w:t>
      </w:r>
    </w:p>
    <w:p>
      <w:pPr>
        <w:ind w:left="0" w:right="0" w:firstLine="560"/>
        <w:spacing w:before="450" w:after="450" w:line="312" w:lineRule="auto"/>
      </w:pPr>
      <w:r>
        <w:rPr>
          <w:rFonts w:ascii="宋体" w:hAnsi="宋体" w:eastAsia="宋体" w:cs="宋体"/>
          <w:color w:val="000"/>
          <w:sz w:val="28"/>
          <w:szCs w:val="28"/>
        </w:rPr>
        <w:t xml:space="preserve">法人代表：______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受聘人(以下简称乙方)：______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受聘岗位：______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兹有聘用单位(甲方)： ______决定聘用乙方(受聘人)：______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丙方(签章)：______</w:t>
      </w:r>
    </w:p>
    <w:p>
      <w:pPr>
        <w:ind w:left="0" w:right="0" w:firstLine="560"/>
        <w:spacing w:before="450" w:after="450" w:line="312" w:lineRule="auto"/>
      </w:pPr>
      <w:r>
        <w:rPr>
          <w:rFonts w:ascii="宋体" w:hAnsi="宋体" w:eastAsia="宋体" w:cs="宋体"/>
          <w:color w:val="000"/>
          <w:sz w:val="28"/>
          <w:szCs w:val="28"/>
        </w:rPr>
        <w:t xml:space="preserve">合同签订日期：20______年4月25日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医疗用人合同范本8</w:t>
      </w:r>
    </w:p>
    <w:p>
      <w:pPr>
        <w:ind w:left="0" w:right="0" w:firstLine="560"/>
        <w:spacing w:before="450" w:after="450" w:line="312" w:lineRule="auto"/>
      </w:pPr>
      <w:r>
        <w:rPr>
          <w:rFonts w:ascii="宋体" w:hAnsi="宋体" w:eastAsia="宋体" w:cs="宋体"/>
          <w:color w:val="000"/>
          <w:sz w:val="28"/>
          <w:szCs w:val="28"/>
        </w:rPr>
        <w:t xml:space="preserve">&gt;一、签约人基本情况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（一）根据甲方工作需要和任职要求，乙方同意在________________________工作</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w:t>
      </w:r>
    </w:p>
    <w:p>
      <w:pPr>
        <w:ind w:left="0" w:right="0" w:firstLine="560"/>
        <w:spacing w:before="450" w:after="450" w:line="312" w:lineRule="auto"/>
      </w:pPr>
      <w:r>
        <w:rPr>
          <w:rFonts w:ascii="宋体" w:hAnsi="宋体" w:eastAsia="宋体" w:cs="宋体"/>
          <w:color w:val="000"/>
          <w:sz w:val="28"/>
          <w:szCs w:val="28"/>
        </w:rPr>
        <w:t xml:space="preserve">（三）乙方的工作职责是：________________________</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&gt;六、劳动合同的解除、终止和续订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&gt;七、违约责任及违约金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医疗用人合同范本9</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根据有关法律、法规、规章和《山东省事业单位实行人员聘用制度暂行办法》(鲁厅【20_】43号)的规定，甲乙双方在平等自愿、协商一致的基础上，签订本合同。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受聘人乙方：______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六、合同变更、终止、解除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七、违约事项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医疗用人合同范本11</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2025-12-08T13:17:32+08:00</dcterms:created>
  <dcterms:modified xsi:type="dcterms:W3CDTF">2025-12-08T13:17:32+08:00</dcterms:modified>
</cp:coreProperties>
</file>

<file path=docProps/custom.xml><?xml version="1.0" encoding="utf-8"?>
<Properties xmlns="http://schemas.openxmlformats.org/officeDocument/2006/custom-properties" xmlns:vt="http://schemas.openxmlformats.org/officeDocument/2006/docPropsVTypes"/>
</file>