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国际货物买卖协议书</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合同号：_________日期：_________年_________月_________日买方：_________电报：_________电传：_________卖方：_________电报：_________电传：_________按本...</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_________％。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