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作文1000字议论文(优选7篇)</w:t>
      </w:r>
      <w:bookmarkEnd w:id="1"/>
    </w:p>
    <w:p>
      <w:pPr>
        <w:jc w:val="center"/>
        <w:spacing w:before="0" w:after="450"/>
      </w:pPr>
      <w:r>
        <w:rPr>
          <w:rFonts w:ascii="Arial" w:hAnsi="Arial" w:eastAsia="Arial" w:cs="Arial"/>
          <w:color w:val="999999"/>
          <w:sz w:val="20"/>
          <w:szCs w:val="20"/>
        </w:rPr>
        <w:t xml:space="preserve">来源：网络  作者：独酌月影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作文1000字议论文1摘要：如果以前没有人去为中国革命事业付出血汗，为此奋斗，那么_也不会成立;如果没有人们为“四化”而奋斗，付出汗水，那么也不会有我们现在的幸福生活;同样地，如果现在不努力地奋斗，将来的中国也会日渐衰落。那么，我们应该怎样...</w:t>
      </w:r>
    </w:p>
    <w:p>
      <w:pPr>
        <w:ind w:left="0" w:right="0" w:firstLine="560"/>
        <w:spacing w:before="450" w:after="450" w:line="312" w:lineRule="auto"/>
      </w:pPr>
      <w:r>
        <w:rPr>
          <w:rFonts w:ascii="黑体" w:hAnsi="黑体" w:eastAsia="黑体" w:cs="黑体"/>
          <w:color w:val="000000"/>
          <w:sz w:val="36"/>
          <w:szCs w:val="36"/>
          <w:b w:val="1"/>
          <w:bCs w:val="1"/>
        </w:rPr>
        <w:t xml:space="preserve">作文1000字议论文1</w:t>
      </w:r>
    </w:p>
    <w:p>
      <w:pPr>
        <w:ind w:left="0" w:right="0" w:firstLine="560"/>
        <w:spacing w:before="450" w:after="450" w:line="312" w:lineRule="auto"/>
      </w:pPr>
      <w:r>
        <w:rPr>
          <w:rFonts w:ascii="宋体" w:hAnsi="宋体" w:eastAsia="宋体" w:cs="宋体"/>
          <w:color w:val="000"/>
          <w:sz w:val="28"/>
          <w:szCs w:val="28"/>
        </w:rPr>
        <w:t xml:space="preserve">摘要：如果以前没有人去为中国革命事业付出血汗，为此奋斗，那么_也不会成立;如果没有人们为“四化”而奋斗，付出汗水，那么也不会有我们现在的幸福生活;同样地，如果现在不努力地奋斗，将来的中国也会日渐衰落。那么，我们应该怎样奋斗才能获得成功呢?</w:t>
      </w:r>
    </w:p>
    <w:p>
      <w:pPr>
        <w:ind w:left="0" w:right="0" w:firstLine="560"/>
        <w:spacing w:before="450" w:after="450" w:line="312" w:lineRule="auto"/>
      </w:pPr>
      <w:r>
        <w:rPr>
          <w:rFonts w:ascii="宋体" w:hAnsi="宋体" w:eastAsia="宋体" w:cs="宋体"/>
          <w:color w:val="000"/>
          <w:sz w:val="28"/>
          <w:szCs w:val="28"/>
        </w:rPr>
        <w:t xml:space="preserve">在我们的世界里，有一些成功的人士。我们常常很羡慕这些人。但多数人只是看到他们获得成功的喜悦，有多少人能够看到他们努力的艰辛呢?</w:t>
      </w:r>
    </w:p>
    <w:p>
      <w:pPr>
        <w:ind w:left="0" w:right="0" w:firstLine="560"/>
        <w:spacing w:before="450" w:after="450" w:line="312" w:lineRule="auto"/>
      </w:pPr>
      <w:r>
        <w:rPr>
          <w:rFonts w:ascii="宋体" w:hAnsi="宋体" w:eastAsia="宋体" w:cs="宋体"/>
          <w:color w:val="000"/>
          <w:sz w:val="28"/>
          <w:szCs w:val="28"/>
        </w:rPr>
        <w:t xml:space="preserve">我认为：人们如果要想获得成功，那就必须去奋斗。大家应该还没有忘记，我国的运动健儿们在悉尼奥运会上为我国夺取了28枚金牌，为祖国争了光。他们在领奖台上的荣誉，是用了多少汗水换来的啊!金牌，是他们每天都进行高强度训练的成果。运动员们的奋斗，可以换来金牌;发明家的奋斗，可以改变我们的世界。由此可见，奋斗是走向成功的必经之路。</w:t>
      </w:r>
    </w:p>
    <w:p>
      <w:pPr>
        <w:ind w:left="0" w:right="0" w:firstLine="560"/>
        <w:spacing w:before="450" w:after="450" w:line="312" w:lineRule="auto"/>
      </w:pPr>
      <w:r>
        <w:rPr>
          <w:rFonts w:ascii="宋体" w:hAnsi="宋体" w:eastAsia="宋体" w:cs="宋体"/>
          <w:color w:val="000"/>
          <w:sz w:val="28"/>
          <w:szCs w:val="28"/>
        </w:rPr>
        <w:t xml:space="preserve">在奋斗的道路上，我们是需要付出汗水的。上天是很公平的，你付出了多少，获得的成果也就有多少。当今世界上，有哪个人是不需努力而获得成功的呢?如果以前没有人去为中国革命事业付出血汗，为此奋斗，那么_也不会成立;如果没有人们为“四化”而奋斗，付出汗水，那么也不会有我们现在的幸福生活;同样地，如果现在不努力地奋斗，将来的中国也会日渐衰落。那么，我们应该怎样奋斗才能获得成功呢?</w:t>
      </w:r>
    </w:p>
    <w:p>
      <w:pPr>
        <w:ind w:left="0" w:right="0" w:firstLine="560"/>
        <w:spacing w:before="450" w:after="450" w:line="312" w:lineRule="auto"/>
      </w:pPr>
      <w:r>
        <w:rPr>
          <w:rFonts w:ascii="宋体" w:hAnsi="宋体" w:eastAsia="宋体" w:cs="宋体"/>
          <w:color w:val="000"/>
          <w:sz w:val="28"/>
          <w:szCs w:val="28"/>
        </w:rPr>
        <w:t xml:space="preserve">爱迪生说过：“如果你希望成功，当以恒心为良友，以经验为参谋，以当心为兄弟，以希望为哨兵。”我认为，迈向成功的第一步，应该是明确目标，树立正确的人生观。这是获得成功的必要条件，如果没有目标，那么要获得成功便成为一句空话。其次，我们需要坚持不懈地奋斗。在成功的征途上，是充满坎坷、曲折的。有人说过：“成功是战胜艰难险阻的奋斗结晶。”如果我们遇到一点点失败就放弃，那是绝对尝不到成功的滋味的。爱迪生一生中有1000多项发明，在当中，他经历过多少失败呢，但他没有放弃自己的事业，他曾经说：“失败也是我需要的，它和成功对我一样有价值。”再次，机遇也是成功的因素之一。我认为，只有在机遇来临之际，明确目标并为之奋斗，才能够成功。</w:t>
      </w:r>
    </w:p>
    <w:p>
      <w:pPr>
        <w:ind w:left="0" w:right="0" w:firstLine="560"/>
        <w:spacing w:before="450" w:after="450" w:line="312" w:lineRule="auto"/>
      </w:pPr>
      <w:r>
        <w:rPr>
          <w:rFonts w:ascii="宋体" w:hAnsi="宋体" w:eastAsia="宋体" w:cs="宋体"/>
          <w:color w:val="000"/>
          <w:sz w:val="28"/>
          <w:szCs w:val="28"/>
        </w:rPr>
        <w:t xml:space="preserve">让我们在通向成功的征途上奋斗，用自己的汗水，换取成功的果实吧。</w:t>
      </w:r>
    </w:p>
    <w:p>
      <w:pPr>
        <w:ind w:left="0" w:right="0" w:firstLine="560"/>
        <w:spacing w:before="450" w:after="450" w:line="312" w:lineRule="auto"/>
      </w:pPr>
      <w:r>
        <w:rPr>
          <w:rFonts w:ascii="黑体" w:hAnsi="黑体" w:eastAsia="黑体" w:cs="黑体"/>
          <w:color w:val="000000"/>
          <w:sz w:val="36"/>
          <w:szCs w:val="36"/>
          <w:b w:val="1"/>
          <w:bCs w:val="1"/>
        </w:rPr>
        <w:t xml:space="preserve">作文1000字议论文2</w:t>
      </w:r>
    </w:p>
    <w:p>
      <w:pPr>
        <w:ind w:left="0" w:right="0" w:firstLine="560"/>
        <w:spacing w:before="450" w:after="450" w:line="312" w:lineRule="auto"/>
      </w:pPr>
      <w:r>
        <w:rPr>
          <w:rFonts w:ascii="宋体" w:hAnsi="宋体" w:eastAsia="宋体" w:cs="宋体"/>
          <w:color w:val="000"/>
          <w:sz w:val="28"/>
          <w:szCs w:val="28"/>
        </w:rPr>
        <w:t xml:space="preserve">摘要：理想说起来简单，不是很容易就能实现的，得从平时的一点一滴做起。俗话说，“苦尽甘来”，只有现在吃苦将来才能轻松。只有现在抓紧学习，将来才能实现自己的理想，才不会后悔。</w:t>
      </w:r>
    </w:p>
    <w:p>
      <w:pPr>
        <w:ind w:left="0" w:right="0" w:firstLine="560"/>
        <w:spacing w:before="450" w:after="450" w:line="312" w:lineRule="auto"/>
      </w:pPr>
      <w:r>
        <w:rPr>
          <w:rFonts w:ascii="宋体" w:hAnsi="宋体" w:eastAsia="宋体" w:cs="宋体"/>
          <w:color w:val="000"/>
          <w:sz w:val="28"/>
          <w:szCs w:val="28"/>
        </w:rPr>
        <w:t xml:space="preserve">理想就是将来的远大志向。人人都有理想，有的人想当科学家，有的人想当运动员……如果有人问我的理想是什么，我会毫不犹豫地说：“当医生!”假如他还要打破沙锅纹(问)到底的话，那就得慢慢说了。</w:t>
      </w:r>
    </w:p>
    <w:p>
      <w:pPr>
        <w:ind w:left="0" w:right="0" w:firstLine="560"/>
        <w:spacing w:before="450" w:after="450" w:line="312" w:lineRule="auto"/>
      </w:pPr>
      <w:r>
        <w:rPr>
          <w:rFonts w:ascii="宋体" w:hAnsi="宋体" w:eastAsia="宋体" w:cs="宋体"/>
          <w:color w:val="000"/>
          <w:sz w:val="28"/>
          <w:szCs w:val="28"/>
        </w:rPr>
        <w:t xml:space="preserve">记得上三年级的时候，我得了感冒，每天都要到医院去打针。那时感冒算是很严重，不能上操，不能和同学们在操场上玩耍，便没了一点儿精神。妈妈抚摸着我的头，说：“不要得这么一点小病就没有了精神。有的人比你的病还严重，但他们还是像正常人一样，该干什么干什么。因为生病而愁眉不展，不值得。”从那天起，我不但又有了精神，病也好了许多。从此我还下定决心当一名优秀的医生，治好所有人的病。</w:t>
      </w:r>
    </w:p>
    <w:p>
      <w:pPr>
        <w:ind w:left="0" w:right="0" w:firstLine="560"/>
        <w:spacing w:before="450" w:after="450" w:line="312" w:lineRule="auto"/>
      </w:pPr>
      <w:r>
        <w:rPr>
          <w:rFonts w:ascii="宋体" w:hAnsi="宋体" w:eastAsia="宋体" w:cs="宋体"/>
          <w:color w:val="000"/>
          <w:sz w:val="28"/>
          <w:szCs w:val="28"/>
        </w:rPr>
        <w:t xml:space="preserve">理想说起来简单，不是很容易就能实现的，得从平时的一点一滴做起。俗话说，“苦尽甘来”，只有现在吃苦将来才能轻松。</w:t>
      </w:r>
    </w:p>
    <w:p>
      <w:pPr>
        <w:ind w:left="0" w:right="0" w:firstLine="560"/>
        <w:spacing w:before="450" w:after="450" w:line="312" w:lineRule="auto"/>
      </w:pPr>
      <w:r>
        <w:rPr>
          <w:rFonts w:ascii="宋体" w:hAnsi="宋体" w:eastAsia="宋体" w:cs="宋体"/>
          <w:color w:val="000"/>
          <w:sz w:val="28"/>
          <w:szCs w:val="28"/>
        </w:rPr>
        <w:t xml:space="preserve">有一天，白天有事，我的作业没有完成。回家已经晚上9点多了，我才打开了语文书。30分钟过去了，1个小时过去了，我还在拼命地写。爸爸催我吃西瓜，两牙西瓜用不了5分钟。我第一次感到时间是那样重要。吃完瓜，我又继续开始“工作”了。快11点了，妈妈劝我：“赶快洗个澡，去睡吧，今天是个特殊，剩下的作业明天再做。”当时我也困得眼睛都睁不开了，但为了不增加第二天的作业量，我拿出最后的精力，终于赶11点完成了作业。第二天，爸爸给我的评判是“优”。这是我自己努力的成果，心中很是高兴。</w:t>
      </w:r>
    </w:p>
    <w:p>
      <w:pPr>
        <w:ind w:left="0" w:right="0" w:firstLine="560"/>
        <w:spacing w:before="450" w:after="450" w:line="312" w:lineRule="auto"/>
      </w:pPr>
      <w:r>
        <w:rPr>
          <w:rFonts w:ascii="宋体" w:hAnsi="宋体" w:eastAsia="宋体" w:cs="宋体"/>
          <w:color w:val="000"/>
          <w:sz w:val="28"/>
          <w:szCs w:val="28"/>
        </w:rPr>
        <w:t xml:space="preserve">以前，我在里屋做作业时，被电视的声音吸引着，会偷偷地爬在门上偷听。现在，我已知道了学习的重要性，自己可以克制自己了。这也算是一个大进步。学习有时会挤掉玩的时间，可是，只有现在抓紧学习，将来才能实现自己的理想，才不会后悔。</w:t>
      </w:r>
    </w:p>
    <w:p>
      <w:pPr>
        <w:ind w:left="0" w:right="0" w:firstLine="560"/>
        <w:spacing w:before="450" w:after="450" w:line="312" w:lineRule="auto"/>
      </w:pPr>
      <w:r>
        <w:rPr>
          <w:rFonts w:ascii="黑体" w:hAnsi="黑体" w:eastAsia="黑体" w:cs="黑体"/>
          <w:color w:val="000000"/>
          <w:sz w:val="36"/>
          <w:szCs w:val="36"/>
          <w:b w:val="1"/>
          <w:bCs w:val="1"/>
        </w:rPr>
        <w:t xml:space="preserve">作文1000字议论文3</w:t>
      </w:r>
    </w:p>
    <w:p>
      <w:pPr>
        <w:ind w:left="0" w:right="0" w:firstLine="560"/>
        <w:spacing w:before="450" w:after="450" w:line="312" w:lineRule="auto"/>
      </w:pPr>
      <w:r>
        <w:rPr>
          <w:rFonts w:ascii="宋体" w:hAnsi="宋体" w:eastAsia="宋体" w:cs="宋体"/>
          <w:color w:val="000"/>
          <w:sz w:val="28"/>
          <w:szCs w:val="28"/>
        </w:rPr>
        <w:t xml:space="preserve">关于承诺精选议论文1000字：践行承诺，恪守诚信</w:t>
      </w:r>
    </w:p>
    <w:p>
      <w:pPr>
        <w:ind w:left="0" w:right="0" w:firstLine="560"/>
        <w:spacing w:before="450" w:after="450" w:line="312" w:lineRule="auto"/>
      </w:pPr>
      <w:r>
        <w:rPr>
          <w:rFonts w:ascii="宋体" w:hAnsi="宋体" w:eastAsia="宋体" w:cs="宋体"/>
          <w:color w:val="000"/>
          <w:sz w:val="28"/>
          <w:szCs w:val="28"/>
        </w:rPr>
        <w:t xml:space="preserve">我国古代着名的哲学家孔子曾说过：人而无信，不知其可也。可见，早在春秋战国时期的人们就已经意识到了诚信的重要性，更为可贵的是，“诚信”作为中华民族的传统美德，不断影响和塑造着我们的人格。</w:t>
      </w:r>
    </w:p>
    <w:p>
      <w:pPr>
        <w:ind w:left="0" w:right="0" w:firstLine="560"/>
        <w:spacing w:before="450" w:after="450" w:line="312" w:lineRule="auto"/>
      </w:pPr>
      <w:r>
        <w:rPr>
          <w:rFonts w:ascii="宋体" w:hAnsi="宋体" w:eastAsia="宋体" w:cs="宋体"/>
          <w:color w:val="000"/>
          <w:sz w:val="28"/>
          <w:szCs w:val="28"/>
        </w:rPr>
        <w:t xml:space="preserve">孔子早在古时就说过：“民无信不立。”可见，“诚信”二字早在古时就占有相当重要的地位。固然，诚信的缺失对于一个人而言更是一种人性之莫大悲哀。人要讲信义，说一是一，说二就是二，俗语说“君子一言，驷马难追。”程颐也曾说过“人无忠信，不可立于世。”</w:t>
      </w:r>
    </w:p>
    <w:p>
      <w:pPr>
        <w:ind w:left="0" w:right="0" w:firstLine="560"/>
        <w:spacing w:before="450" w:after="450" w:line="312" w:lineRule="auto"/>
      </w:pPr>
      <w:r>
        <w:rPr>
          <w:rFonts w:ascii="宋体" w:hAnsi="宋体" w:eastAsia="宋体" w:cs="宋体"/>
          <w:color w:val="000"/>
          <w:sz w:val="28"/>
          <w:szCs w:val="28"/>
        </w:rPr>
        <w:t xml:space="preserve">对事情要负责与对人守信是统一的。对人守信落实到行动上，就是一种对事负责的态度。对事负责是对人守信的具体表现，只有对人守信的人，才能对事负责;只有做到对事负责，才使对人守信得以真正落实，而不是一句空话。拉罗什富科说过“意志薄弱的人，一定不会诚实。”出尔反尔的事多了，人与人之间的信任就少了，信任没了，诚实还有何用呢?于是，信少，诚少，诚信自然也就少了。</w:t>
      </w:r>
    </w:p>
    <w:p>
      <w:pPr>
        <w:ind w:left="0" w:right="0" w:firstLine="560"/>
        <w:spacing w:before="450" w:after="450" w:line="312" w:lineRule="auto"/>
      </w:pPr>
      <w:r>
        <w:rPr>
          <w:rFonts w:ascii="宋体" w:hAnsi="宋体" w:eastAsia="宋体" w:cs="宋体"/>
          <w:color w:val="000"/>
          <w:sz w:val="28"/>
          <w:szCs w:val="28"/>
        </w:rPr>
        <w:t xml:space="preserve">在现代信息技术高速发展的今天，我们仍然可以看到，那些因为失信于人们而被社会淘汰的个人或群体。比如，曾经辉煌一时的三鹿集团，因为添加三聚氰胺的事件曝光而在一片指责追讨声中狼狈的退出社会市场的舞台;再比如，我们从小就知道的《狼来了》的故事，因为屡次撒谎而失信于农夫们的小男孩，最终得到的结果是他的羊群在饿狼口中丧生。</w:t>
      </w:r>
    </w:p>
    <w:p>
      <w:pPr>
        <w:ind w:left="0" w:right="0" w:firstLine="560"/>
        <w:spacing w:before="450" w:after="450" w:line="312" w:lineRule="auto"/>
      </w:pPr>
      <w:r>
        <w:rPr>
          <w:rFonts w:ascii="宋体" w:hAnsi="宋体" w:eastAsia="宋体" w:cs="宋体"/>
          <w:color w:val="000"/>
          <w:sz w:val="28"/>
          <w:szCs w:val="28"/>
        </w:rPr>
        <w:t xml:space="preserve">这些生动鲜明的事例无不告诉我们遵守“诚信”的重要性：一个人，如果在社会上失去了诚信，那么就等于失去了他所有事业的精神根基，而他自己则好比没有打好地基的高楼大厦一样，在暴风雨中摇摇欲坠，最终被社会淘汰。</w:t>
      </w:r>
    </w:p>
    <w:p>
      <w:pPr>
        <w:ind w:left="0" w:right="0" w:firstLine="560"/>
        <w:spacing w:before="450" w:after="450" w:line="312" w:lineRule="auto"/>
      </w:pPr>
      <w:r>
        <w:rPr>
          <w:rFonts w:ascii="宋体" w:hAnsi="宋体" w:eastAsia="宋体" w:cs="宋体"/>
          <w:color w:val="000"/>
          <w:sz w:val="28"/>
          <w:szCs w:val="28"/>
        </w:rPr>
        <w:t xml:space="preserve">北宋词人晏殊，素以诚实着称。在他十四岁时，有人把他作为神童举荐给皇帝。皇帝召见了他，并要他与一千多名进士同时参加考试。结果晏殊发现考试是自己十天前刚练习过的，就如实向真宗报告，并请求改换其他题目。宋真宗非常赞赏晏殊的诚实品质，便赐给他“同进士出身”。晏殊当职时，正值天下太平。于是，京城的大小官员便经常到郊外游玩或在城内的酒楼茶馆举行各种宴会。晏殊家贫，无钱出去吃喝玩乐，只好在家里和兄弟们读写文章。有一天，真宗提升晏殊为辅佐太子读书的东宫官。大臣们惊讶异常，不明白真宗为何做出这样的决定。真宗说：“近来群臣经常游玩饮宴，只有晏殊闭门读书，如此自重谨慎，正是东宫官合适的人选。”晏殊谢恩后说：“我其实也是个喜欢游玩饮宴的人，只是家贫而已。若我有钱，也早就参与宴游了。”这两件事，使晏殊在群臣面前树立起了信誉，而宋真宗也更加信任他了</w:t>
      </w:r>
    </w:p>
    <w:p>
      <w:pPr>
        <w:ind w:left="0" w:right="0" w:firstLine="560"/>
        <w:spacing w:before="450" w:after="450" w:line="312" w:lineRule="auto"/>
      </w:pPr>
      <w:r>
        <w:rPr>
          <w:rFonts w:ascii="宋体" w:hAnsi="宋体" w:eastAsia="宋体" w:cs="宋体"/>
          <w:color w:val="000"/>
          <w:sz w:val="28"/>
          <w:szCs w:val="28"/>
        </w:rPr>
        <w:t xml:space="preserve">周幽王有个宠妃叫褒姒，为博取她的一笑，周幽王下令在都城附近20多座烽火台上点起烽火——烽火是边关报警的信号，只有在外敌入侵需召诸侯来救援的时候才能点燃。结果诸侯们见到烽火，率领兵将们匆匆赶到，弄明白这是君王为博妻一笑的花招后又愤然离去。褒姒看到平日威仪赫赫的诸侯们手足无措的样子，终于开心一笑。五年后，酉夷太戎大举攻周，幽王烽火再燃而诸侯未到——谁也不愿再上第二次当了。结果幽王自刎而褒姒也被俘虏。</w:t>
      </w:r>
    </w:p>
    <w:p>
      <w:pPr>
        <w:ind w:left="0" w:right="0" w:firstLine="560"/>
        <w:spacing w:before="450" w:after="450" w:line="312" w:lineRule="auto"/>
      </w:pPr>
      <w:r>
        <w:rPr>
          <w:rFonts w:ascii="宋体" w:hAnsi="宋体" w:eastAsia="宋体" w:cs="宋体"/>
          <w:color w:val="000"/>
          <w:sz w:val="28"/>
          <w:szCs w:val="28"/>
        </w:rPr>
        <w:t xml:space="preserve">一个“立木取信”，一诺千金;一个帝王无信，戏玩“狼来了”的游戏。结果前者变法成功，国强势壮;后者自取其辱，身死国亡。可见，“信”对一个国家的兴衰存亡都起着非常重要的作用。</w:t>
      </w:r>
    </w:p>
    <w:p>
      <w:pPr>
        <w:ind w:left="0" w:right="0" w:firstLine="560"/>
        <w:spacing w:before="450" w:after="450" w:line="312" w:lineRule="auto"/>
      </w:pPr>
      <w:r>
        <w:rPr>
          <w:rFonts w:ascii="宋体" w:hAnsi="宋体" w:eastAsia="宋体" w:cs="宋体"/>
          <w:color w:val="000"/>
          <w:sz w:val="28"/>
          <w:szCs w:val="28"/>
        </w:rPr>
        <w:t xml:space="preserve">言必信，行必果!让我们一起讲诚信，让诚信之花开遍世界!</w:t>
      </w:r>
    </w:p>
    <w:p>
      <w:pPr>
        <w:ind w:left="0" w:right="0" w:firstLine="560"/>
        <w:spacing w:before="450" w:after="450" w:line="312" w:lineRule="auto"/>
      </w:pPr>
      <w:r>
        <w:rPr>
          <w:rFonts w:ascii="宋体" w:hAnsi="宋体" w:eastAsia="宋体" w:cs="宋体"/>
          <w:color w:val="000"/>
          <w:sz w:val="28"/>
          <w:szCs w:val="28"/>
        </w:rPr>
        <w:t xml:space="preserve">关于承诺精选议论文1000字：承诺</w:t>
      </w:r>
    </w:p>
    <w:p>
      <w:pPr>
        <w:ind w:left="0" w:right="0" w:firstLine="560"/>
        <w:spacing w:before="450" w:after="450" w:line="312" w:lineRule="auto"/>
      </w:pPr>
      <w:r>
        <w:rPr>
          <w:rFonts w:ascii="宋体" w:hAnsi="宋体" w:eastAsia="宋体" w:cs="宋体"/>
          <w:color w:val="000"/>
          <w:sz w:val="28"/>
          <w:szCs w:val="28"/>
        </w:rPr>
        <w:t xml:space="preserve">一个承诺是一种艺术，是爱的感染，爱的熏陶爱的感染。承诺很美很容易让人陶醉。因为它是甜言蜜语的艺术品。美的让人沾沾自喜，觉得拥有了全世界，却不懂得如何自拔。违背承诺的人，是可恶的。</w:t>
      </w:r>
    </w:p>
    <w:p>
      <w:pPr>
        <w:ind w:left="0" w:right="0" w:firstLine="560"/>
        <w:spacing w:before="450" w:after="450" w:line="312" w:lineRule="auto"/>
      </w:pPr>
      <w:r>
        <w:rPr>
          <w:rFonts w:ascii="宋体" w:hAnsi="宋体" w:eastAsia="宋体" w:cs="宋体"/>
          <w:color w:val="000"/>
          <w:sz w:val="28"/>
          <w:szCs w:val="28"/>
        </w:rPr>
        <w:t xml:space="preserve">在这之后，我曾经想过，为什么当时要许下这个承诺?不能遵守承诺，只会给别人和自己带来伤心，只会给人带来眼泪。有人觉得承诺是风，给浮躁的心带来凉爽的气息;有人觉得承诺是雨，给大地上的万物以滋润;也有人觉得承诺更像是雪莲，只可能怒放在山顶，让世人仰视它的容颜;承诺是玫瑰，想要摘取，必须要付出代价;承诺也是双刃剑，当你拔出它的时候，你就明白了一切。</w:t>
      </w:r>
    </w:p>
    <w:p>
      <w:pPr>
        <w:ind w:left="0" w:right="0" w:firstLine="560"/>
        <w:spacing w:before="450" w:after="450" w:line="312" w:lineRule="auto"/>
      </w:pPr>
      <w:r>
        <w:rPr>
          <w:rFonts w:ascii="宋体" w:hAnsi="宋体" w:eastAsia="宋体" w:cs="宋体"/>
          <w:color w:val="000"/>
          <w:sz w:val="28"/>
          <w:szCs w:val="28"/>
        </w:rPr>
        <w:t xml:space="preserve">但是，我说承诺象流星呢?大家会觉得怎么样?流星与承诺，在我心里：流星，有它自己的天空。流星，曾经光彩过，曾经辉煌过。流星，可以给人有美好的回忆……但是流星总是一闪而过，然后消失有谁能保证一定遵守今日许下的承诺呢?我曾经试过违背承诺，我尝试过违背承诺的痛苦。</w:t>
      </w:r>
    </w:p>
    <w:p>
      <w:pPr>
        <w:ind w:left="0" w:right="0" w:firstLine="560"/>
        <w:spacing w:before="450" w:after="450" w:line="312" w:lineRule="auto"/>
      </w:pPr>
      <w:r>
        <w:rPr>
          <w:rFonts w:ascii="宋体" w:hAnsi="宋体" w:eastAsia="宋体" w:cs="宋体"/>
          <w:color w:val="000"/>
          <w:sz w:val="28"/>
          <w:szCs w:val="28"/>
        </w:rPr>
        <w:t xml:space="preserve">希望大家不要轻易许下承诺，因为流星始终会坠落。不要让你的朋友因为遗憾而流下“流星泪”守住一句承诺，也许要用一辈子的时间，而有些人花了一辈子却守不住一个承诺。因为守住承诺就像守住孤室里的一盏枯灯，灯芯虽然还在燃烧，而油却快枯了。室外总是有狂风呼啸而过。看着自己拼命的去守护那盏枯灯所燃烧的火，那点渺茫的希望，自己清清楚楚知道--它将会熄灭。</w:t>
      </w:r>
    </w:p>
    <w:p>
      <w:pPr>
        <w:ind w:left="0" w:right="0" w:firstLine="560"/>
        <w:spacing w:before="450" w:after="450" w:line="312" w:lineRule="auto"/>
      </w:pPr>
      <w:r>
        <w:rPr>
          <w:rFonts w:ascii="宋体" w:hAnsi="宋体" w:eastAsia="宋体" w:cs="宋体"/>
          <w:color w:val="000"/>
          <w:sz w:val="28"/>
          <w:szCs w:val="28"/>
        </w:rPr>
        <w:t xml:space="preserve">承诺也是一种信任。医生的承诺是治病救人，教师的承诺是桃李满天下，企业家的承诺是诚信为本，承诺是种责任，无私的不求回报的那种大无畏的精神。丈夫对妻子的承诺是一辈子的，结婚是爱的象征，一枚爱的戒指是一辈子的承诺。到底承诺是什么呢，我想说，承诺是责任，是爱，是不求回报。医生，教师，工人，他们的付出是社会责任感的象征。</w:t>
      </w:r>
    </w:p>
    <w:p>
      <w:pPr>
        <w:ind w:left="0" w:right="0" w:firstLine="560"/>
        <w:spacing w:before="450" w:after="450" w:line="312" w:lineRule="auto"/>
      </w:pPr>
      <w:r>
        <w:rPr>
          <w:rFonts w:ascii="宋体" w:hAnsi="宋体" w:eastAsia="宋体" w:cs="宋体"/>
          <w:color w:val="000"/>
          <w:sz w:val="28"/>
          <w:szCs w:val="28"/>
        </w:rPr>
        <w:t xml:space="preserve">同学们，那我们的责任是什么?我想说我们是祖国的花朵，我们应努力学习科学文化知识，奉献自己的一份力量，做有责任感的中学。1对他人负责，做一个讲诚信的人。2对社会负对学校负责，3做一名让人尊敬的中学生。4做一位有抱负的当代中学生。5对健康负责，做一名快乐的中学生。6对父母负责，做一名孝顺的好孩子。7，对社会负责，做名合格的接班人。</w:t>
      </w:r>
    </w:p>
    <w:p>
      <w:pPr>
        <w:ind w:left="0" w:right="0" w:firstLine="560"/>
        <w:spacing w:before="450" w:after="450" w:line="312" w:lineRule="auto"/>
      </w:pPr>
      <w:r>
        <w:rPr>
          <w:rFonts w:ascii="宋体" w:hAnsi="宋体" w:eastAsia="宋体" w:cs="宋体"/>
          <w:color w:val="000"/>
          <w:sz w:val="28"/>
          <w:szCs w:val="28"/>
        </w:rPr>
        <w:t xml:space="preserve">同学们，我们是祖国的花朵，未来的接班人，只有真正履行上面七点，我们的承诺会变得更加有意义，我们不愧为华夏子孙，有胆识，有理想有道德有文化这是我们的承诺。承诺的意思就是责任，是社会感的体现，作为一名中学生，一名祖国未来的希望之花，我们都应该有责任感：对国家、社会、对家长、学校老师以及我们自己，但只有这种觉悟还是不够的，关键是行动。对社会，首先要做一个遵守法律的人，法律之外要做一个文明道德的人。</w:t>
      </w:r>
    </w:p>
    <w:p>
      <w:pPr>
        <w:ind w:left="0" w:right="0" w:firstLine="560"/>
        <w:spacing w:before="450" w:after="450" w:line="312" w:lineRule="auto"/>
      </w:pPr>
      <w:r>
        <w:rPr>
          <w:rFonts w:ascii="宋体" w:hAnsi="宋体" w:eastAsia="宋体" w:cs="宋体"/>
          <w:color w:val="000"/>
          <w:sz w:val="28"/>
          <w:szCs w:val="28"/>
        </w:rPr>
        <w:t xml:space="preserve">例如在马路上不闯红灯，在公汽上主动给老幼病残让出座位;总之，遇到需要帮助的人主动向他给出自己力所能及的帮助——这些都应该是一个中学生的责任。为人子女，我们要尊重父母，尊重他们的劳动，关心他们。好好学习，不让他们在为我们过好生活而努力挣钱养家的同时为我们操太多的心;不乱花钱，父母挣钱很辛苦不该为人学生，我们要尊重老师，尊重他们的劳动。</w:t>
      </w:r>
    </w:p>
    <w:p>
      <w:pPr>
        <w:ind w:left="0" w:right="0" w:firstLine="560"/>
        <w:spacing w:before="450" w:after="450" w:line="312" w:lineRule="auto"/>
      </w:pPr>
      <w:r>
        <w:rPr>
          <w:rFonts w:ascii="宋体" w:hAnsi="宋体" w:eastAsia="宋体" w:cs="宋体"/>
          <w:color w:val="000"/>
          <w:sz w:val="28"/>
          <w:szCs w:val="28"/>
        </w:rPr>
        <w:t xml:space="preserve">要好好学习，这是老师对我们唯一的期望，我们学习好，老师就会更快乐……——这就是我们的责任浪费他们的血汗;自己力所能及的事情自己做，减轻父母的负担……——这就是我们的责任。所以当你挂着MP3，旁若无人的坐在公交车的老弱病残席上时，当你在校内和朋友勾肩搭背大声说出种种庸俗之辞时，当你躲在某地兴高采烈地享受尼古丁时，当你兴冲冲地走进那些不正当的KTV时，你是否想到了中学生的责任呢?</w:t>
      </w:r>
    </w:p>
    <w:p>
      <w:pPr>
        <w:ind w:left="0" w:right="0" w:firstLine="560"/>
        <w:spacing w:before="450" w:after="450" w:line="312" w:lineRule="auto"/>
      </w:pPr>
      <w:r>
        <w:rPr>
          <w:rFonts w:ascii="宋体" w:hAnsi="宋体" w:eastAsia="宋体" w:cs="宋体"/>
          <w:color w:val="000"/>
          <w:sz w:val="28"/>
          <w:szCs w:val="28"/>
        </w:rPr>
        <w:t xml:space="preserve">总之，热爱祖国，热爱社会，热爱潜中，尊重父母尊重老师，热爱学习，这些就是我们中学生现在的责任!承诺是责任，是爱，是社会责任感的体现，让我们大家行动起来履行我们的承诺，作为下一代接班人去努力实践吧，为我们祖国美好的明天履行我们的承诺吧。</w:t>
      </w:r>
    </w:p>
    <w:p>
      <w:pPr>
        <w:ind w:left="0" w:right="0" w:firstLine="560"/>
        <w:spacing w:before="450" w:after="450" w:line="312" w:lineRule="auto"/>
      </w:pPr>
      <w:r>
        <w:rPr>
          <w:rFonts w:ascii="黑体" w:hAnsi="黑体" w:eastAsia="黑体" w:cs="黑体"/>
          <w:color w:val="000000"/>
          <w:sz w:val="36"/>
          <w:szCs w:val="36"/>
          <w:b w:val="1"/>
          <w:bCs w:val="1"/>
        </w:rPr>
        <w:t xml:space="preserve">作文1000字议论文4</w:t>
      </w:r>
    </w:p>
    <w:p>
      <w:pPr>
        <w:ind w:left="0" w:right="0" w:firstLine="560"/>
        <w:spacing w:before="450" w:after="450" w:line="312" w:lineRule="auto"/>
      </w:pPr>
      <w:r>
        <w:rPr>
          <w:rFonts w:ascii="宋体" w:hAnsi="宋体" w:eastAsia="宋体" w:cs="宋体"/>
          <w:color w:val="000"/>
          <w:sz w:val="28"/>
          <w:szCs w:val="28"/>
        </w:rPr>
        <w:t xml:space="preserve">当流星划过夜的脸庞的那一瞬间，有许多人会轻轻地闭上眼，默默地在心里许着愿望，愿望将会在某个星光璀灿的夜晚实现。这一个不知从哪里开始的说法，使得许多的人在这无数个夜里，寻找那转瞬即逝的流星许愿。可是又会有多少个人的愿望实现了呢？流星只是一个被贬落的星星而已，在它划过夜空的那一秒，已没有任何力量去帮那些守候在她的身旁的人了，这一秒，她只有发出一生中最美丽的光芒的权利。什么向流星许愿梦想就会成真，一切都不可能，梦想是需要我们去追逐的。</w:t>
      </w:r>
    </w:p>
    <w:p>
      <w:pPr>
        <w:ind w:left="0" w:right="0" w:firstLine="560"/>
        <w:spacing w:before="450" w:after="450" w:line="312" w:lineRule="auto"/>
      </w:pPr>
      <w:r>
        <w:rPr>
          <w:rFonts w:ascii="宋体" w:hAnsi="宋体" w:eastAsia="宋体" w:cs="宋体"/>
          <w:color w:val="000"/>
          <w:sz w:val="28"/>
          <w:szCs w:val="28"/>
        </w:rPr>
        <w:t xml:space="preserve">何为“梦想”？“太阳落到树林的下面”谓之“梦”，用心在看那片树林，谓之“想”，如此，追逐梦想就是执着的追求、渴望到达那片有夕阳落下的树林。</w:t>
      </w:r>
    </w:p>
    <w:p>
      <w:pPr>
        <w:ind w:left="0" w:right="0" w:firstLine="560"/>
        <w:spacing w:before="450" w:after="450" w:line="312" w:lineRule="auto"/>
      </w:pPr>
      <w:r>
        <w:rPr>
          <w:rFonts w:ascii="宋体" w:hAnsi="宋体" w:eastAsia="宋体" w:cs="宋体"/>
          <w:color w:val="000"/>
          <w:sz w:val="28"/>
          <w:szCs w:val="28"/>
        </w:rPr>
        <w:t xml:space="preserve">逐梦想的路在哪里？我们并不知道，但是却在不知不觉中我们已踏上这条漫长的路。</w:t>
      </w:r>
    </w:p>
    <w:p>
      <w:pPr>
        <w:ind w:left="0" w:right="0" w:firstLine="560"/>
        <w:spacing w:before="450" w:after="450" w:line="312" w:lineRule="auto"/>
      </w:pPr>
      <w:r>
        <w:rPr>
          <w:rFonts w:ascii="宋体" w:hAnsi="宋体" w:eastAsia="宋体" w:cs="宋体"/>
          <w:color w:val="000"/>
          <w:sz w:val="28"/>
          <w:szCs w:val="28"/>
        </w:rPr>
        <w:t xml:space="preserve">正当我们为这一路平坦儿暗自庆幸之时，却一脚踩入陷阱，当我刚顺着陷阱那光滑的壁爬上来，却又发现面前是一大堆挥舞着带刺的双手……当经过无数次的挣扎和奋斗后，我浑身伤痕累累的倒在地上，喘息，大口的喘息。当我累了，走了这么久，梦想究竟在何方？于是，我便选择了放弃，但我同时清楚的意识到，在这个时刻选择了放弃，就意味着我不再是一个有灵魂的人，是一具空的躯壳，也意味着我之前所做的努力也是白费的。于是，我又抬起头，重新选择了追逐。当经历了苦难后才明白苦难给了我许多：坚强，毅力，信念，执着;当经历过苦难后才明白苦难是通向梦想的一块块垫脚石。于是，我又庆幸当初我没有选择放弃。</w:t>
      </w:r>
    </w:p>
    <w:p>
      <w:pPr>
        <w:ind w:left="0" w:right="0" w:firstLine="560"/>
        <w:spacing w:before="450" w:after="450" w:line="312" w:lineRule="auto"/>
      </w:pPr>
      <w:r>
        <w:rPr>
          <w:rFonts w:ascii="宋体" w:hAnsi="宋体" w:eastAsia="宋体" w:cs="宋体"/>
          <w:color w:val="000"/>
          <w:sz w:val="28"/>
          <w:szCs w:val="28"/>
        </w:rPr>
        <w:t xml:space="preserve">我曾经想过要当一名作家，有一天也能写出一篇好作文;我曾经想过要当一名出名的设计师，设计出属于自己的独特个性的衣服。所以我为之不断的努力，我不断的阅览，我不断的学习，不断的扩充。在板芙第一中学里的第一次作文比赛我获得了成功。</w:t>
      </w:r>
    </w:p>
    <w:p>
      <w:pPr>
        <w:ind w:left="0" w:right="0" w:firstLine="560"/>
        <w:spacing w:before="450" w:after="450" w:line="312" w:lineRule="auto"/>
      </w:pPr>
      <w:r>
        <w:rPr>
          <w:rFonts w:ascii="宋体" w:hAnsi="宋体" w:eastAsia="宋体" w:cs="宋体"/>
          <w:color w:val="000"/>
          <w:sz w:val="28"/>
          <w:szCs w:val="28"/>
        </w:rPr>
        <w:t xml:space="preserve">曾读到蚌与沙子的故事，蚌说是自己经历无数次钻心的痛才将一粒毫不起眼的沙子培育成一颗璀璨的珍珠，但沙子说自己在经历蚌无数次的折磨后才蜕去以前那一层干枯的皮。虽然，两方各执一词，但他们的梦想就是将沙子变为珍珠，并为之付出代价。正在执着的追逐梦想的我便记住了这个故事，当我累了，困了，就用这个故事激励自己，在心底对自己说：“加油！”</w:t>
      </w:r>
    </w:p>
    <w:p>
      <w:pPr>
        <w:ind w:left="0" w:right="0" w:firstLine="560"/>
        <w:spacing w:before="450" w:after="450" w:line="312" w:lineRule="auto"/>
      </w:pPr>
      <w:r>
        <w:rPr>
          <w:rFonts w:ascii="宋体" w:hAnsi="宋体" w:eastAsia="宋体" w:cs="宋体"/>
          <w:color w:val="000"/>
          <w:sz w:val="28"/>
          <w:szCs w:val="28"/>
        </w:rPr>
        <w:t xml:space="preserve">正在追逐梦想的同学们，不要因为一路坎坷而放弃，勇敢地去追逐梦想吧！</w:t>
      </w:r>
    </w:p>
    <w:p>
      <w:pPr>
        <w:ind w:left="0" w:right="0" w:firstLine="560"/>
        <w:spacing w:before="450" w:after="450" w:line="312" w:lineRule="auto"/>
      </w:pPr>
      <w:r>
        <w:rPr>
          <w:rFonts w:ascii="黑体" w:hAnsi="黑体" w:eastAsia="黑体" w:cs="黑体"/>
          <w:color w:val="000000"/>
          <w:sz w:val="36"/>
          <w:szCs w:val="36"/>
          <w:b w:val="1"/>
          <w:bCs w:val="1"/>
        </w:rPr>
        <w:t xml:space="preserve">作文1000字议论文5</w:t>
      </w:r>
    </w:p>
    <w:p>
      <w:pPr>
        <w:ind w:left="0" w:right="0" w:firstLine="560"/>
        <w:spacing w:before="450" w:after="450" w:line="312" w:lineRule="auto"/>
      </w:pPr>
      <w:r>
        <w:rPr>
          <w:rFonts w:ascii="宋体" w:hAnsi="宋体" w:eastAsia="宋体" w:cs="宋体"/>
          <w:color w:val="000"/>
          <w:sz w:val="28"/>
          <w:szCs w:val="28"/>
        </w:rPr>
        <w:t xml:space="preserve">读书议论文1000字1</w:t>
      </w:r>
    </w:p>
    <w:p>
      <w:pPr>
        <w:ind w:left="0" w:right="0" w:firstLine="560"/>
        <w:spacing w:before="450" w:after="450" w:line="312" w:lineRule="auto"/>
      </w:pPr>
      <w:r>
        <w:rPr>
          <w:rFonts w:ascii="宋体" w:hAnsi="宋体" w:eastAsia="宋体" w:cs="宋体"/>
          <w:color w:val="000"/>
          <w:sz w:val="28"/>
          <w:szCs w:val="28"/>
        </w:rPr>
        <w:t xml:space="preserve">书籍是人类数百年来无数聪明才智的载体，它记录着人类记几十年的知识教训。随着社会发展，社会上形形色色的书卷也日益繁多。当我面对如排山倒海般袭来的“书山书海”，不禁会想，我们为什么读书。</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人为生存，为了考学，拼命的读书，有人甚至说书籍是生计的敲门砖，有了事业即可不要书。对于这一观点，我不敢苟同，正如培根所说，“读史使人明智，读诗使人灵秀，数学使人周密，物理使人深刻，伦理使人庄重，逻辑使人善辩。”在我看来，读书的目的并不在于为考试，而在读书，若只为考试而读，那变是读死书。我认为，读书的真正目的应是以下四点：</w:t>
      </w:r>
    </w:p>
    <w:p>
      <w:pPr>
        <w:ind w:left="0" w:right="0" w:firstLine="560"/>
        <w:spacing w:before="450" w:after="450" w:line="312" w:lineRule="auto"/>
      </w:pPr>
      <w:r>
        <w:rPr>
          <w:rFonts w:ascii="宋体" w:hAnsi="宋体" w:eastAsia="宋体" w:cs="宋体"/>
          <w:color w:val="000"/>
          <w:sz w:val="28"/>
          <w:szCs w:val="28"/>
        </w:rPr>
        <w:t xml:space="preserve">第一，读书让人获得知识。这是最浅显的作用。</w:t>
      </w:r>
    </w:p>
    <w:p>
      <w:pPr>
        <w:ind w:left="0" w:right="0" w:firstLine="560"/>
        <w:spacing w:before="450" w:after="450" w:line="312" w:lineRule="auto"/>
      </w:pPr>
      <w:r>
        <w:rPr>
          <w:rFonts w:ascii="宋体" w:hAnsi="宋体" w:eastAsia="宋体" w:cs="宋体"/>
          <w:color w:val="000"/>
          <w:sz w:val="28"/>
          <w:szCs w:val="28"/>
        </w:rPr>
        <w:t xml:space="preserve">我们从小到大所读的教科书目的也大于此。它让获得丰富的知识，获得渊博的学识，也让人们得到学位和工作，这些无足轻重的“副产品”。这一层的读书只是为了生活和学识。不可否认，知识的获得也是十分重要，毕竟“熟读唐诗三百首，不会作诗也会诌”吗?</w:t>
      </w:r>
    </w:p>
    <w:p>
      <w:pPr>
        <w:ind w:left="0" w:right="0" w:firstLine="560"/>
        <w:spacing w:before="450" w:after="450" w:line="312" w:lineRule="auto"/>
      </w:pPr>
      <w:r>
        <w:rPr>
          <w:rFonts w:ascii="宋体" w:hAnsi="宋体" w:eastAsia="宋体" w:cs="宋体"/>
          <w:color w:val="000"/>
          <w:sz w:val="28"/>
          <w:szCs w:val="28"/>
        </w:rPr>
        <w:t xml:space="preserve">第二，读书让人提高修养。</w:t>
      </w:r>
    </w:p>
    <w:p>
      <w:pPr>
        <w:ind w:left="0" w:right="0" w:firstLine="560"/>
        <w:spacing w:before="450" w:after="450" w:line="312" w:lineRule="auto"/>
      </w:pPr>
      <w:r>
        <w:rPr>
          <w:rFonts w:ascii="宋体" w:hAnsi="宋体" w:eastAsia="宋体" w:cs="宋体"/>
          <w:color w:val="000"/>
          <w:sz w:val="28"/>
          <w:szCs w:val="28"/>
        </w:rPr>
        <w:t xml:space="preserve">阅读一本好书，正如同一位知识渊博的学者谈话，“他”的语言中无不闪烁智慧的火花，无不传答着高尚的修养，从一本书中学到的修养，提高的品格，远比在生活磨砺中体会的深刻，体会的彻底。正如林语堂所说的如果读者获得书中的“味”，他便会在谈吐中把这种风味表现出来，如果他的谈吐中有了风味，他在写作中免不了会表现出风味来。着此间浅移默化的“味”，不正是在读书中体味的素养吗?</w:t>
      </w:r>
    </w:p>
    <w:p>
      <w:pPr>
        <w:ind w:left="0" w:right="0" w:firstLine="560"/>
        <w:spacing w:before="450" w:after="450" w:line="312" w:lineRule="auto"/>
      </w:pPr>
      <w:r>
        <w:rPr>
          <w:rFonts w:ascii="宋体" w:hAnsi="宋体" w:eastAsia="宋体" w:cs="宋体"/>
          <w:color w:val="000"/>
          <w:sz w:val="28"/>
          <w:szCs w:val="28"/>
        </w:rPr>
        <w:t xml:space="preserve">第三，读书让人开阔视野。</w:t>
      </w:r>
    </w:p>
    <w:p>
      <w:pPr>
        <w:ind w:left="0" w:right="0" w:firstLine="560"/>
        <w:spacing w:before="450" w:after="450" w:line="312" w:lineRule="auto"/>
      </w:pPr>
      <w:r>
        <w:rPr>
          <w:rFonts w:ascii="宋体" w:hAnsi="宋体" w:eastAsia="宋体" w:cs="宋体"/>
          <w:color w:val="000"/>
          <w:sz w:val="28"/>
          <w:szCs w:val="28"/>
        </w:rPr>
        <w:t xml:space="preserve">人生活的范围有限，限制于空间与时间的连锁中，当他只能同身边的交谈，他的认识是肤浅的，他的学识是简陋的。但当他打开一本书，时间，空间便再不能限制于他，他可以坐在家中看到世界各地，品味古今中外，他可以体会古战场上“马作的卢飞快，弓如霹雳弦惊”的宏大，可以体会大草原上“风吹草地牛羊”的生机;可以体会黄昏下“枯藤老树昏鸦，小桥流水人家”的忧;可以体会“白日放歌需纵酒，青春作伴好还乡”的欢喜。在书中人可以翱翔于智慧的天空，他的视野也不会只存在于一省，一市，一县，一国而是整个宇宙整个空间。着也许读书所换来的乐趣吧。</w:t>
      </w:r>
    </w:p>
    <w:p>
      <w:pPr>
        <w:ind w:left="0" w:right="0" w:firstLine="560"/>
        <w:spacing w:before="450" w:after="450" w:line="312" w:lineRule="auto"/>
      </w:pPr>
      <w:r>
        <w:rPr>
          <w:rFonts w:ascii="宋体" w:hAnsi="宋体" w:eastAsia="宋体" w:cs="宋体"/>
          <w:color w:val="000"/>
          <w:sz w:val="28"/>
          <w:szCs w:val="28"/>
        </w:rPr>
        <w:t xml:space="preserve">第四，读书让人明白事理。</w:t>
      </w:r>
    </w:p>
    <w:p>
      <w:pPr>
        <w:ind w:left="0" w:right="0" w:firstLine="560"/>
        <w:spacing w:before="450" w:after="450" w:line="312" w:lineRule="auto"/>
      </w:pPr>
      <w:r>
        <w:rPr>
          <w:rFonts w:ascii="宋体" w:hAnsi="宋体" w:eastAsia="宋体" w:cs="宋体"/>
          <w:color w:val="000"/>
          <w:sz w:val="28"/>
          <w:szCs w:val="28"/>
        </w:rPr>
        <w:t xml:space="preserve">韩愈曾说“人非生而知之者，孰能无或?”我想最大的疑虑也莫过于不明事理吧，读书里的名人，也许刚好可以找到答案，看世界名人的作人处事，从中可以学到许多方法，对于明白事理，应是非常重要的吧。</w:t>
      </w:r>
    </w:p>
    <w:p>
      <w:pPr>
        <w:ind w:left="0" w:right="0" w:firstLine="560"/>
        <w:spacing w:before="450" w:after="450" w:line="312" w:lineRule="auto"/>
      </w:pPr>
      <w:r>
        <w:rPr>
          <w:rFonts w:ascii="宋体" w:hAnsi="宋体" w:eastAsia="宋体" w:cs="宋体"/>
          <w:color w:val="000"/>
          <w:sz w:val="28"/>
          <w:szCs w:val="28"/>
        </w:rPr>
        <w:t xml:space="preserve">在书籍中品味知识的博大精神。在书籍中培养修养的文雅得体，在书籍中开拓视野看大千世界，在书籍中学做人处事的方法道理。这也许是读书的真正目的吧。</w:t>
      </w:r>
    </w:p>
    <w:p>
      <w:pPr>
        <w:ind w:left="0" w:right="0" w:firstLine="560"/>
        <w:spacing w:before="450" w:after="450" w:line="312" w:lineRule="auto"/>
      </w:pPr>
      <w:r>
        <w:rPr>
          <w:rFonts w:ascii="宋体" w:hAnsi="宋体" w:eastAsia="宋体" w:cs="宋体"/>
          <w:color w:val="000"/>
          <w:sz w:val="28"/>
          <w:szCs w:val="28"/>
        </w:rPr>
        <w:t xml:space="preserve">读书议论文1000字2</w:t>
      </w:r>
    </w:p>
    <w:p>
      <w:pPr>
        <w:ind w:left="0" w:right="0" w:firstLine="560"/>
        <w:spacing w:before="450" w:after="450" w:line="312" w:lineRule="auto"/>
      </w:pPr>
      <w:r>
        <w:rPr>
          <w:rFonts w:ascii="宋体" w:hAnsi="宋体" w:eastAsia="宋体" w:cs="宋体"/>
          <w:color w:val="000"/>
          <w:sz w:val="28"/>
          <w:szCs w:val="28"/>
        </w:rPr>
        <w:t xml:space="preserve">读书，是一种提升自我的艺术。“玉不琢，不成器，人不学，不知义。”读书是一种学习的过程，一本书有一个故事，一个故事叙述一段人生，一段人生折射一个世界，“读万卷书，行万里路”说的正是这个道理。读诗使人高雅，读史使人明智，读每一本书都会有不同的收获。“悬梁刺股”、“萤窗映雪”，自古以来，勤奋读书，提升自我是每一个人的毕生追求，读书是一种最优雅的素质，能塑造人的精神，升华人的思想。今天，我就给大家谈论读书。</w:t>
      </w:r>
    </w:p>
    <w:p>
      <w:pPr>
        <w:ind w:left="0" w:right="0" w:firstLine="560"/>
        <w:spacing w:before="450" w:after="450" w:line="312" w:lineRule="auto"/>
      </w:pPr>
      <w:r>
        <w:rPr>
          <w:rFonts w:ascii="宋体" w:hAnsi="宋体" w:eastAsia="宋体" w:cs="宋体"/>
          <w:color w:val="000"/>
          <w:sz w:val="28"/>
          <w:szCs w:val="28"/>
        </w:rPr>
        <w:t xml:space="preserve">读书有三到，就是心到、眼到、口到。心不在课本上，那么眼睛就不会看仔细，思想不集中，只能随随便便地诵读，那一定不能记住，即使记住了也不能长久。三到之中，心到最重要。思想集中了，眼会看不仔细，嘴会读不正确吗?</w:t>
      </w:r>
    </w:p>
    <w:p>
      <w:pPr>
        <w:ind w:left="0" w:right="0" w:firstLine="560"/>
        <w:spacing w:before="450" w:after="450" w:line="312" w:lineRule="auto"/>
      </w:pPr>
      <w:r>
        <w:rPr>
          <w:rFonts w:ascii="宋体" w:hAnsi="宋体" w:eastAsia="宋体" w:cs="宋体"/>
          <w:color w:val="000"/>
          <w:sz w:val="28"/>
          <w:szCs w:val="28"/>
        </w:rPr>
        <w:t xml:space="preserve">读书三境界，是清代文学家王国维提出的读书理论。王国维在《人间词话》说：“古今之成大事业、大学问者，必经过三种之境界：‘昨夜西风凋碧树。独上高楼，望尽天涯路’。此第一境也。‘衣带渐宽终不悔，为伊消得人憔悴。’此第二境也。‘众里寻她千百度，蓦然回首，那人却在灯火阑珊处’。此第三境也。”这三境界分别选自:晏殊《蝶恋花》、柳永《凤栖梧》、辛弃疾《青玉案》。</w:t>
      </w:r>
    </w:p>
    <w:p>
      <w:pPr>
        <w:ind w:left="0" w:right="0" w:firstLine="560"/>
        <w:spacing w:before="450" w:after="450" w:line="312" w:lineRule="auto"/>
      </w:pPr>
      <w:r>
        <w:rPr>
          <w:rFonts w:ascii="宋体" w:hAnsi="宋体" w:eastAsia="宋体" w:cs="宋体"/>
          <w:color w:val="000"/>
          <w:sz w:val="28"/>
          <w:szCs w:val="28"/>
        </w:rPr>
        <w:t xml:space="preserve">东晋诗人陶渊明，热爱田园生活，喜爱读书。他写了一首《杂诗》：“盛年不再来，一日难再晨。及时当勉励，岁月不等人。”告诫人们要珍惜时光，好好读书。唐代文豪韩愈在一首读书诗中写道：“读书患不多，思人患不明。患足已不学，既学患不行。”指出在治学的过程中，要“多读、多思、虚心、躬行”。 唐代书法家颜真卿写有一首留芳千古的《劝学》诗：“三更灯火五更鸡，正是男儿读书时。黑发不知勤学早，白首方悔读书迟。”他劝诫人们要勤奋学习，不要错过读书的好时光。明代科学家宋应星，写有劝人们读书要专一，切忌胡思乱想的《怜思诗》：“一个浑身有几何，学书不就学兵戈。南思北想无安着，明镜催人白发多。”明代诗人于谦喜爱读书，认为读书能得到美好的精神享受：“书卷多情似故人，晨昏忧乐每相亲。眼前直下三千字，胸次全无一点尘。”清代诗人袁枚一首读书诗提醒了人们，读书要求理解，切莫囫囵吞枣：“读书不知味，不如束高阁。蠹鱼尔何如，终日食糟粕。”这一首首诗，都隐藏着一个个背景。古往今来有多少名人名诗激励着我们读书。读书，因感悟的积累而结果。让读书成为习惯，是一个古老而崭新的话题。那么就让读书成为我们的习惯吧!!</w:t>
      </w:r>
    </w:p>
    <w:p>
      <w:pPr>
        <w:ind w:left="0" w:right="0" w:firstLine="560"/>
        <w:spacing w:before="450" w:after="450" w:line="312" w:lineRule="auto"/>
      </w:pPr>
      <w:r>
        <w:rPr>
          <w:rFonts w:ascii="宋体" w:hAnsi="宋体" w:eastAsia="宋体" w:cs="宋体"/>
          <w:color w:val="000"/>
          <w:sz w:val="28"/>
          <w:szCs w:val="28"/>
        </w:rPr>
        <w:t xml:space="preserve">“鸟欲高飞先振翅，人求上进先读书 ” 的解释为：从字面上理解，就是：小鸟如果想展翅高飞，那就先要学会如何振动自己的翅膀;人如果想上进，就要先丰富自己的知识。学不倦从更粗浅的道理说，就是：我们如果想将来有一份好的工作、好的前途、好的发展，先要用功读书，丰富自己的知识，通过不停的学习来弥补自己的不足。纵观古今中外，多少成功人士不都是终生好吗?这句话对我而言，不仅仅是我的座右铭，早已成为我精神上的目标了，我离不开书……为什么这么说那是因为书，是我贫瘠的土地中唯一的绿色;书，是我重重的枷锁中唯一的钥匙;书，是我黑夜中唯一的火柴;书，是我心灵的河流中唯一的游鱼……对，只是我心中的唯一。如果没有书，就没有我今天的所修成的正果。我的语文老师把我们写的好文章，都打印出来，挂在班里展评，然后 还 发到报社，并且报社看到有好的文章还采用。以激励我们多些好文章。老师接了我们好长时间了，我一篇文章也没被老师给打印出来。我就经常写文章，别人写的文章语句都是那么的优美，而我写的文章却没有那么的好。我就看到了这句话。我就看了一些名著，如，鲁迅的《朝花夕拾》《阿Q正传》、金庸先生的武侠小说、老舍的《茶馆》与《骆驼祥子》??????我读了好多好多的书，我的作文水平果然有所提高。已经有好些文章被老师给打印出来了。在老师的引导下，我去参加了小记者培训班，以便在学习学习写文章的本领??????在八个月之间，我上报了八篇文章。这也就是书给我的报酬。</w:t>
      </w:r>
    </w:p>
    <w:p>
      <w:pPr>
        <w:ind w:left="0" w:right="0" w:firstLine="560"/>
        <w:spacing w:before="450" w:after="450" w:line="312" w:lineRule="auto"/>
      </w:pPr>
      <w:r>
        <w:rPr>
          <w:rFonts w:ascii="宋体" w:hAnsi="宋体" w:eastAsia="宋体" w:cs="宋体"/>
          <w:color w:val="000"/>
          <w:sz w:val="28"/>
          <w:szCs w:val="28"/>
        </w:rPr>
        <w:t xml:space="preserve">书是灯，读书照亮了前面的路;书是桥，读书接通了彼此的岸;书是帆，读书推动了人生的船。读书是一门人生的艺术，因为读书，人生才更加精彩!</w:t>
      </w:r>
    </w:p>
    <w:p>
      <w:pPr>
        <w:ind w:left="0" w:right="0" w:firstLine="560"/>
        <w:spacing w:before="450" w:after="450" w:line="312" w:lineRule="auto"/>
      </w:pPr>
      <w:r>
        <w:rPr>
          <w:rFonts w:ascii="宋体" w:hAnsi="宋体" w:eastAsia="宋体" w:cs="宋体"/>
          <w:color w:val="000"/>
          <w:sz w:val="28"/>
          <w:szCs w:val="28"/>
        </w:rPr>
        <w:t xml:space="preserve">读书议论文1000字3</w:t>
      </w:r>
    </w:p>
    <w:p>
      <w:pPr>
        <w:ind w:left="0" w:right="0" w:firstLine="560"/>
        <w:spacing w:before="450" w:after="450" w:line="312" w:lineRule="auto"/>
      </w:pPr>
      <w:r>
        <w:rPr>
          <w:rFonts w:ascii="宋体" w:hAnsi="宋体" w:eastAsia="宋体" w:cs="宋体"/>
          <w:color w:val="000"/>
          <w:sz w:val="28"/>
          <w:szCs w:val="28"/>
        </w:rPr>
        <w:t xml:space="preserve">三毛说：“我的所得，衣食住行上可以清淡，可书本是不能谈节俭的。我的分分秒秒吝于分给他人，却乐于花费在阅读，这是我的自私和浪费，而且没有解释，不但没有解释，甚至更心安理得”。我喜欢这句话，是因为这样一位作家，道出了她读书的真谛，而年青的我们，就应该是这样。</w:t>
      </w:r>
    </w:p>
    <w:p>
      <w:pPr>
        <w:ind w:left="0" w:right="0" w:firstLine="560"/>
        <w:spacing w:before="450" w:after="450" w:line="312" w:lineRule="auto"/>
      </w:pPr>
      <w:r>
        <w:rPr>
          <w:rFonts w:ascii="宋体" w:hAnsi="宋体" w:eastAsia="宋体" w:cs="宋体"/>
          <w:color w:val="000"/>
          <w:sz w:val="28"/>
          <w:szCs w:val="28"/>
        </w:rPr>
        <w:t xml:space="preserve">古人早就说过，书籍之多，浩如烟海，人生不过百年之间，又有几年太幼稚，还有几年或几十年太糊涂，读书的好时光没有多少，其中最好的时光——十岁，二十岁左右，再荒废掉，因此，读书太少，也就不奇了。我们年青，正处在一个迷茫彷徨的阶段，虽对生活充满了好奇心和希望，却不知该如何走进她，不知道该怎样踏入社会。而生活在这个时代，正需要我们有足够的能力和充实的知识储备。毕竟历史在发展，人类在进步，如今国家和民族之间的闭塞状态已被打开，新需要的是全才，是建多识广、博览群书的人才。</w:t>
      </w:r>
    </w:p>
    <w:p>
      <w:pPr>
        <w:ind w:left="0" w:right="0" w:firstLine="560"/>
        <w:spacing w:before="450" w:after="450" w:line="312" w:lineRule="auto"/>
      </w:pPr>
      <w:r>
        <w:rPr>
          <w:rFonts w:ascii="宋体" w:hAnsi="宋体" w:eastAsia="宋体" w:cs="宋体"/>
          <w:color w:val="000"/>
          <w:sz w:val="28"/>
          <w:szCs w:val="28"/>
        </w:rPr>
        <w:t xml:space="preserve">竹外一青灯，残书伴古厅。清风明月夜下的灯下闲读，素来为文人的一大雅趣，既读之，必有所思所感，于是便有闲适中的书话。尽管读书人面对“危急存亡之秋”，然每有闻鸡起舞者，但“悠然见南山式”的人亦复不少。我们可以从书中感受到空灵、清幽、雅致、精妙，没有些许战斗的号角，所以才有了那句“读书本是一种心灵活动，向来算为清高”之说。</w:t>
      </w:r>
    </w:p>
    <w:p>
      <w:pPr>
        <w:ind w:left="0" w:right="0" w:firstLine="560"/>
        <w:spacing w:before="450" w:after="450" w:line="312" w:lineRule="auto"/>
      </w:pPr>
      <w:r>
        <w:rPr>
          <w:rFonts w:ascii="宋体" w:hAnsi="宋体" w:eastAsia="宋体" w:cs="宋体"/>
          <w:color w:val="000"/>
          <w:sz w:val="28"/>
          <w:szCs w:val="28"/>
        </w:rPr>
        <w:t xml:space="preserve">读尽天下书，乃是人生一件极大的赏心乐事，那些优秀的书籍，给与我们的东西，不是单纯的知识，也不是瞬间即逝的刺激，而是生存的自信和合做人必备的才能和勇气，并唤醒我们的心灵，使人对成功坚定信念。书籍并不是把外在的东西移交给我们，而是促使我们内在的东西喷涌出来，也就使我们青春更有活力、更有魅力。因而高尔基形象地将读书这个我们习以为常的过程，称为是人的心灵和上下古今一切民族的伟大智慧相结合的过程。《论语》中也说，“学而不思则罔，思而不学则殆”，言外之意也告诉我们，先读书不思考也许能使平庸之辈知识丰富，但不能使他们头脑清醒。</w:t>
      </w:r>
    </w:p>
    <w:p>
      <w:pPr>
        <w:ind w:left="0" w:right="0" w:firstLine="560"/>
        <w:spacing w:before="450" w:after="450" w:line="312" w:lineRule="auto"/>
      </w:pPr>
      <w:r>
        <w:rPr>
          <w:rFonts w:ascii="宋体" w:hAnsi="宋体" w:eastAsia="宋体" w:cs="宋体"/>
          <w:color w:val="000"/>
          <w:sz w:val="28"/>
          <w:szCs w:val="28"/>
        </w:rPr>
        <w:t xml:space="preserve">读书，别说自己度过了，要说读懂了。有些人能够汲取到书中的精华，而有些人生来只会吸收书中的毒素。所以，读书之余，也应掌握一种方法。培根说，有些书可供一尝;有些书可以吞下;有不多的几部书则应当咀嚼消化。这就是说，有些书只要读了他们的一部分就够了;有些书可以全读，但是不必过于类心的读;还有不多的几部分书则应全读，勤读，而且用心的读。</w:t>
      </w:r>
    </w:p>
    <w:p>
      <w:pPr>
        <w:ind w:left="0" w:right="0" w:firstLine="560"/>
        <w:spacing w:before="450" w:after="450" w:line="312" w:lineRule="auto"/>
      </w:pPr>
      <w:r>
        <w:rPr>
          <w:rFonts w:ascii="黑体" w:hAnsi="黑体" w:eastAsia="黑体" w:cs="黑体"/>
          <w:color w:val="000000"/>
          <w:sz w:val="36"/>
          <w:szCs w:val="36"/>
          <w:b w:val="1"/>
          <w:bCs w:val="1"/>
        </w:rPr>
        <w:t xml:space="preserve">作文1000字议论文6</w:t>
      </w:r>
    </w:p>
    <w:p>
      <w:pPr>
        <w:ind w:left="0" w:right="0" w:firstLine="560"/>
        <w:spacing w:before="450" w:after="450" w:line="312" w:lineRule="auto"/>
      </w:pPr>
      <w:r>
        <w:rPr>
          <w:rFonts w:ascii="宋体" w:hAnsi="宋体" w:eastAsia="宋体" w:cs="宋体"/>
          <w:color w:val="000"/>
          <w:sz w:val="28"/>
          <w:szCs w:val="28"/>
        </w:rPr>
        <w:t xml:space="preserve">没有人甘于平庸，每个人都有追求卓越的XX，然而，许多人都在迷惘，因为他们不知道怎样才能从平凡处到达卓越的彼岸。他们把成功的因素想得太简单了。</w:t>
      </w:r>
    </w:p>
    <w:p>
      <w:pPr>
        <w:ind w:left="0" w:right="0" w:firstLine="560"/>
        <w:spacing w:before="450" w:after="450" w:line="312" w:lineRule="auto"/>
      </w:pPr>
      <w:r>
        <w:rPr>
          <w:rFonts w:ascii="宋体" w:hAnsi="宋体" w:eastAsia="宋体" w:cs="宋体"/>
          <w:color w:val="000"/>
          <w:sz w:val="28"/>
          <w:szCs w:val="28"/>
        </w:rPr>
        <w:t xml:space="preserve">古人云：君子日有三变。意思是说，君子一日三思，次次不同，次次都有新的见解。现代人说，我思故我在，我变故我在，我进故我在。诚然，思维不同，只有不断地改变思维，使自己的思维更加客观条件相适应，你才能触摸到命运的脉搏，与成功更加亲近。</w:t>
      </w:r>
    </w:p>
    <w:p>
      <w:pPr>
        <w:ind w:left="0" w:right="0" w:firstLine="560"/>
        <w:spacing w:before="450" w:after="450" w:line="312" w:lineRule="auto"/>
      </w:pPr>
      <w:r>
        <w:rPr>
          <w:rFonts w:ascii="宋体" w:hAnsi="宋体" w:eastAsia="宋体" w:cs="宋体"/>
          <w:color w:val="000"/>
          <w:sz w:val="28"/>
          <w:szCs w:val="28"/>
        </w:rPr>
        <w:t xml:space="preserve">人生中，不可能永远风平浪静，总是会充满大大小小的坎坷，总会有顺境和逆境穿插交织，因为事物发展的规律原本如此。顺境，也许是我们渴望的，但逆境总会遭遇到，而且它普遍存在。困难面前，逆境之中，有人沉沦，有人振奋，彼此用截然不同的态度走出不同的道路。思维和态度固然重要，但习惯也不可忽视，因为习惯对人的影响太大了，好习惯是开启成功的钥匙，坏习惯则是一扇通向失败的大门，性格其实就是一堆习惯，是若干习惯的组合体。成功是因为养成好的习惯，一旦你养成了成功者身上的好习惯，你会发现，你不想成功都很难，因为习惯成自然。</w:t>
      </w:r>
    </w:p>
    <w:p>
      <w:pPr>
        <w:ind w:left="0" w:right="0" w:firstLine="560"/>
        <w:spacing w:before="450" w:after="450" w:line="312" w:lineRule="auto"/>
      </w:pPr>
      <w:r>
        <w:rPr>
          <w:rFonts w:ascii="宋体" w:hAnsi="宋体" w:eastAsia="宋体" w:cs="宋体"/>
          <w:color w:val="000"/>
          <w:sz w:val="28"/>
          <w:szCs w:val="28"/>
        </w:rPr>
        <w:t xml:space="preserve">听说过这样一个故事：一个心理学家正在对现场忙碌的敲石工进行访问。心理学家分别对三个工人说：“请问你在做什么?”第一个工人没好气地说：“你没看到吗?我正用这重得要命的锤子，来敲碎这些该死的石头，这真不是人干的活儿!”第二个工人无奈地说：“为了每天的工资和家人的温饱，谁愿意干这份粗活?”第三个工人自豪地回答：“我正在建这座雄伟华丽的大教堂。落成之后，可以容纳许多人来礼拜。”</w:t>
      </w:r>
    </w:p>
    <w:p>
      <w:pPr>
        <w:ind w:left="0" w:right="0" w:firstLine="560"/>
        <w:spacing w:before="450" w:after="450" w:line="312" w:lineRule="auto"/>
      </w:pPr>
      <w:r>
        <w:rPr>
          <w:rFonts w:ascii="宋体" w:hAnsi="宋体" w:eastAsia="宋体" w:cs="宋体"/>
          <w:color w:val="000"/>
          <w:sz w:val="28"/>
          <w:szCs w:val="28"/>
        </w:rPr>
        <w:t xml:space="preserve">同样的工作，同样的环境，却有着如此截然不同的心态。更令人吃惊的是，被调查的三位工人中的第一位两年之后就失业了，一直找不到合适的工作干;第二位则当了一辈子的敲石工;只有第三位后来成为了一位杰出的建筑师。</w:t>
      </w:r>
    </w:p>
    <w:p>
      <w:pPr>
        <w:ind w:left="0" w:right="0" w:firstLine="560"/>
        <w:spacing w:before="450" w:after="450" w:line="312" w:lineRule="auto"/>
      </w:pPr>
      <w:r>
        <w:rPr>
          <w:rFonts w:ascii="宋体" w:hAnsi="宋体" w:eastAsia="宋体" w:cs="宋体"/>
          <w:color w:val="000"/>
          <w:sz w:val="28"/>
          <w:szCs w:val="28"/>
        </w:rPr>
        <w:t xml:space="preserve">所以，心态是我们真正的主人，它能使我们成功，也能使我们失败。同一件事由具有不同心态的两种人去做，其结果可能截然不同。心态决定人的命运，不要因为我们的消极心态而使我们成为一个失败者。要知道，成功永远属于那些抱有健康心态的并付诸行动的人。成功需要健康的心态，没有健康的心态的成功早晚会出现漏洞，甚至会塌陷。为什么拿破仑能够顶住压力而叱咤风云?为什么海伦·凯勒在双目失明的情况下，心中依然有光明之梦?这都是健康心态起的作用!</w:t>
      </w:r>
    </w:p>
    <w:p>
      <w:pPr>
        <w:ind w:left="0" w:right="0" w:firstLine="560"/>
        <w:spacing w:before="450" w:after="450" w:line="312" w:lineRule="auto"/>
      </w:pPr>
      <w:r>
        <w:rPr>
          <w:rFonts w:ascii="宋体" w:hAnsi="宋体" w:eastAsia="宋体" w:cs="宋体"/>
          <w:color w:val="000"/>
          <w:sz w:val="28"/>
          <w:szCs w:val="28"/>
        </w:rPr>
        <w:t xml:space="preserve">无论如何，我们都要抱着健康的心态来看待世界。成功并不像想象中那么难，也不是想象中那么简单，只要把握住成功的因素，相信成功就在不远处!</w:t>
      </w:r>
    </w:p>
    <w:p>
      <w:pPr>
        <w:ind w:left="0" w:right="0" w:firstLine="560"/>
        <w:spacing w:before="450" w:after="450" w:line="312" w:lineRule="auto"/>
      </w:pPr>
      <w:r>
        <w:rPr>
          <w:rFonts w:ascii="黑体" w:hAnsi="黑体" w:eastAsia="黑体" w:cs="黑体"/>
          <w:color w:val="000000"/>
          <w:sz w:val="36"/>
          <w:szCs w:val="36"/>
          <w:b w:val="1"/>
          <w:bCs w:val="1"/>
        </w:rPr>
        <w:t xml:space="preserve">作文1000字议论文7</w:t>
      </w:r>
    </w:p>
    <w:p>
      <w:pPr>
        <w:ind w:left="0" w:right="0" w:firstLine="560"/>
        <w:spacing w:before="450" w:after="450" w:line="312" w:lineRule="auto"/>
      </w:pPr>
      <w:r>
        <w:rPr>
          <w:rFonts w:ascii="宋体" w:hAnsi="宋体" w:eastAsia="宋体" w:cs="宋体"/>
          <w:color w:val="000"/>
          <w:sz w:val="28"/>
          <w:szCs w:val="28"/>
        </w:rPr>
        <w:t xml:space="preserve">据悉，我国国民图书阅读率自以来持续走低，在仅为48。7%，也就是说不到一半的人才在图书馆读书。与此相反，网上阅读率日益增加。虽然电脑并不普及，但网上阅读大有盖住超过在书店和图书馆里或买书或借书籍阅读之势。</w:t>
      </w:r>
    </w:p>
    <w:p>
      <w:pPr>
        <w:ind w:left="0" w:right="0" w:firstLine="560"/>
        <w:spacing w:before="450" w:after="450" w:line="312" w:lineRule="auto"/>
      </w:pPr>
      <w:r>
        <w:rPr>
          <w:rFonts w:ascii="宋体" w:hAnsi="宋体" w:eastAsia="宋体" w:cs="宋体"/>
          <w:color w:val="000"/>
          <w:sz w:val="28"/>
          <w:szCs w:val="28"/>
        </w:rPr>
        <w:t xml:space="preserve">不少人会有疑问：难道读书也过时了?正如不少工具的变革改进一样，图书只是变了一个方式，阅读也改变了一种形式而已。读书没有过时，也不会过时。</w:t>
      </w:r>
    </w:p>
    <w:p>
      <w:pPr>
        <w:ind w:left="0" w:right="0" w:firstLine="560"/>
        <w:spacing w:before="450" w:after="450" w:line="312" w:lineRule="auto"/>
      </w:pPr>
      <w:r>
        <w:rPr>
          <w:rFonts w:ascii="宋体" w:hAnsi="宋体" w:eastAsia="宋体" w:cs="宋体"/>
          <w:color w:val="000"/>
          <w:sz w:val="28"/>
          <w:szCs w:val="28"/>
        </w:rPr>
        <w:t xml:space="preserve">《红楼梦》中人物相见时，大多问道：“你最近读什么书?”读者读来可能都会有一种亲切舒畅之感。宝玉读书时桃花飘落一身的场景，也曾使我多次魂梦向往。可见读书也是一种艺术，一种享受。这种享受，也往往是陶冶读者情操，培养读者性情的过程。</w:t>
      </w:r>
    </w:p>
    <w:p>
      <w:pPr>
        <w:ind w:left="0" w:right="0" w:firstLine="560"/>
        <w:spacing w:before="450" w:after="450" w:line="312" w:lineRule="auto"/>
      </w:pPr>
      <w:r>
        <w:rPr>
          <w:rFonts w:ascii="宋体" w:hAnsi="宋体" w:eastAsia="宋体" w:cs="宋体"/>
          <w:color w:val="000"/>
          <w:sz w:val="28"/>
          <w:szCs w:val="28"/>
        </w:rPr>
        <w:t xml:space="preserve">只可惜，这种享受有点费时，就慢慢跟随不上这个瞬息万变的社会了。随着节奏的加快，各种节约时间、人力的工具诞生。电子图书应运而生。的确，“知识就是力量”，促使人们发展着社会、世界和人类自身。“书籍是人向上的阶梯”也没有被人遗忘。网上阅读成为时尚，而图书阅读却日益减少。难道仅仅是因为网络的新兴吗?不!据调查，一个中学生的课外阅读时间仅为三点五个小时，而且大部分用来阅读参考书籍，其他书籍很少读或根本不读。这在时间上就限制了读书的流行。更大的原因是金钱。一位记者采访了一本儿童读物的印刷、装帧到出售的全过程。这本仅72页的《古代美德传》售价13元!这在贫困农村地区是根本无法企及的事，而在城市，也很少有人问津。</w:t>
      </w:r>
    </w:p>
    <w:p>
      <w:pPr>
        <w:ind w:left="0" w:right="0" w:firstLine="560"/>
        <w:spacing w:before="450" w:after="450" w:line="312" w:lineRule="auto"/>
      </w:pPr>
      <w:r>
        <w:rPr>
          <w:rFonts w:ascii="宋体" w:hAnsi="宋体" w:eastAsia="宋体" w:cs="宋体"/>
          <w:color w:val="000"/>
          <w:sz w:val="28"/>
          <w:szCs w:val="28"/>
        </w:rPr>
        <w:t xml:space="preserve">与此呼应的，还有图书馆中的烦琐手续和严格制度，都不同程度影响了国民的读书热情。其实读书本不是流行，更不是责任、负担。而电子图书的平民性就体现在阅读的自由，也就无怪乎网上阅读率的升高了。</w:t>
      </w:r>
    </w:p>
    <w:p>
      <w:pPr>
        <w:ind w:left="0" w:right="0" w:firstLine="560"/>
        <w:spacing w:before="450" w:after="450" w:line="312" w:lineRule="auto"/>
      </w:pPr>
      <w:r>
        <w:rPr>
          <w:rFonts w:ascii="宋体" w:hAnsi="宋体" w:eastAsia="宋体" w:cs="宋体"/>
          <w:color w:val="000"/>
          <w:sz w:val="28"/>
          <w:szCs w:val="28"/>
        </w:rPr>
        <w:t xml:space="preserve">读书其实是一种大众性活动，它体现了一个人对知识的渴求与崇拜。但是为什么要让图书阻挡住这种渴求和崇拜呢?可能网上阅读少了些许意境、文雅，但阻挡不了我们对知识的爱慕。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2026-10-07T08:50:27+08:00</dcterms:created>
  <dcterms:modified xsi:type="dcterms:W3CDTF">2026-10-07T08:50:27+08:00</dcterms:modified>
</cp:coreProperties>
</file>

<file path=docProps/custom.xml><?xml version="1.0" encoding="utf-8"?>
<Properties xmlns="http://schemas.openxmlformats.org/officeDocument/2006/custom-properties" xmlns:vt="http://schemas.openxmlformats.org/officeDocument/2006/docPropsVTypes"/>
</file>