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关于国庆节习俗的优秀作文范文</w:t>
      </w:r>
      <w:bookmarkEnd w:id="1"/>
    </w:p>
    <w:p>
      <w:pPr>
        <w:jc w:val="center"/>
        <w:spacing w:before="0" w:after="450"/>
      </w:pPr>
      <w:r>
        <w:rPr>
          <w:rFonts w:ascii="Arial" w:hAnsi="Arial" w:eastAsia="Arial" w:cs="Arial"/>
          <w:color w:val="999999"/>
          <w:sz w:val="20"/>
          <w:szCs w:val="20"/>
        </w:rPr>
        <w:t xml:space="preserve">来源：网络  作者：空山幽谷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国庆节是一个举国同庆的节日,是一个充满热闹、充满喜庆的节日。《关于国庆节习俗的优秀作文范文》是为大家准备的，希望对大家有帮助。&gt;　　篇一：　　一、张灯结彩　　我国每逢国庆佳节，各企事业单位都会挂起灯笼或横幅，用“欢度国庆”等标语来庆祝国庆；...</w:t>
      </w:r>
    </w:p>
    <w:p>
      <w:pPr>
        <w:ind w:left="0" w:right="0" w:firstLine="560"/>
        <w:spacing w:before="450" w:after="450" w:line="312" w:lineRule="auto"/>
      </w:pPr>
      <w:r>
        <w:rPr>
          <w:rFonts w:ascii="宋体" w:hAnsi="宋体" w:eastAsia="宋体" w:cs="宋体"/>
          <w:color w:val="000"/>
          <w:sz w:val="28"/>
          <w:szCs w:val="28"/>
        </w:rPr>
        <w:t xml:space="preserve">国庆节是一个举国同庆的节日,是一个充满热闹、充满喜庆的节日。《关于国庆节习俗的优秀作文范文》是为大家准备的，希望对大家有帮助。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一、张灯结彩</w:t>
      </w:r>
    </w:p>
    <w:p>
      <w:pPr>
        <w:ind w:left="0" w:right="0" w:firstLine="560"/>
        <w:spacing w:before="450" w:after="450" w:line="312" w:lineRule="auto"/>
      </w:pPr>
      <w:r>
        <w:rPr>
          <w:rFonts w:ascii="宋体" w:hAnsi="宋体" w:eastAsia="宋体" w:cs="宋体"/>
          <w:color w:val="000"/>
          <w:sz w:val="28"/>
          <w:szCs w:val="28"/>
        </w:rPr>
        <w:t xml:space="preserve">　　我国每逢国庆佳节，各企事业单位都会挂起灯笼或横幅，用“欢度国庆”等标语来庆祝国庆；广场上则摆放着标语字样的盆景和氢气球，用欢乐的气氛来迎接国庆。</w:t>
      </w:r>
    </w:p>
    <w:p>
      <w:pPr>
        <w:ind w:left="0" w:right="0" w:firstLine="560"/>
        <w:spacing w:before="450" w:after="450" w:line="312" w:lineRule="auto"/>
      </w:pPr>
      <w:r>
        <w:rPr>
          <w:rFonts w:ascii="宋体" w:hAnsi="宋体" w:eastAsia="宋体" w:cs="宋体"/>
          <w:color w:val="000"/>
          <w:sz w:val="28"/>
          <w:szCs w:val="28"/>
        </w:rPr>
        <w:t xml:space="preserve">　　二、国庆长假</w:t>
      </w:r>
    </w:p>
    <w:p>
      <w:pPr>
        <w:ind w:left="0" w:right="0" w:firstLine="560"/>
        <w:spacing w:before="450" w:after="450" w:line="312" w:lineRule="auto"/>
      </w:pPr>
      <w:r>
        <w:rPr>
          <w:rFonts w:ascii="宋体" w:hAnsi="宋体" w:eastAsia="宋体" w:cs="宋体"/>
          <w:color w:val="000"/>
          <w:sz w:val="28"/>
          <w:szCs w:val="28"/>
        </w:rPr>
        <w:t xml:space="preserve">　　每年10月1日是我国的国庆节，我国于1999年修订发布《全国年节及纪念日放假办法》，将国庆节与相邻的周六、日组合为7天的国庆长假，被称之为“国庆黄金周”，用放假的形势，让老百姓共同感受国庆的欢乐。</w:t>
      </w:r>
    </w:p>
    <w:p>
      <w:pPr>
        <w:ind w:left="0" w:right="0" w:firstLine="560"/>
        <w:spacing w:before="450" w:after="450" w:line="312" w:lineRule="auto"/>
      </w:pPr>
      <w:r>
        <w:rPr>
          <w:rFonts w:ascii="宋体" w:hAnsi="宋体" w:eastAsia="宋体" w:cs="宋体"/>
          <w:color w:val="000"/>
          <w:sz w:val="28"/>
          <w:szCs w:val="28"/>
        </w:rPr>
        <w:t xml:space="preserve">　　三、高速公路免费</w:t>
      </w:r>
    </w:p>
    <w:p>
      <w:pPr>
        <w:ind w:left="0" w:right="0" w:firstLine="560"/>
        <w:spacing w:before="450" w:after="450" w:line="312" w:lineRule="auto"/>
      </w:pPr>
      <w:r>
        <w:rPr>
          <w:rFonts w:ascii="宋体" w:hAnsi="宋体" w:eastAsia="宋体" w:cs="宋体"/>
          <w:color w:val="000"/>
          <w:sz w:val="28"/>
          <w:szCs w:val="28"/>
        </w:rPr>
        <w:t xml:space="preserve">　　随着人民生活水平的日益提高，私家车已日益普及，人们通常会利用国庆7天长假来游览祖国的大好河山。因此，国家自20_年起，国庆期间的高速公路向私家车免费通行。20_年国庆节假期免费通行时间为10月1日00∶00至10月7日24∶00。</w:t>
      </w:r>
    </w:p>
    <w:p>
      <w:pPr>
        <w:ind w:left="0" w:right="0" w:firstLine="560"/>
        <w:spacing w:before="450" w:after="450" w:line="312" w:lineRule="auto"/>
      </w:pPr>
      <w:r>
        <w:rPr>
          <w:rFonts w:ascii="宋体" w:hAnsi="宋体" w:eastAsia="宋体" w:cs="宋体"/>
          <w:color w:val="000"/>
          <w:sz w:val="28"/>
          <w:szCs w:val="28"/>
        </w:rPr>
        <w:t xml:space="preserve">　　四、国庆阅兵</w:t>
      </w:r>
    </w:p>
    <w:p>
      <w:pPr>
        <w:ind w:left="0" w:right="0" w:firstLine="560"/>
        <w:spacing w:before="450" w:after="450" w:line="312" w:lineRule="auto"/>
      </w:pPr>
      <w:r>
        <w:rPr>
          <w:rFonts w:ascii="宋体" w:hAnsi="宋体" w:eastAsia="宋体" w:cs="宋体"/>
          <w:color w:val="000"/>
          <w:sz w:val="28"/>
          <w:szCs w:val="28"/>
        </w:rPr>
        <w:t xml:space="preserve">　　我国国庆自开国以来共有14次国庆阅兵，除1949年开国大典的阅兵式外，给人印象最深刻的就是1984年、1999年和20_年的这三次国庆大阅兵，通过国庆阅兵既可庆祝国庆、扬我国威，也向全世界展示了我国强大的国防力量，让全国人民感受到了强烈的自豪感。</w:t>
      </w:r>
    </w:p>
    <w:p>
      <w:pPr>
        <w:ind w:left="0" w:right="0" w:firstLine="560"/>
        <w:spacing w:before="450" w:after="450" w:line="312" w:lineRule="auto"/>
      </w:pPr>
      <w:r>
        <w:rPr>
          <w:rFonts w:ascii="宋体" w:hAnsi="宋体" w:eastAsia="宋体" w:cs="宋体"/>
          <w:color w:val="000"/>
          <w:sz w:val="28"/>
          <w:szCs w:val="28"/>
        </w:rPr>
        <w:t xml:space="preserve">　　五、天安门升旗仪式</w:t>
      </w:r>
    </w:p>
    <w:p>
      <w:pPr>
        <w:ind w:left="0" w:right="0" w:firstLine="560"/>
        <w:spacing w:before="450" w:after="450" w:line="312" w:lineRule="auto"/>
      </w:pPr>
      <w:r>
        <w:rPr>
          <w:rFonts w:ascii="宋体" w:hAnsi="宋体" w:eastAsia="宋体" w:cs="宋体"/>
          <w:color w:val="000"/>
          <w:sz w:val="28"/>
          <w:szCs w:val="28"/>
        </w:rPr>
        <w:t xml:space="preserve">　　每逢国庆，去天安门广场看升国旗是无数人心中的梦想。因此，利用国庆长假去北京游玩的人们，通常会赶早来到天安门广场看国旗班的军人升旗，以表达对祖国的无比热爱，看着五星红旗徐徐升起，心中的激动无以言表。</w:t>
      </w:r>
    </w:p>
    <w:p>
      <w:pPr>
        <w:ind w:left="0" w:right="0" w:firstLine="560"/>
        <w:spacing w:before="450" w:after="450" w:line="312" w:lineRule="auto"/>
      </w:pPr>
      <w:r>
        <w:rPr>
          <w:rFonts w:ascii="宋体" w:hAnsi="宋体" w:eastAsia="宋体" w:cs="宋体"/>
          <w:color w:val="000"/>
          <w:sz w:val="28"/>
          <w:szCs w:val="28"/>
        </w:rPr>
        <w:t xml:space="preserve">　　六、国庆联欢会</w:t>
      </w:r>
    </w:p>
    <w:p>
      <w:pPr>
        <w:ind w:left="0" w:right="0" w:firstLine="560"/>
        <w:spacing w:before="450" w:after="450" w:line="312" w:lineRule="auto"/>
      </w:pPr>
      <w:r>
        <w:rPr>
          <w:rFonts w:ascii="宋体" w:hAnsi="宋体" w:eastAsia="宋体" w:cs="宋体"/>
          <w:color w:val="000"/>
          <w:sz w:val="28"/>
          <w:szCs w:val="28"/>
        </w:rPr>
        <w:t xml:space="preserve">　　国庆前后，各企事业单位为了庆祝国庆，弘扬企业文化，都会组织员工开展迎国庆联欢会，用文艺表演的形式来表达国庆的喜悦。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每年国庆，各国都要举行不同形式的庆祝活动，以加强本国人民的爱国意识，增强国家的凝聚力。</w:t>
      </w:r>
    </w:p>
    <w:p>
      <w:pPr>
        <w:ind w:left="0" w:right="0" w:firstLine="560"/>
        <w:spacing w:before="450" w:after="450" w:line="312" w:lineRule="auto"/>
      </w:pPr>
      <w:r>
        <w:rPr>
          <w:rFonts w:ascii="宋体" w:hAnsi="宋体" w:eastAsia="宋体" w:cs="宋体"/>
          <w:color w:val="000"/>
          <w:sz w:val="28"/>
          <w:szCs w:val="28"/>
        </w:rPr>
        <w:t xml:space="preserve">　　[中国国庆]1949年10月1日，是新中国成立的纪念日。这里应该说明一点，在许多人的印象中，1949年的10月1日在北京*广场举行了有数十万军民参加的中华人民共和国开国大典。其实，人们头脑中的这一印象并不准确。因为，1949年10月1日在*广场举行的典礼是中华人民共和国中央人民政府成立盛典，而不是开国大典。实际上，中华人民共和国的“开国”，也就是说中华人民共和国的成立，早在当年10月1日之前一个星期就已经宣布过了。当时也不叫“开国大典”，而是称作“开国盛典”。时间是1949年9月21日。这一天，中国人民政治协商会议筹备会主任*在政协第xx届会议上所致的开幕词中就已经宣告了新中国的诞生。那么10月1日的国庆又是怎么回事呢?在中国人民政治协商会议第xx届全国委员会第一次会议上，许广平发言说：“马叙伦委员请假不能来，他托我来说，中华人民共和国的成立，应有国庆日，所以希望本会决定把10月1日定为国庆日。”*说“我们应作一提议，向政府建议，由政府决定。”1949年10月2日，中央人民政府通过《关于中华人民共和国国庆日的决议》，规定每年10月1日为国庆日，并以这一天作为宣告中华人民共和国成立的日子。从此，每年的10月1日就成为全国各族人民隆重欢庆的节日了。</w:t>
      </w:r>
    </w:p>
    <w:p>
      <w:pPr>
        <w:ind w:left="0" w:right="0" w:firstLine="560"/>
        <w:spacing w:before="450" w:after="450" w:line="312" w:lineRule="auto"/>
      </w:pPr>
      <w:r>
        <w:rPr>
          <w:rFonts w:ascii="宋体" w:hAnsi="宋体" w:eastAsia="宋体" w:cs="宋体"/>
          <w:color w:val="000"/>
          <w:sz w:val="28"/>
          <w:szCs w:val="28"/>
        </w:rPr>
        <w:t xml:space="preserve">　　[美国国庆]美国是以7月4日独立日为国庆日。每年的这一天，全美大大小小的教堂钟声齐鸣，各地居民自发地举行庆祝*。一般情况下，这天参加*的民众可以选择各式各样的化妆，组成家庭小乐队，有的亲朋好友甚至祖孙几辈人一起，载歌载舞，拥上街头。大街上更是成为一片欢乐的海洋，各式彩车、模型车、杂技车等同欢乐的人群一起，组成了浩浩荡荡的*队伍。*结束后，人们聚集在公园或其他一些公共场所，以自己喜欢的方式共同欢度这一盛大的节日。</w:t>
      </w:r>
    </w:p>
    <w:p>
      <w:pPr>
        <w:ind w:left="0" w:right="0" w:firstLine="560"/>
        <w:spacing w:before="450" w:after="450" w:line="312" w:lineRule="auto"/>
      </w:pPr>
      <w:r>
        <w:rPr>
          <w:rFonts w:ascii="宋体" w:hAnsi="宋体" w:eastAsia="宋体" w:cs="宋体"/>
          <w:color w:val="000"/>
          <w:sz w:val="28"/>
          <w:szCs w:val="28"/>
        </w:rPr>
        <w:t xml:space="preserve">　　[英国国庆]英国国庆日是女王的官方生日。英国女王伊丽莎白二世的真正生日是1926年4月21日，而其官方生日则定在每年靠近6月11日的那个星期六。每年的这个时候，一向有雾都之称的伦敦天气也比较好。其主要活动，是由女王亲自检阅军旗敬礼分列式。由于星期六本来就不是工作日，因而这一天也不在假日之列。</w:t>
      </w:r>
    </w:p>
    <w:p>
      <w:pPr>
        <w:ind w:left="0" w:right="0" w:firstLine="560"/>
        <w:spacing w:before="450" w:after="450" w:line="312" w:lineRule="auto"/>
      </w:pPr>
      <w:r>
        <w:rPr>
          <w:rFonts w:ascii="宋体" w:hAnsi="宋体" w:eastAsia="宋体" w:cs="宋体"/>
          <w:color w:val="000"/>
          <w:sz w:val="28"/>
          <w:szCs w:val="28"/>
        </w:rPr>
        <w:t xml:space="preserve">　　[法国国庆]法国是以7月14日法国*时巴黎群众捣毁巴士底监狱这一天作为国庆日的。，正当法国革命200周年的时候，法国举行了十分隆重的庆祝活动。当天，在巴黎爱丽舍田园大街上举行了盛大的阅兵式。阅兵式上，300多辆装甲车、5000名士兵、250架飞机及直升机接受了检阅。33位外国元首或政府首脑以及1万多位外国来宾应邀参加了庆典仪式。在现场，有80多万观众观看了仪式。当天晚上，在雄壮的《马赛曲》乐曲声中，20万支焰火腾空升起，8000多名来自世界各地多个民族的演员参加了在协和广场举办的大型国庆庆祝演出。</w:t>
      </w:r>
    </w:p>
    <w:p>
      <w:pPr>
        <w:ind w:left="0" w:right="0" w:firstLine="560"/>
        <w:spacing w:before="450" w:after="450" w:line="312" w:lineRule="auto"/>
      </w:pPr>
      <w:r>
        <w:rPr>
          <w:rFonts w:ascii="宋体" w:hAnsi="宋体" w:eastAsia="宋体" w:cs="宋体"/>
          <w:color w:val="000"/>
          <w:sz w:val="28"/>
          <w:szCs w:val="28"/>
        </w:rPr>
        <w:t xml:space="preserve">　　[德国国庆]德国10月3日的正式名称叫统一日，是法定节日，但并非国庆日。与法国把7月14日、美国把7月4日、瑞士把8月1日作为国庆节的来历不同的一点是，德国这个类似国庆的重要日子里并无重大事件发生，不像法国1789年7月14日革命群众攻占了巴士底狱，美国在1776年7月4日发表《独立宣言》，瑞士在1291年8月1日缔结永久同盟。按照1990年统一以来的规矩，各个州的首府轮流举办庆祝活动，如20_年轮到了德累斯顿。所以，尽管是逢五逢十之际，首都没有举办隆重庄严的庆典不算奇怪。首都市民照样可以在秋季少有的明媚阳光下，尽情在勃兰登堡门前玩乐一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2026-11-08T07:48:17+08:00</dcterms:created>
  <dcterms:modified xsi:type="dcterms:W3CDTF">2026-11-08T07:48:17+08:00</dcterms:modified>
</cp:coreProperties>
</file>

<file path=docProps/custom.xml><?xml version="1.0" encoding="utf-8"?>
<Properties xmlns="http://schemas.openxmlformats.org/officeDocument/2006/custom-properties" xmlns:vt="http://schemas.openxmlformats.org/officeDocument/2006/docPropsVTypes"/>
</file>