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历年中考满分作文600字：悟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为大家整理的历年中考满分作文600字：悟，供大家参考。历年中考满分作文600字：悟悟　　人生一世，草木一春。我们在这路上行走，无法停顿。穿梭过无数的迷障险阻；亦看遍沿途的动人风景。浩瀚的岁月长河里，埋没过多少的壮美情怀，几许的缱绻往事？不能...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为大家整理的历年中考满分作文600字：悟，供大家参考。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历年中考满分作文600字：悟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一世，草木一春。我们在这路上行走，无法停顿。穿梭过无数的迷障险阻；亦看遍沿途的动人风景。浩瀚的岁月长河里，埋没过多少的壮美情怀，几许的缱绻往事？不能计数。我们不过一粒尘沙，在大浪淘去后，归于沉寂，归于那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悟----生命是一曲离歌，成长是不断割舍的过程。不论你眷恋多深，那些美好的昨日时光，深爱的人或事，总会在不经意间流失。来时的路径，早已是寻觅不得。也只能去学会放下，学会一顿足一咬牙的舍弃。在毅然决然的了断中，顿悟时境的迁徙，和人事变化。从此后明白，眷恋愈深，割舍愈难。人的一生中，可以真正拥有保留下来的东西，实在太少太少。这一路行来，不若就少些喜爱，少些获取吧。背上的行囊轻了，心灵的视野才可以更加辽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悟----生命是一曲悲歌。冉冉升起之日，已难逃曲终人散时的结局。可是我们依然要经历所有的过程，无法避免。只是在点滴的瞬间，在花开花谢的刹那；会感动于天地间，每一个微小的赐予。因为生命的短暂，我们学会了感恩，学会了珍惜。在平凡的世界里，感悟出精彩的人生百态。这生命何其美妙，有生如夏花的灿烂，有死如秋叶的静美。不论是聚盛宴之喜，亦或散残局之悲。这一生，我们走过，看过，不曾虚度过，就应无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悟----生命是一曲壮歌。在有限的岁月里，寻找无限的涵义。我们的一生中，总是给自己设置无数的问题，而后再花费无数的精力和时间，去找寻答案。可答案真值得如此找寻吗？是的，答案不是最重要的；重要的是，寻找答案的过程。没有了这样的过程，谁能告诉我是和非的区分，善与恶的辨别？生命中有微笑有哭泣，亦有许多无可奈何的叹息。太多的情感纠缠着变化着，最终也没有答案。可是，我们渐渐悟出了泰然处之，顺其自然的办法。豁然开朗以后，才会有柳暗花明的景象。了悟是一种智慧，它不是与生俱来，是得于历练之后的累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我们相信命运，相信因果的关系。可是，却不曾给过自己多少信任。人贵有自知自明，可很多人究其一生，也不曾明白过几分自己。佛陀说：一个人战胜一千个敌人一千次，也远不及他战胜自己一次。这句话不是没有它的道理的。我们总是花了太多的心思，想了解周遭的世界；往往到最后才发现，其实我们还不够了解的是自己。“知己知彼，方能百战百胜。”知彼不知已，又有何用？知已原还在知彼之前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