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九一事变主题作文</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日本借机宣称东北军士兵因谋财害命而杀死中村，威逼中国交出关玉衡，并在日本民众中煽风点火，用“中村事件”和“万宝山事件”诬陷中国“损害日韩移民”。今天为大家精心准备了九一事变主题作文，希望对大家有所帮助!　　九一事变主题作文　　1931年9月...</w:t>
      </w:r>
    </w:p>
    <w:p>
      <w:pPr>
        <w:ind w:left="0" w:right="0" w:firstLine="560"/>
        <w:spacing w:before="450" w:after="450" w:line="312" w:lineRule="auto"/>
      </w:pPr>
      <w:r>
        <w:rPr>
          <w:rFonts w:ascii="宋体" w:hAnsi="宋体" w:eastAsia="宋体" w:cs="宋体"/>
          <w:color w:val="000"/>
          <w:sz w:val="28"/>
          <w:szCs w:val="28"/>
        </w:rPr>
        <w:t xml:space="preserve">日本借机宣称东北军士兵因谋财害命而杀死中村，威逼中国交出关玉衡，并在日本民众中煽风点火，用“中村事件”和“万宝山事件”诬陷中国“损害日韩移民”。今天为大家精心准备了九一事变主题作文，希望对大家有所帮助![_TAG_h2]　　九一事变主题作文</w:t>
      </w:r>
    </w:p>
    <w:p>
      <w:pPr>
        <w:ind w:left="0" w:right="0" w:firstLine="560"/>
        <w:spacing w:before="450" w:after="450" w:line="312" w:lineRule="auto"/>
      </w:pPr>
      <w:r>
        <w:rPr>
          <w:rFonts w:ascii="宋体" w:hAnsi="宋体" w:eastAsia="宋体" w:cs="宋体"/>
          <w:color w:val="000"/>
          <w:sz w:val="28"/>
          <w:szCs w:val="28"/>
        </w:rPr>
        <w:t xml:space="preserve">　　1931年9月18日晚，盘踞在中国东北的日本关东军按照精心策划的阴谋，由铁道“守备队”炸毁沈阳柳条湖附近的.南满铁路路轨，并嫁祸于中国军队。由于东北军执行“不抵抗政策”，当晚日军便攻占北大营，次日占领整个沈阳城。日军继续向辽宁、吉林和黑龙江的广大地区进攻，短短4个多月内，128万平方公里、相当于日本国土3.5倍的中国东北全部沦陷，3000多万父老成了亡国奴……</w:t>
      </w:r>
    </w:p>
    <w:p>
      <w:pPr>
        <w:ind w:left="0" w:right="0" w:firstLine="560"/>
        <w:spacing w:before="450" w:after="450" w:line="312" w:lineRule="auto"/>
      </w:pPr>
      <w:r>
        <w:rPr>
          <w:rFonts w:ascii="宋体" w:hAnsi="宋体" w:eastAsia="宋体" w:cs="宋体"/>
          <w:color w:val="000"/>
          <w:sz w:val="28"/>
          <w:szCs w:val="28"/>
        </w:rPr>
        <w:t xml:space="preserve">　　直至今日，九月十八日在中国许多非正式场合都被称为“国耻日”。</w:t>
      </w:r>
    </w:p>
    <w:p>
      <w:pPr>
        <w:ind w:left="0" w:right="0" w:firstLine="560"/>
        <w:spacing w:before="450" w:after="450" w:line="312" w:lineRule="auto"/>
      </w:pPr>
      <w:r>
        <w:rPr>
          <w:rFonts w:ascii="宋体" w:hAnsi="宋体" w:eastAsia="宋体" w:cs="宋体"/>
          <w:color w:val="000"/>
          <w:sz w:val="28"/>
          <w:szCs w:val="28"/>
        </w:rPr>
        <w:t xml:space="preserve">　　_年后的今天，“九.一八”的耻辱不会再来，中国再也不是原来那个旧中国。虽然我们依旧贫困，但我们已经迈开了大步，朝着经济强国发展。虽然我们在经济上和发达国家依旧有很大差距，但我们绝不会容许任何外来势力对我们的入侵及封锁。</w:t>
      </w:r>
    </w:p>
    <w:p>
      <w:pPr>
        <w:ind w:left="0" w:right="0" w:firstLine="560"/>
        <w:spacing w:before="450" w:after="450" w:line="312" w:lineRule="auto"/>
      </w:pPr>
      <w:r>
        <w:rPr>
          <w:rFonts w:ascii="宋体" w:hAnsi="宋体" w:eastAsia="宋体" w:cs="宋体"/>
          <w:color w:val="000"/>
          <w:sz w:val="28"/>
          <w:szCs w:val="28"/>
        </w:rPr>
        <w:t xml:space="preserve">　　人穷志不短，我们只有树立起对祖国，对民族的自豪感，才会为它去付出自己的才智乃至生命。我爱我的祖国——中国，你的人民都爱你——中国!</w:t>
      </w:r>
    </w:p>
    <w:p>
      <w:pPr>
        <w:ind w:left="0" w:right="0" w:firstLine="560"/>
        <w:spacing w:before="450" w:after="450" w:line="312" w:lineRule="auto"/>
      </w:pPr>
      <w:r>
        <w:rPr>
          <w:rFonts w:ascii="宋体" w:hAnsi="宋体" w:eastAsia="宋体" w:cs="宋体"/>
          <w:color w:val="000"/>
          <w:sz w:val="28"/>
          <w:szCs w:val="28"/>
        </w:rPr>
        <w:t xml:space="preserve">　　勿忘九·一八，就是要我们记住这一特殊的日子，以此缅怀先烈，铭记苦难，让分分秒秒在时空交错中重现抗日先驱英勇牺牲，坚忍不拔的民族精神。</w:t>
      </w:r>
    </w:p>
    <w:p>
      <w:pPr>
        <w:ind w:left="0" w:right="0" w:firstLine="560"/>
        <w:spacing w:before="450" w:after="450" w:line="312" w:lineRule="auto"/>
      </w:pPr>
      <w:r>
        <w:rPr>
          <w:rFonts w:ascii="宋体" w:hAnsi="宋体" w:eastAsia="宋体" w:cs="宋体"/>
          <w:color w:val="000"/>
          <w:sz w:val="28"/>
          <w:szCs w:val="28"/>
        </w:rPr>
        <w:t xml:space="preserve">　　勿忘九·一八，就是要我们铭记历史，不忘国耻，发奋图强，珍惜美好时光，刻苦学习，不断提高自身的综合素质，为实现中华民族伟大复兴而奋发努力!</w:t>
      </w:r>
    </w:p>
    <w:p>
      <w:pPr>
        <w:ind w:left="0" w:right="0" w:firstLine="560"/>
        <w:spacing w:before="450" w:after="450" w:line="312" w:lineRule="auto"/>
      </w:pPr>
      <w:r>
        <w:rPr>
          <w:rFonts w:ascii="黑体" w:hAnsi="黑体" w:eastAsia="黑体" w:cs="黑体"/>
          <w:color w:val="000000"/>
          <w:sz w:val="36"/>
          <w:szCs w:val="36"/>
          <w:b w:val="1"/>
          <w:bCs w:val="1"/>
        </w:rPr>
        <w:t xml:space="preserve">　　九一事变主题作文</w:t>
      </w:r>
    </w:p>
    <w:p>
      <w:pPr>
        <w:ind w:left="0" w:right="0" w:firstLine="560"/>
        <w:spacing w:before="450" w:after="450" w:line="312" w:lineRule="auto"/>
      </w:pPr>
      <w:r>
        <w:rPr>
          <w:rFonts w:ascii="宋体" w:hAnsi="宋体" w:eastAsia="宋体" w:cs="宋体"/>
          <w:color w:val="000"/>
          <w:sz w:val="28"/>
          <w:szCs w:val="28"/>
        </w:rPr>
        <w:t xml:space="preserve">　　每年的九月十八日的晚上，沈阳的上空都会响起警笛声，目的.是提醒大家不要忘记九月十八日这个特殊的日子，深刻铭记：“勿忘国耻，振兴中华”。</w:t>
      </w:r>
    </w:p>
    <w:p>
      <w:pPr>
        <w:ind w:left="0" w:right="0" w:firstLine="560"/>
        <w:spacing w:before="450" w:after="450" w:line="312" w:lineRule="auto"/>
      </w:pPr>
      <w:r>
        <w:rPr>
          <w:rFonts w:ascii="宋体" w:hAnsi="宋体" w:eastAsia="宋体" w:cs="宋体"/>
          <w:color w:val="000"/>
          <w:sz w:val="28"/>
          <w:szCs w:val="28"/>
        </w:rPr>
        <w:t xml:space="preserve">　　我们永远忘不了：1931年9月18日，正当中国发生大面积水灾之时，日本关东军按预谋将沈阳北部柳条湖附近一段铁路炸毁，并诬陷是中国军队所为，以此为借口挑起事端。当天夜里，日军占据北大营中国军队驻地，进而占领沈阳。此后，又占领了抚顺、营口、铁岭、本溪、长春以及吉林、齐齐哈尔、锦州、哈尔滨、承德以至全东北。日本帝国主义之所以敢于肆无忌惮地大肆侵略中国，就是因为当时的中国科技落后、人民愚昧、国力不强，使日本侵略者有了可乘之机。如果我们国家科技发达、实力强大，日本就不敢贸然侵犯中国。</w:t>
      </w:r>
    </w:p>
    <w:p>
      <w:pPr>
        <w:ind w:left="0" w:right="0" w:firstLine="560"/>
        <w:spacing w:before="450" w:after="450" w:line="312" w:lineRule="auto"/>
      </w:pPr>
      <w:r>
        <w:rPr>
          <w:rFonts w:ascii="宋体" w:hAnsi="宋体" w:eastAsia="宋体" w:cs="宋体"/>
          <w:color w:val="000"/>
          <w:sz w:val="28"/>
          <w:szCs w:val="28"/>
        </w:rPr>
        <w:t xml:space="preserve">　　今天，我们的国家正不断的发展壮大、繁荣富强，正向世界强国迈进。北京成功申办奥运会就是一个有力的证明。但它仍然需要我们继续建设和保卫，我们一定要努力学习，掌握更多的科学知识，让全民族的文化素质都提高起来。到那时，我们中间会出现众多的科学家、经济学家、建筑师、工程师以及各行各业的优秀人才，把祖国建设得更美好。在拉响九一八警笛的时候，我们会自豪地说：我们不再落后，中国正屹立于世界的强国之林。</w:t>
      </w:r>
    </w:p>
    <w:p>
      <w:pPr>
        <w:ind w:left="0" w:right="0" w:firstLine="560"/>
        <w:spacing w:before="450" w:after="450" w:line="312" w:lineRule="auto"/>
      </w:pPr>
      <w:r>
        <w:rPr>
          <w:rFonts w:ascii="黑体" w:hAnsi="黑体" w:eastAsia="黑体" w:cs="黑体"/>
          <w:color w:val="000000"/>
          <w:sz w:val="36"/>
          <w:szCs w:val="36"/>
          <w:b w:val="1"/>
          <w:bCs w:val="1"/>
        </w:rPr>
        <w:t xml:space="preserve">　　九一事变主题作文</w:t>
      </w:r>
    </w:p>
    <w:p>
      <w:pPr>
        <w:ind w:left="0" w:right="0" w:firstLine="560"/>
        <w:spacing w:before="450" w:after="450" w:line="312" w:lineRule="auto"/>
      </w:pPr>
      <w:r>
        <w:rPr>
          <w:rFonts w:ascii="宋体" w:hAnsi="宋体" w:eastAsia="宋体" w:cs="宋体"/>
          <w:color w:val="000"/>
          <w:sz w:val="28"/>
          <w:szCs w:val="28"/>
        </w:rPr>
        <w:t xml:space="preserve">　　今天过去，“九一八”事变过去整整_年，侵华日军的罪恶却不能伴随时间的流逝而被抹去，中华民族的心灵创伤永远不能够抚平!中华儿女要永远记得：国仇家恨;不得不报;勿忘历史;勿忘屈辱。</w:t>
      </w:r>
    </w:p>
    <w:p>
      <w:pPr>
        <w:ind w:left="0" w:right="0" w:firstLine="560"/>
        <w:spacing w:before="450" w:after="450" w:line="312" w:lineRule="auto"/>
      </w:pPr>
      <w:r>
        <w:rPr>
          <w:rFonts w:ascii="宋体" w:hAnsi="宋体" w:eastAsia="宋体" w:cs="宋体"/>
          <w:color w:val="000"/>
          <w:sz w:val="28"/>
          <w:szCs w:val="28"/>
        </w:rPr>
        <w:t xml:space="preserve">　　1931年9月18日，日本帝国主义发动了蓄谋已久的侵略战争，东北三省沦为日本帝国主义的殖民地，3000万同胞身陷水深火热之中。面对这段残酷的时光，国人无不泣首垂泪，在那段残忍的噩梦中不断的惊醒的深受戕害的中华受害者忧郁的眼神中，我看到了他们的渴望与悲愤;我看到了他们对祖国强大有力的无比渴望与期待!</w:t>
      </w:r>
    </w:p>
    <w:p>
      <w:pPr>
        <w:ind w:left="0" w:right="0" w:firstLine="560"/>
        <w:spacing w:before="450" w:after="450" w:line="312" w:lineRule="auto"/>
      </w:pPr>
      <w:r>
        <w:rPr>
          <w:rFonts w:ascii="宋体" w:hAnsi="宋体" w:eastAsia="宋体" w:cs="宋体"/>
          <w:color w:val="000"/>
          <w:sz w:val="28"/>
          <w:szCs w:val="28"/>
        </w:rPr>
        <w:t xml:space="preserve">　　中华民族每位儿女都是祖国的孩子，祖国不够强大，就像是没有能力保护自己子女的父母，不光是家庭的悲哀，更是孩子的不幸!!中国堂堂大偌民族，居然任一鸟大和乌帮欺凌日久日甚，呜呼!中华之所以大而不坚，众而不精关键在意识不足，觉悟不到;人人只为自己着想，人人为私己之利不择手国人自残，哀哉!!国人就不能够凝做一团，厚积博发吗?为中华忘我愤然吧!</w:t>
      </w:r>
    </w:p>
    <w:p>
      <w:pPr>
        <w:ind w:left="0" w:right="0" w:firstLine="560"/>
        <w:spacing w:before="450" w:after="450" w:line="312" w:lineRule="auto"/>
      </w:pPr>
      <w:r>
        <w:rPr>
          <w:rFonts w:ascii="宋体" w:hAnsi="宋体" w:eastAsia="宋体" w:cs="宋体"/>
          <w:color w:val="000"/>
          <w:sz w:val="28"/>
          <w:szCs w:val="28"/>
        </w:rPr>
        <w:t xml:space="preserve">　　9月18日，我想谁都忘记不了_年前的今天。1931年9月18日那天晚上，日本人的铁蹄踏上了中国的大地，拉开了侵华战争的\'序幕，我想这段历史也用不着回顾了，因为每年警报响起的时候，这段惨痛的历史都历历在目。我想它对于每个中国人都是一次教训，也深深值得我们反思。忘记历史就等于背叛，这句话说的很对，也时常提醒着自己。忘记历史就会使我们不珍惜老一辈给我们创造的幸福生活，也就会安于现状，不思进取。所以说我们不能忘记以前的一切，无论是国家的还是个人的，我想历史就是一面镜子，它会让你把自己看得很清楚，也会使你在昨天、今天和明天不断徘徊，迷失方向。所以就要求你以史为鉴，好好看清过去，来展望美好的的未来。</w:t>
      </w:r>
    </w:p>
    <w:p>
      <w:pPr>
        <w:ind w:left="0" w:right="0" w:firstLine="560"/>
        <w:spacing w:before="450" w:after="450" w:line="312" w:lineRule="auto"/>
      </w:pPr>
      <w:r>
        <w:rPr>
          <w:rFonts w:ascii="宋体" w:hAnsi="宋体" w:eastAsia="宋体" w:cs="宋体"/>
          <w:color w:val="000"/>
          <w:sz w:val="28"/>
          <w:szCs w:val="28"/>
        </w:rPr>
        <w:t xml:space="preserve">　　前几天我看了《东京审判》，也颇有几分感想。“九一八”事变是日本人侵略战争的开端，而东京审判却是它们侵略战争的终结。那些战争狂人终于得到了公正的审判，让世界来评定他们的罪刑，我想这再公正不过了，但狡猾的小日本到最后还死不承认他们的罪刑，使原本很正常的审判持续了整整一年。最终他们得到了应得的报应。我真不知道这些战争狂人怎么就这么喜欢战争，难道他们看到人们安居乐业就受不了吗?非得拼个你死我活才罢休吗?在最后审判东条英机时，这个杀人魔王觉得他所有的行为没有一点错误。当审判人员问他，“如果你再有机会发动一场类似的战争，你还会去做吗公文大全收集整理]”他毫不犹豫的说“会!”，当时在场的人都惊呆了。难道人的生命就那么不珍贵吗?难道战争真的能让一个民族会更加幸福吗?东条英机就是这么想的，所以杀他一百次都不解恨。而最另人头痛的是，后来的日本政府却把他的骨灰转入了靖国神圣，还屡次参拜，真不知道他们是怎么想的。难道他们还存在着侵略中国的野心吗?不管怎样，现在的中国已今非昔比，不比小日本差哪去。所以我希望承载着强国重任的我们，要更加努力，为祖国，也为自己。</w:t>
      </w:r>
    </w:p>
    <w:p>
      <w:pPr>
        <w:ind w:left="0" w:right="0" w:firstLine="560"/>
        <w:spacing w:before="450" w:after="450" w:line="312" w:lineRule="auto"/>
      </w:pPr>
      <w:r>
        <w:rPr>
          <w:rFonts w:ascii="宋体" w:hAnsi="宋体" w:eastAsia="宋体" w:cs="宋体"/>
          <w:color w:val="000"/>
          <w:sz w:val="28"/>
          <w:szCs w:val="28"/>
        </w:rPr>
        <w:t xml:space="preserve">　　勿忘国耻，谨记九一八!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2026-10-07T08:48:26+08:00</dcterms:created>
  <dcterms:modified xsi:type="dcterms:W3CDTF">2026-10-07T08:48:26+08:00</dcterms:modified>
</cp:coreProperties>
</file>

<file path=docProps/custom.xml><?xml version="1.0" encoding="utf-8"?>
<Properties xmlns="http://schemas.openxmlformats.org/officeDocument/2006/custom-properties" xmlns:vt="http://schemas.openxmlformats.org/officeDocument/2006/docPropsVTypes"/>
</file>