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全国甲卷高考满分作文（10篇）</w:t>
      </w:r>
      <w:bookmarkEnd w:id="1"/>
    </w:p>
    <w:p>
      <w:pPr>
        <w:jc w:val="center"/>
        <w:spacing w:before="0" w:after="450"/>
      </w:pPr>
      <w:r>
        <w:rPr>
          <w:rFonts w:ascii="Arial" w:hAnsi="Arial" w:eastAsia="Arial" w:cs="Arial"/>
          <w:color w:val="999999"/>
          <w:sz w:val="20"/>
          <w:szCs w:val="20"/>
        </w:rPr>
        <w:t xml:space="preserve">来源：网络  作者：寂静之音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全国甲卷高考满分作文20_（10篇）每一年的高考作文都是引人关注的热点!20_年高考到来，你知道高考作文改怎么写吗?高考作文难在出新，难在立论，难在论证。今天小编在这给大家整理了一些全国甲卷高考满分作文20_(10篇)，我们一起来看看吧!全...</w:t>
      </w:r>
    </w:p>
    <w:p>
      <w:pPr>
        <w:ind w:left="0" w:right="0" w:firstLine="560"/>
        <w:spacing w:before="450" w:after="450" w:line="312" w:lineRule="auto"/>
      </w:pPr>
      <w:r>
        <w:rPr>
          <w:rFonts w:ascii="宋体" w:hAnsi="宋体" w:eastAsia="宋体" w:cs="宋体"/>
          <w:color w:val="000"/>
          <w:sz w:val="28"/>
          <w:szCs w:val="28"/>
        </w:rPr>
        <w:t xml:space="preserve">全国甲卷高考满分作文20_（10篇）</w:t>
      </w:r>
    </w:p>
    <w:p>
      <w:pPr>
        <w:ind w:left="0" w:right="0" w:firstLine="560"/>
        <w:spacing w:before="450" w:after="450" w:line="312" w:lineRule="auto"/>
      </w:pPr>
      <w:r>
        <w:rPr>
          <w:rFonts w:ascii="宋体" w:hAnsi="宋体" w:eastAsia="宋体" w:cs="宋体"/>
          <w:color w:val="000"/>
          <w:sz w:val="28"/>
          <w:szCs w:val="28"/>
        </w:rPr>
        <w:t xml:space="preserve">每一年的高考作文都是引人关注的热点!20_年高考到来，你知道高考作文改怎么写吗?高考作文难在出新，难在立论，难在论证。今天小编在这给大家整理了一些全国甲卷高考满分作文20_(10篇)，我们一起来看看吧!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w:t>
      </w:r>
    </w:p>
    <w:p>
      <w:pPr>
        <w:ind w:left="0" w:right="0" w:firstLine="560"/>
        <w:spacing w:before="450" w:after="450" w:line="312" w:lineRule="auto"/>
      </w:pPr>
      <w:r>
        <w:rPr>
          <w:rFonts w:ascii="宋体" w:hAnsi="宋体" w:eastAsia="宋体" w:cs="宋体"/>
          <w:color w:val="000"/>
          <w:sz w:val="28"/>
          <w:szCs w:val="28"/>
        </w:rPr>
        <w:t xml:space="preserve">创新是现代工作中经常提到的一个新的理念，也是与世界接近的一个链子，我们应该能够更深入的理解和运用它。不管是从事高新技术工作还是基层工作，而要推动它的进步，都需要将创新理念溶入到工作和生活实践中，从而提高自己的创新意识和能力。所以，在日常工作中，我们需要创新，创新不仅仅是在工作中得到锻炼，而是我们需要认真的去制造创新。创新是在原本的基础之上，再加上自己的思维创造出来的东西。</w:t>
      </w:r>
    </w:p>
    <w:p>
      <w:pPr>
        <w:ind w:left="0" w:right="0" w:firstLine="560"/>
        <w:spacing w:before="450" w:after="450" w:line="312" w:lineRule="auto"/>
      </w:pPr>
      <w:r>
        <w:rPr>
          <w:rFonts w:ascii="宋体" w:hAnsi="宋体" w:eastAsia="宋体" w:cs="宋体"/>
          <w:color w:val="000"/>
          <w:sz w:val="28"/>
          <w:szCs w:val="28"/>
        </w:rPr>
        <w:t xml:space="preserve">创新让我们的创作欲望有了新的空间，对知识的求新有了更高的热情，它能让我们的脑细胞能够有更活跃的因素存在，它能让我们对生活更有___，更能体会到生存的价值。不管怎样，我们都始终要充满___的去生活。具有创新的意识，才能让我们在工作或是在生活中有所发现，才能不断提高自己，发现自己，也能从中培养自己多方面兴趣，提高自己的知识层次。</w:t>
      </w:r>
    </w:p>
    <w:p>
      <w:pPr>
        <w:ind w:left="0" w:right="0" w:firstLine="560"/>
        <w:spacing w:before="450" w:after="450" w:line="312" w:lineRule="auto"/>
      </w:pPr>
      <w:r>
        <w:rPr>
          <w:rFonts w:ascii="宋体" w:hAnsi="宋体" w:eastAsia="宋体" w:cs="宋体"/>
          <w:color w:val="000"/>
          <w:sz w:val="28"/>
          <w:szCs w:val="28"/>
        </w:rPr>
        <w:t xml:space="preserve">创新是一个企业、民族、甚至是国家的希望所在。在日新月异、竞争激烈的年代里，我们个人要有危机感，要有竞争的意识，而就必须提高自己的创新能力。在现实生活和工作中，很少有人将各种主意、构思表露出来，并付诸于实践，这样做实际上埋葬了许多初萌发的创新闪光点，习惯了用新思维去思考问题。而实际上激发出一些创新构思相对而言是比较容易的事情，而真正利用这些构思所做出卓有成效的实际创造性工作相对很难。在实际坚持理念工作中，我们要坚持到底，你就一定可以尝到成功果实的甜味。</w:t>
      </w:r>
    </w:p>
    <w:p>
      <w:pPr>
        <w:ind w:left="0" w:right="0" w:firstLine="560"/>
        <w:spacing w:before="450" w:after="450" w:line="312" w:lineRule="auto"/>
      </w:pPr>
      <w:r>
        <w:rPr>
          <w:rFonts w:ascii="宋体" w:hAnsi="宋体" w:eastAsia="宋体" w:cs="宋体"/>
          <w:color w:val="000"/>
          <w:sz w:val="28"/>
          <w:szCs w:val="28"/>
        </w:rPr>
        <w:t xml:space="preserve">而我也相信，任何一个想好好生活的人都会去考虑怎样去创新，创新念头也是一种力量，它能让你淋漓尽至的发挥你的潜力。其实任何一个人的身上都有优势，而你怎样为你的优势找一个舞台，那很重要。这个舞台能让你与他们拉开距离。再者，我认为我们学来的知识和技能是为社会服务的。当他不能发挥作用的时候，我觉得我们花了那么多的精力所学来的东西可能就是一种浪费。可是当一旦你有了创新的这种意识。你就一定会被它的魅力所吸引，你就会行动。在我的生活中，我曾经很迷茫，因为我不知道自己应该做什么，也不知道自己学习的目的是什么。这样的心情我根本没有办法学进去，因为我没有目标也没有动力!我们知道任何一项创新都需要一个过程，当你有了这个相法以后，行动了，而未能一下子成功，你需要坚持，不懈的坚持下去，你就一定能完成你最初的梦想!</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全国甲卷高考满分作文2</w:t>
      </w:r>
    </w:p>
    <w:p>
      <w:pPr>
        <w:ind w:left="0" w:right="0" w:firstLine="560"/>
        <w:spacing w:before="450" w:after="450" w:line="312" w:lineRule="auto"/>
      </w:pPr>
      <w:r>
        <w:rPr>
          <w:rFonts w:ascii="宋体" w:hAnsi="宋体" w:eastAsia="宋体" w:cs="宋体"/>
          <w:color w:val="000"/>
          <w:sz w:val="28"/>
          <w:szCs w:val="28"/>
        </w:rPr>
        <w:t xml:space="preserve">在我的家乡，有一位寂寂无闻的名人，他，就是我外公。我外公已是一位白发苍苍的老人了，在他年轻的时候，他是一位爱劳动、爱创新的带领者。以前，政府聘请外公担任竹源茶厂的厂长。外公进了许多茶叶，可是当他检查茶叶时，发现茶叶没有清香，不会吸引很多人，后来，我外公从广州——他外婆的家乡芳村(名叫花地)的地方带来许多茉莉花种回来，发给小榄里所有农村农民，在他的带领下，所有的农民都兴起了种茉莉花，他们把菜地、田地都改种茉莉花，每天早晨，家家户户都摘下最新鲜的茉莉花蕾，从早晨摘到夜晚，忙个不停。摘完了，就把所有的茉莉花蕾卖去我外公的茶厂，我外公则用机器把茉莉花蕾与茶叶混合，茶叶吸收了茉莉花香，就变得更清香，把茶叶泡在水里，便会闻到浓浓的茉莉花香，这种取名茶叫茉莉花茶。茉莉花茶一出售，便受到了广大人民的欢迎，茉莉花茶便成为小榄的名茶。因为我外公的这一举动，使小榄农民从贫穷走向富裕。</w:t>
      </w:r>
    </w:p>
    <w:p>
      <w:pPr>
        <w:ind w:left="0" w:right="0" w:firstLine="560"/>
        <w:spacing w:before="450" w:after="450" w:line="312" w:lineRule="auto"/>
      </w:pPr>
      <w:r>
        <w:rPr>
          <w:rFonts w:ascii="宋体" w:hAnsi="宋体" w:eastAsia="宋体" w:cs="宋体"/>
          <w:color w:val="000"/>
          <w:sz w:val="28"/>
          <w:szCs w:val="28"/>
        </w:rPr>
        <w:t xml:space="preserve">后来，茉莉花茶的位置被新的品种——普洱茶取代了。我外公的茶厂倒闭了。可是，我外公并没有因为这样而气馁，而是去发明一种产品，是农村再次走向富裕。这次，他从外地带回来一种珍贵的鱼种——仙骨大头鱼。这种鱼的头大，十分好吃，我外公在自家饲养了许多，他每天仔细研究与的生长过程和需求。有一年冬天，天气非常寒冷，把全部的鱼冻死了，可外公毫不放弃，坚持每天研究，这样，每一年的冬天都会有几百条，甚至几千条鱼冻死。日复一日，年复一年，终于，外公研制成功了，他把自己新研制的养鱼方法教给所有的农民，农民们也兴起了养鱼，一次比一次更好，都渐渐富裕起来。后来，农民们为了生活上的要求，养起了许多新品种，、有鱼、虾、蟹……我的外公从外地带来许多树苗，发给各地的农民种，改变了小榄的绿化，变得更美丽了。他带领着农民走进“万元户”的\'道路。</w:t>
      </w:r>
    </w:p>
    <w:p>
      <w:pPr>
        <w:ind w:left="0" w:right="0" w:firstLine="560"/>
        <w:spacing w:before="450" w:after="450" w:line="312" w:lineRule="auto"/>
      </w:pPr>
      <w:r>
        <w:rPr>
          <w:rFonts w:ascii="宋体" w:hAnsi="宋体" w:eastAsia="宋体" w:cs="宋体"/>
          <w:color w:val="000"/>
          <w:sz w:val="28"/>
          <w:szCs w:val="28"/>
        </w:rPr>
        <w:t xml:space="preserve">他率先被政府评为“万元户”，政府非常感激外公给小榄农村带来的一切，曾为外公出过一本书，名叫《家乡走进富裕生活的事迹》。</w:t>
      </w:r>
    </w:p>
    <w:p>
      <w:pPr>
        <w:ind w:left="0" w:right="0" w:firstLine="560"/>
        <w:spacing w:before="450" w:after="450" w:line="312" w:lineRule="auto"/>
      </w:pPr>
      <w:r>
        <w:rPr>
          <w:rFonts w:ascii="宋体" w:hAnsi="宋体" w:eastAsia="宋体" w:cs="宋体"/>
          <w:color w:val="000"/>
          <w:sz w:val="28"/>
          <w:szCs w:val="28"/>
        </w:rPr>
        <w:t xml:space="preserve">至今，外公的贡献与事迹已无人问津，但我外公从不贪求“名”和“利”，只希望小榄农村能走向富裕。</w:t>
      </w:r>
    </w:p>
    <w:p>
      <w:pPr>
        <w:ind w:left="0" w:right="0" w:firstLine="560"/>
        <w:spacing w:before="450" w:after="450" w:line="312" w:lineRule="auto"/>
      </w:pPr>
      <w:r>
        <w:rPr>
          <w:rFonts w:ascii="宋体" w:hAnsi="宋体" w:eastAsia="宋体" w:cs="宋体"/>
          <w:color w:val="000"/>
          <w:sz w:val="28"/>
          <w:szCs w:val="28"/>
        </w:rPr>
        <w:t xml:space="preserve">外公的贡献与事迹，我把它深深埋在心底，我崇拜的外公，我要向您学习。</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全国甲卷高考满分作文3</w:t>
      </w:r>
    </w:p>
    <w:p>
      <w:pPr>
        <w:ind w:left="0" w:right="0" w:firstLine="560"/>
        <w:spacing w:before="450" w:after="450" w:line="312" w:lineRule="auto"/>
      </w:pPr>
      <w:r>
        <w:rPr>
          <w:rFonts w:ascii="宋体" w:hAnsi="宋体" w:eastAsia="宋体" w:cs="宋体"/>
          <w:color w:val="000"/>
          <w:sz w:val="28"/>
          <w:szCs w:val="28"/>
        </w:rPr>
        <w:t xml:space="preserve">有人说，学会创新才能立足于世界不败之林，才能更好的发展和开拓。</w:t>
      </w:r>
    </w:p>
    <w:p>
      <w:pPr>
        <w:ind w:left="0" w:right="0" w:firstLine="560"/>
        <w:spacing w:before="450" w:after="450" w:line="312" w:lineRule="auto"/>
      </w:pPr>
      <w:r>
        <w:rPr>
          <w:rFonts w:ascii="宋体" w:hAnsi="宋体" w:eastAsia="宋体" w:cs="宋体"/>
          <w:color w:val="000"/>
          <w:sz w:val="28"/>
          <w:szCs w:val="28"/>
        </w:rPr>
        <w:t xml:space="preserve">随着时间的推移，我们发现创新变得越来越重要。文学上需要创新，产业上也要创新。只有学会创新，才能不被潮流落下，才能创造出更多的价值。</w:t>
      </w:r>
    </w:p>
    <w:p>
      <w:pPr>
        <w:ind w:left="0" w:right="0" w:firstLine="560"/>
        <w:spacing w:before="450" w:after="450" w:line="312" w:lineRule="auto"/>
      </w:pPr>
      <w:r>
        <w:rPr>
          <w:rFonts w:ascii="宋体" w:hAnsi="宋体" w:eastAsia="宋体" w:cs="宋体"/>
          <w:color w:val="000"/>
          <w:sz w:val="28"/>
          <w:szCs w:val="28"/>
        </w:rPr>
        <w:t xml:space="preserve">钱钟书先生曾在《论中国诗》一文中提到“中国诗是早熟的。早熟的代价是早衰。”这仅仅是因为中国诗一蹴就达顶峰，而后来的诗人多是沿用前人的套路来吟诗作赋，很少有人能够突破前人的束缚而学会创新，所以后来的很多诗也就失去了其意义所在，让人觉得空洞、乏味。文学也是如此，一旦有什么掀起了浪潮，那么就会有更多的人去争先恐后的追逐。而这其中更多的是忘却了其本身的价值，盲目追随。事实证明，这些套用别人的东西，不自主创新的东西往往经不过时间的冲刷，就被遗落在历史的长河中，不见天日。要学会创新，来提高作品的内涵，使之不落于俗套之中。</w:t>
      </w:r>
    </w:p>
    <w:p>
      <w:pPr>
        <w:ind w:left="0" w:right="0" w:firstLine="560"/>
        <w:spacing w:before="450" w:after="450" w:line="312" w:lineRule="auto"/>
      </w:pPr>
      <w:r>
        <w:rPr>
          <w:rFonts w:ascii="宋体" w:hAnsi="宋体" w:eastAsia="宋体" w:cs="宋体"/>
          <w:color w:val="000"/>
          <w:sz w:val="28"/>
          <w:szCs w:val="28"/>
        </w:rPr>
        <w:t xml:space="preserve">在中国的动漫市场也可见创新的重要性。随着时间的流逝，一切都在发生着变化。很显然，上个世纪的动漫也早已不再适用于这个时代的需求。我们不仅要在历史中寻找素材，更要立足于生活，从实践中学会创新。只有那样，才能与外来动漫有底气竞争。如果没有创新，我们的动漫产业必然会在世界的浪潮中被淘汰，跟不上前进的步伐。所以，学会创新，是竞争的必备条件。</w:t>
      </w:r>
    </w:p>
    <w:p>
      <w:pPr>
        <w:ind w:left="0" w:right="0" w:firstLine="560"/>
        <w:spacing w:before="450" w:after="450" w:line="312" w:lineRule="auto"/>
      </w:pPr>
      <w:r>
        <w:rPr>
          <w:rFonts w:ascii="宋体" w:hAnsi="宋体" w:eastAsia="宋体" w:cs="宋体"/>
          <w:color w:val="000"/>
          <w:sz w:val="28"/>
          <w:szCs w:val="28"/>
        </w:rPr>
        <w:t xml:space="preserve">在产业中，因为不断创新而取得辉煌成就的企业不在少数。而也有许多企业因固守传统，不懂得去创新，依靠自己原来的东西，完全适应不了竞争如此激烈的社会。也许曾经辉煌过、灿烂过，但是逐渐走向衰亡是必然的。而国内的很多自主创新企业，如海尔、奇瑞，它们之所以能够发展的如此迅速，超过更多的企业，是因为懂得创新的意义所在。所以只有不断创新，才能取得更大的进步。</w:t>
      </w:r>
    </w:p>
    <w:p>
      <w:pPr>
        <w:ind w:left="0" w:right="0" w:firstLine="560"/>
        <w:spacing w:before="450" w:after="450" w:line="312" w:lineRule="auto"/>
      </w:pPr>
      <w:r>
        <w:rPr>
          <w:rFonts w:ascii="宋体" w:hAnsi="宋体" w:eastAsia="宋体" w:cs="宋体"/>
          <w:color w:val="000"/>
          <w:sz w:val="28"/>
          <w:szCs w:val="28"/>
        </w:rPr>
        <w:t xml:space="preserve">对一个来说，创新很重要;对于一个企业来说，创新也很重要。对于一个国家来说，只有不断创新，自力更生，不依靠别国，才能立足于世界不败之林!</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全国甲卷高考满分作文4</w:t>
      </w:r>
    </w:p>
    <w:p>
      <w:pPr>
        <w:ind w:left="0" w:right="0" w:firstLine="560"/>
        <w:spacing w:before="450" w:after="450" w:line="312" w:lineRule="auto"/>
      </w:pPr>
      <w:r>
        <w:rPr>
          <w:rFonts w:ascii="宋体" w:hAnsi="宋体" w:eastAsia="宋体" w:cs="宋体"/>
          <w:color w:val="000"/>
          <w:sz w:val="28"/>
          <w:szCs w:val="28"/>
        </w:rPr>
        <w:t xml:space="preserve">“碧艾香满处处忙，谁家儿共女，庆端阳。细缠五色臂丝长，空惆怅，谁复吊湘，往事莫论量，千年忠义气，日星光，离骚读罢总堪伤，无人解，树转午阴凉。”长眠于大地的诗人啊，你是否也预料到现今端午的荒凉呢?</w:t>
      </w:r>
    </w:p>
    <w:p>
      <w:pPr>
        <w:ind w:left="0" w:right="0" w:firstLine="560"/>
        <w:spacing w:before="450" w:after="450" w:line="312" w:lineRule="auto"/>
      </w:pPr>
      <w:r>
        <w:rPr>
          <w:rFonts w:ascii="宋体" w:hAnsi="宋体" w:eastAsia="宋体" w:cs="宋体"/>
          <w:color w:val="000"/>
          <w:sz w:val="28"/>
          <w:szCs w:val="28"/>
        </w:rPr>
        <w:t xml:space="preserve">“举世皆浊我独清，众人皆醉卧独醒。”的屈原，已不再是那样光耀后世，他的清高不愿与世皆浊的精神在岁月的长河中渐渐湮没了，不少人开始不断追求物质的享受，生活的刺激，在灯红酒绿中浪费青春，在纸醉金迷中虚度年华，又有多少人解《离骚》之苦，又有多少人会屈原之意?端午节的背后成了是人们玩乐的假期，其真正意义上的文化传承早已消弥殆尽，有的只不过是闲余饭后的谈资罢了。</w:t>
      </w:r>
    </w:p>
    <w:p>
      <w:pPr>
        <w:ind w:left="0" w:right="0" w:firstLine="560"/>
        <w:spacing w:before="450" w:after="450" w:line="312" w:lineRule="auto"/>
      </w:pPr>
      <w:r>
        <w:rPr>
          <w:rFonts w:ascii="宋体" w:hAnsi="宋体" w:eastAsia="宋体" w:cs="宋体"/>
          <w:color w:val="000"/>
          <w:sz w:val="28"/>
          <w:szCs w:val="28"/>
        </w:rPr>
        <w:t xml:space="preserve">在漫漫华夏几千年文化中，中国文化的传承竟也会断流，是文化的缺失吗?没错，先是端午节被韩国申遗，主权受辱;接着清明时节议纷纷，国人庸俗，难道还要让中国的文化从此消失吗?虽说早将传统节日定为国假，但对其重视程度却仅仅停留在物质之上，文化的缺失尤为重要。清明节的接踵不正是人们庸俗的体现吗?亲人在世时无暇多尽孝心，天人相隔后，花费无谓的钱财，对逝者价值何在?掩藏背后的不正是拜金主义、攀比之风吗?更让人心痛的是，造别墅，造名车后有掀起了纸糊苹果成祭品的潮流，这些都折射出了社会的病态，难道不正与屈原正直的精神背道而驰，难道还想再上演一次悲剧吗?</w:t>
      </w:r>
    </w:p>
    <w:p>
      <w:pPr>
        <w:ind w:left="0" w:right="0" w:firstLine="560"/>
        <w:spacing w:before="450" w:after="450" w:line="312" w:lineRule="auto"/>
      </w:pPr>
      <w:r>
        <w:rPr>
          <w:rFonts w:ascii="宋体" w:hAnsi="宋体" w:eastAsia="宋体" w:cs="宋体"/>
          <w:color w:val="000"/>
          <w:sz w:val="28"/>
          <w:szCs w:val="28"/>
        </w:rPr>
        <w:t xml:space="preserve">文化的传承早已刻不容缓，对文化的关心与重视不能只是在表面上，要有意地去创新，去培育。当然，创新是以文化内涵为基础，像纸糊苹果成祭品，这种行为万万不可取，这种所谓的创新更要严厉地打击。其实韩国能够成功申报江陵端午节成联合国无形文化遗产，其背后也对它进行了很多地创造性发挥，将它所包含的精神不断地拓展，为国人所吸收接纳，相比之下的我们难道不该惭愧吗?自己明明不去好好地珍惜爱护自己的文化，当他人成功申遗时再去争执，一切又有何意义，难道不觉得羞愧吗?难道我们不该好好地反思自己的文化缺失吗?难道还要让春节，元宵等传统节日都被他国抢去吗?不!对自己的文化我们要去继承，但同样我们也要创新，将与现代文化中的多元融入其中，把文化中的意义传承下去，这才能有效地保护我们的文化。</w:t>
      </w:r>
    </w:p>
    <w:p>
      <w:pPr>
        <w:ind w:left="0" w:right="0" w:firstLine="560"/>
        <w:spacing w:before="450" w:after="450" w:line="312" w:lineRule="auto"/>
      </w:pPr>
      <w:r>
        <w:rPr>
          <w:rFonts w:ascii="宋体" w:hAnsi="宋体" w:eastAsia="宋体" w:cs="宋体"/>
          <w:color w:val="000"/>
          <w:sz w:val="28"/>
          <w:szCs w:val="28"/>
        </w:rPr>
        <w:t xml:space="preserve">我相信，不，我坚信，中国的文化不断地传承与创新中，定会在历史的苍穹中绽放光辉，睡在水中的屈原也会会心一笑吧!</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全国甲卷高考满分作文5</w:t>
      </w:r>
    </w:p>
    <w:p>
      <w:pPr>
        <w:ind w:left="0" w:right="0" w:firstLine="560"/>
        <w:spacing w:before="450" w:after="450" w:line="312" w:lineRule="auto"/>
      </w:pPr>
      <w:r>
        <w:rPr>
          <w:rFonts w:ascii="宋体" w:hAnsi="宋体" w:eastAsia="宋体" w:cs="宋体"/>
          <w:color w:val="000"/>
          <w:sz w:val="28"/>
          <w:szCs w:val="28"/>
        </w:rPr>
        <w:t xml:space="preserve">在人类生活的各个领域中，都有创新与守旧的影子。选择创新还是守旧?是人类必须面对的问题。</w:t>
      </w:r>
    </w:p>
    <w:p>
      <w:pPr>
        <w:ind w:left="0" w:right="0" w:firstLine="560"/>
        <w:spacing w:before="450" w:after="450" w:line="312" w:lineRule="auto"/>
      </w:pPr>
      <w:r>
        <w:rPr>
          <w:rFonts w:ascii="宋体" w:hAnsi="宋体" w:eastAsia="宋体" w:cs="宋体"/>
          <w:color w:val="000"/>
          <w:sz w:val="28"/>
          <w:szCs w:val="28"/>
        </w:rPr>
        <w:t xml:space="preserve">守旧，顾名思义，就是坚守旧传统，信仰旧观念，按旧的方法做事。之所以有守旧现象，是因为无知，见识浅短和接受一些旧的思想，而不顺应历史发展潮流，切合实际，用旧的方法看待问题·解决问题所造成的。守旧的多半是书呆子和没有见识的人。虽然他们身份有异，但都同时犯了一个错误：没能看清历史发展潮流，紧跟社会的步伐。</w:t>
      </w:r>
    </w:p>
    <w:p>
      <w:pPr>
        <w:ind w:left="0" w:right="0" w:firstLine="560"/>
        <w:spacing w:before="450" w:after="450" w:line="312" w:lineRule="auto"/>
      </w:pPr>
      <w:r>
        <w:rPr>
          <w:rFonts w:ascii="宋体" w:hAnsi="宋体" w:eastAsia="宋体" w:cs="宋体"/>
          <w:color w:val="000"/>
          <w:sz w:val="28"/>
          <w:szCs w:val="28"/>
        </w:rPr>
        <w:t xml:space="preserve">在科学界，守旧的人，往往会墨守陈规，不能有充分大胆的设想，从而阻挡了科学探究的进程。在政治界，守旧的人目光短浅，往往会误国误民。总的来说，守旧是阻碍社会进步的绊脚石，守旧的人也不会有什么成就。</w:t>
      </w:r>
    </w:p>
    <w:p>
      <w:pPr>
        <w:ind w:left="0" w:right="0" w:firstLine="560"/>
        <w:spacing w:before="450" w:after="450" w:line="312" w:lineRule="auto"/>
      </w:pPr>
      <w:r>
        <w:rPr>
          <w:rFonts w:ascii="宋体" w:hAnsi="宋体" w:eastAsia="宋体" w:cs="宋体"/>
          <w:color w:val="000"/>
          <w:sz w:val="28"/>
          <w:szCs w:val="28"/>
        </w:rPr>
        <w:t xml:space="preserve">创新，指创造·发现新兴的事物。创新也是要在前人探究成果的基础上，通过人大脑的充分想象与逻辑思考，进一步发现事物的其它方面。为事物灌注一份新的气息，使之与原物有所差异。也可打破传统的观念，创立有根据又新颖的理论，也称之为创新。创新的人具有过人的只会，非凡的想象力一级敢于打破传统观念的勇气。</w:t>
      </w:r>
    </w:p>
    <w:p>
      <w:pPr>
        <w:ind w:left="0" w:right="0" w:firstLine="560"/>
        <w:spacing w:before="450" w:after="450" w:line="312" w:lineRule="auto"/>
      </w:pPr>
      <w:r>
        <w:rPr>
          <w:rFonts w:ascii="宋体" w:hAnsi="宋体" w:eastAsia="宋体" w:cs="宋体"/>
          <w:color w:val="000"/>
          <w:sz w:val="28"/>
          <w:szCs w:val="28"/>
        </w:rPr>
        <w:t xml:space="preserve">善于创新的人也会有所成就。</w:t>
      </w:r>
    </w:p>
    <w:p>
      <w:pPr>
        <w:ind w:left="0" w:right="0" w:firstLine="560"/>
        <w:spacing w:before="450" w:after="450" w:line="312" w:lineRule="auto"/>
      </w:pPr>
      <w:r>
        <w:rPr>
          <w:rFonts w:ascii="宋体" w:hAnsi="宋体" w:eastAsia="宋体" w:cs="宋体"/>
          <w:color w:val="000"/>
          <w:sz w:val="28"/>
          <w:szCs w:val="28"/>
        </w:rPr>
        <w:t xml:space="preserve">创新是社会发展的动力，也是人类进步的阶梯。伽利略打破传统封宗教以地球为宇宙中心的理念，促进了科学进步。从而万古流芳。比尔盖茨放弃哈佛学位，致力于当时并不吃香的电脑行业，成为了世界首富。因为创新，电灯取代了蜡烛，楼房取代了平房，空调取代了风扇。因为创新，人类社会日益进步。</w:t>
      </w:r>
    </w:p>
    <w:p>
      <w:pPr>
        <w:ind w:left="0" w:right="0" w:firstLine="560"/>
        <w:spacing w:before="450" w:after="450" w:line="312" w:lineRule="auto"/>
      </w:pPr>
      <w:r>
        <w:rPr>
          <w:rFonts w:ascii="宋体" w:hAnsi="宋体" w:eastAsia="宋体" w:cs="宋体"/>
          <w:color w:val="000"/>
          <w:sz w:val="28"/>
          <w:szCs w:val="28"/>
        </w:rPr>
        <w:t xml:space="preserve">发展中国家为何落后?因为它们守旧。发达国家为何发达，因为它们敢于创新，善于创新。创新是一个民族，一个国家长盛不衰的秘诀，也是一个人生存的需要。因此，在守旧与创新面前，我们应毫不犹豫的选择创新，拥有善于发现创新的眼光，敢于创新的勇气。为国家，为全人类，为世界，做出贡献!</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全国甲卷高考满分作文6</w:t>
      </w:r>
    </w:p>
    <w:p>
      <w:pPr>
        <w:ind w:left="0" w:right="0" w:firstLine="560"/>
        <w:spacing w:before="450" w:after="450" w:line="312" w:lineRule="auto"/>
      </w:pPr>
      <w:r>
        <w:rPr>
          <w:rFonts w:ascii="宋体" w:hAnsi="宋体" w:eastAsia="宋体" w:cs="宋体"/>
          <w:color w:val="000"/>
          <w:sz w:val="28"/>
          <w:szCs w:val="28"/>
        </w:rPr>
        <w:t xml:space="preserve">正是因为不断的变革创新，世界才会如此精彩。</w:t>
      </w:r>
    </w:p>
    <w:p>
      <w:pPr>
        <w:ind w:left="0" w:right="0" w:firstLine="560"/>
        <w:spacing w:before="450" w:after="450" w:line="312" w:lineRule="auto"/>
      </w:pPr>
      <w:r>
        <w:rPr>
          <w:rFonts w:ascii="宋体" w:hAnsi="宋体" w:eastAsia="宋体" w:cs="宋体"/>
          <w:color w:val="000"/>
          <w:sz w:val="28"/>
          <w:szCs w:val="28"/>
        </w:rPr>
        <w:t xml:space="preserve">在以往，人们总是按照老一代人的生活方式去生活，不懂得改变，更不懂得创新，所以人们只是生活在日复一日，年复一年，无味的生活中。</w:t>
      </w:r>
    </w:p>
    <w:p>
      <w:pPr>
        <w:ind w:left="0" w:right="0" w:firstLine="560"/>
        <w:spacing w:before="450" w:after="450" w:line="312" w:lineRule="auto"/>
      </w:pPr>
      <w:r>
        <w:rPr>
          <w:rFonts w:ascii="宋体" w:hAnsi="宋体" w:eastAsia="宋体" w:cs="宋体"/>
          <w:color w:val="000"/>
          <w:sz w:val="28"/>
          <w:szCs w:val="28"/>
        </w:rPr>
        <w:t xml:space="preserve">可现在不一样了，人们懂得了创新的重要性，而敢于创新了。</w:t>
      </w:r>
    </w:p>
    <w:p>
      <w:pPr>
        <w:ind w:left="0" w:right="0" w:firstLine="560"/>
        <w:spacing w:before="450" w:after="450" w:line="312" w:lineRule="auto"/>
      </w:pPr>
      <w:r>
        <w:rPr>
          <w:rFonts w:ascii="宋体" w:hAnsi="宋体" w:eastAsia="宋体" w:cs="宋体"/>
          <w:color w:val="000"/>
          <w:sz w:val="28"/>
          <w:szCs w:val="28"/>
        </w:rPr>
        <w:t xml:space="preserve">齐白石懂得创新，他本是一位木匠，靠着自学成画家，荣获世界和平奖。然而面对已经取得的成功，他永不满足，而是不断汲取历代名画家的长处，改变自己的作品风格。他60岁后的画，明显不同于60岁以前。70岁以后，他的画风又变了一次。80岁以后，他的画的风格再度变化。据说，齐白石的一身，曾五易画风。正因为白石老人在成功后仍马不停蹄，所以他晚年的作品以早期的作品更为成熟，形成独特的流派与风格。</w:t>
      </w:r>
    </w:p>
    <w:p>
      <w:pPr>
        <w:ind w:left="0" w:right="0" w:firstLine="560"/>
        <w:spacing w:before="450" w:after="450" w:line="312" w:lineRule="auto"/>
      </w:pPr>
      <w:r>
        <w:rPr>
          <w:rFonts w:ascii="宋体" w:hAnsi="宋体" w:eastAsia="宋体" w:cs="宋体"/>
          <w:color w:val="000"/>
          <w:sz w:val="28"/>
          <w:szCs w:val="28"/>
        </w:rPr>
        <w:t xml:space="preserve">鲁班懂得了创新，因而在被野草划伤手指时，不说将它拦腰折断，而是弯下腰来细细观察它，于是他就发现了野草上有许多细小的齿。因此顿生灵感，经过一次次的实验和改造，终于发明了锯，造福了人类……</w:t>
      </w:r>
    </w:p>
    <w:p>
      <w:pPr>
        <w:ind w:left="0" w:right="0" w:firstLine="560"/>
        <w:spacing w:before="450" w:after="450" w:line="312" w:lineRule="auto"/>
      </w:pPr>
      <w:r>
        <w:rPr>
          <w:rFonts w:ascii="宋体" w:hAnsi="宋体" w:eastAsia="宋体" w:cs="宋体"/>
          <w:color w:val="000"/>
          <w:sz w:val="28"/>
          <w:szCs w:val="28"/>
        </w:rPr>
        <w:t xml:space="preserve">不只是人类，万事万物都是发展变化的，历史的车轮不断前进，正是因为有了创新，才有了新事物。</w:t>
      </w:r>
    </w:p>
    <w:p>
      <w:pPr>
        <w:ind w:left="0" w:right="0" w:firstLine="560"/>
        <w:spacing w:before="450" w:after="450" w:line="312" w:lineRule="auto"/>
      </w:pPr>
      <w:r>
        <w:rPr>
          <w:rFonts w:ascii="宋体" w:hAnsi="宋体" w:eastAsia="宋体" w:cs="宋体"/>
          <w:color w:val="000"/>
          <w:sz w:val="28"/>
          <w:szCs w:val="28"/>
        </w:rPr>
        <w:t xml:space="preserve">工业大革命时，人们不局限于仅用双手劳作，才去发明了机器;人们不局限于仅用双脚在路上行走，才去研制了飞机和潜艇;人们不局限于仅用煤作为能源，才去探索电力的奥秘……</w:t>
      </w:r>
    </w:p>
    <w:p>
      <w:pPr>
        <w:ind w:left="0" w:right="0" w:firstLine="560"/>
        <w:spacing w:before="450" w:after="450" w:line="312" w:lineRule="auto"/>
      </w:pPr>
      <w:r>
        <w:rPr>
          <w:rFonts w:ascii="宋体" w:hAnsi="宋体" w:eastAsia="宋体" w:cs="宋体"/>
          <w:color w:val="000"/>
          <w:sz w:val="28"/>
          <w:szCs w:val="28"/>
        </w:rPr>
        <w:t xml:space="preserve">我们学生在学习生活中，也不要“不拘一格”，要敢于质疑，敢于放开思路，敢于创新，一味拘泥于书本和公式，只会变得头脑僵化，而不适应日新月异变化的世界。</w:t>
      </w:r>
    </w:p>
    <w:p>
      <w:pPr>
        <w:ind w:left="0" w:right="0" w:firstLine="560"/>
        <w:spacing w:before="450" w:after="450" w:line="312" w:lineRule="auto"/>
      </w:pPr>
      <w:r>
        <w:rPr>
          <w:rFonts w:ascii="宋体" w:hAnsi="宋体" w:eastAsia="宋体" w:cs="宋体"/>
          <w:color w:val="000"/>
          <w:sz w:val="28"/>
          <w:szCs w:val="28"/>
        </w:rPr>
        <w:t xml:space="preserve">创新，是一个人，一个民族，一个国家所必需的一种精神。有了创新，可以搭载莱特兄弟的飞机飞上九重天;有了创新，可以与爱迪生在电灯下侃侃而谈;有了创新，可以与诺贝尔炸开山头，炸出通道;有了创新，可以与列文虎克共同观察微观世界;有了创新，可以与牛顿共赏清楚的银河……</w:t>
      </w:r>
    </w:p>
    <w:p>
      <w:pPr>
        <w:ind w:left="0" w:right="0" w:firstLine="560"/>
        <w:spacing w:before="450" w:after="450" w:line="312" w:lineRule="auto"/>
      </w:pPr>
      <w:r>
        <w:rPr>
          <w:rFonts w:ascii="宋体" w:hAnsi="宋体" w:eastAsia="宋体" w:cs="宋体"/>
          <w:color w:val="000"/>
          <w:sz w:val="28"/>
          <w:szCs w:val="28"/>
        </w:rPr>
        <w:t xml:space="preserve">创新的力量可以使一个时代成为荣耀，可以使一个国家挺起脊梁，可以使他获得他所没有的荣誉与地位……创新的力量，可以从头到尾的改变一段本无法触及的命运。</w:t>
      </w:r>
    </w:p>
    <w:p>
      <w:pPr>
        <w:ind w:left="0" w:right="0" w:firstLine="560"/>
        <w:spacing w:before="450" w:after="450" w:line="312" w:lineRule="auto"/>
      </w:pPr>
      <w:r>
        <w:rPr>
          <w:rFonts w:ascii="宋体" w:hAnsi="宋体" w:eastAsia="宋体" w:cs="宋体"/>
          <w:color w:val="000"/>
          <w:sz w:val="28"/>
          <w:szCs w:val="28"/>
        </w:rPr>
        <w:t xml:space="preserve">是创新让我相信未来，它让一个国家有未来，它让世界为之震撼，它让时代为之崛起。</w:t>
      </w:r>
    </w:p>
    <w:p>
      <w:pPr>
        <w:ind w:left="0" w:right="0" w:firstLine="560"/>
        <w:spacing w:before="450" w:after="450" w:line="312" w:lineRule="auto"/>
      </w:pPr>
      <w:r>
        <w:rPr>
          <w:rFonts w:ascii="宋体" w:hAnsi="宋体" w:eastAsia="宋体" w:cs="宋体"/>
          <w:color w:val="000"/>
          <w:sz w:val="28"/>
          <w:szCs w:val="28"/>
        </w:rPr>
        <w:t xml:space="preserve">创新，必定会在历史的画卷上留下“浓墨重彩”的一笔，但正是因为创新，世界才会如此精彩!</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全国甲卷高考满分作文7</w:t>
      </w:r>
    </w:p>
    <w:p>
      <w:pPr>
        <w:ind w:left="0" w:right="0" w:firstLine="560"/>
        <w:spacing w:before="450" w:after="450" w:line="312" w:lineRule="auto"/>
      </w:pPr>
      <w:r>
        <w:rPr>
          <w:rFonts w:ascii="宋体" w:hAnsi="宋体" w:eastAsia="宋体" w:cs="宋体"/>
          <w:color w:val="000"/>
          <w:sz w:val="28"/>
          <w:szCs w:val="28"/>
        </w:rPr>
        <w:t xml:space="preserve">二十世纪下半叶，当日本人发明的物美价廉的石英表处于热卖中时，瑞士的劳力士公司盲目的跟风生产，结果上市后严重积压。眼看就要大赔一笔之时，其总裁海尼格的一个创意限量版拍卖不仅力挽狂澜，而且让劳力士公司大赚一笔。是的，就是他的一个创新方案救公司于水火之中;就是他的创新，才使劳力士公司的品牌更加凸显。</w:t>
      </w:r>
    </w:p>
    <w:p>
      <w:pPr>
        <w:ind w:left="0" w:right="0" w:firstLine="560"/>
        <w:spacing w:before="450" w:after="450" w:line="312" w:lineRule="auto"/>
      </w:pPr>
      <w:r>
        <w:rPr>
          <w:rFonts w:ascii="宋体" w:hAnsi="宋体" w:eastAsia="宋体" w:cs="宋体"/>
          <w:color w:val="000"/>
          <w:sz w:val="28"/>
          <w:szCs w:val="28"/>
        </w:rPr>
        <w:t xml:space="preserve">被公认为最有商业头脑的犹太人都不乐意做微利生意，他们认为“做微利生意无异于把缰绳往自己脖子上套。”所以劳力士公司想要与日本石英表比价格的商业竞争行为才以惨败收尾。那么如何将高利润生意做成功呢?</w:t>
      </w:r>
    </w:p>
    <w:p>
      <w:pPr>
        <w:ind w:left="0" w:right="0" w:firstLine="560"/>
        <w:spacing w:before="450" w:after="450" w:line="312" w:lineRule="auto"/>
      </w:pPr>
      <w:r>
        <w:rPr>
          <w:rFonts w:ascii="宋体" w:hAnsi="宋体" w:eastAsia="宋体" w:cs="宋体"/>
          <w:color w:val="000"/>
          <w:sz w:val="28"/>
          <w:szCs w:val="28"/>
        </w:rPr>
        <w:t xml:space="preserve">没错，就是要靠创新，海尼格利用劳力士的品牌优势，突破传统销售方式，抛弃了几百万块石英表，只留下十二块作为“限量收藏版”进行拍卖，自然引人瞩目，大获成功自然在情理之中。创新是企业发展的动力。</w:t>
      </w:r>
    </w:p>
    <w:p>
      <w:pPr>
        <w:ind w:left="0" w:right="0" w:firstLine="560"/>
        <w:spacing w:before="450" w:after="450" w:line="312" w:lineRule="auto"/>
      </w:pPr>
      <w:r>
        <w:rPr>
          <w:rFonts w:ascii="宋体" w:hAnsi="宋体" w:eastAsia="宋体" w:cs="宋体"/>
          <w:color w:val="000"/>
          <w:sz w:val="28"/>
          <w:szCs w:val="28"/>
        </w:rPr>
        <w:t xml:space="preserve">反观中国，早已获得“世界工厂”的殊荣，代表着我国的生产能力处于全球领先地位。那么，这是否说明我国工商业已经发展到很高的水平了呢?很遗憾，事实不是这样，并且我们与西方发达国家的差距还很大。我国的大部分企业都处在产品附加值“微笑曲线”的最低端——生产，即：付出的劳动最多，得到的利润却最低。这样的“世界工厂”之称要之何用?要想使我国工商业迅猛发展，就必须完成“中国制造”到“中国智造”的蜕变。加强自主创新能力，拥有自主知识产权，这是我国产业想要做大做强的必由之路。</w:t>
      </w:r>
    </w:p>
    <w:p>
      <w:pPr>
        <w:ind w:left="0" w:right="0" w:firstLine="560"/>
        <w:spacing w:before="450" w:after="450" w:line="312" w:lineRule="auto"/>
      </w:pPr>
      <w:r>
        <w:rPr>
          <w:rFonts w:ascii="宋体" w:hAnsi="宋体" w:eastAsia="宋体" w:cs="宋体"/>
          <w:color w:val="000"/>
          <w:sz w:val="28"/>
          <w:szCs w:val="28"/>
        </w:rPr>
        <w:t xml:space="preserve">创新是社会进步的动力。在科学界，人类从对世界的迷茫到对神灵的崇拜，再到对科学真理的探求，无不充满着创新的气息;在制度上，从远古时期到奴隶制，到封建制，再从封建制到资本主义，到社会主义，这一次次的变革充斥着一次次的创新，一次次地推动人类文明的车轮向前滚动;在生产技术上，从远古的刀耕火种到铁犁牛耕，从改良蒸汽机到内燃机，从电动机到互联网，不断的创新推动着技术的不断发展和飞跃，推动着人类社会不断向前发展。</w:t>
      </w:r>
    </w:p>
    <w:p>
      <w:pPr>
        <w:ind w:left="0" w:right="0" w:firstLine="560"/>
        <w:spacing w:before="450" w:after="450" w:line="312" w:lineRule="auto"/>
      </w:pPr>
      <w:r>
        <w:rPr>
          <w:rFonts w:ascii="宋体" w:hAnsi="宋体" w:eastAsia="宋体" w:cs="宋体"/>
          <w:color w:val="000"/>
          <w:sz w:val="28"/>
          <w:szCs w:val="28"/>
        </w:rPr>
        <w:t xml:space="preserve">创新是个体自我完善的动力。当今社会，我们唯有树立创新意识，不断创新，不断完善自我，才能在这竞争无比激烈的社会获得一席立足之地。</w:t>
      </w:r>
    </w:p>
    <w:p>
      <w:pPr>
        <w:ind w:left="0" w:right="0" w:firstLine="560"/>
        <w:spacing w:before="450" w:after="450" w:line="312" w:lineRule="auto"/>
      </w:pPr>
      <w:r>
        <w:rPr>
          <w:rFonts w:ascii="宋体" w:hAnsi="宋体" w:eastAsia="宋体" w:cs="宋体"/>
          <w:color w:val="000"/>
          <w:sz w:val="28"/>
          <w:szCs w:val="28"/>
        </w:rPr>
        <w:t xml:space="preserve">有创新，才会有进步。</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全国甲卷高考满分作文8</w:t>
      </w:r>
    </w:p>
    <w:p>
      <w:pPr>
        <w:ind w:left="0" w:right="0" w:firstLine="560"/>
        <w:spacing w:before="450" w:after="450" w:line="312" w:lineRule="auto"/>
      </w:pPr>
      <w:r>
        <w:rPr>
          <w:rFonts w:ascii="宋体" w:hAnsi="宋体" w:eastAsia="宋体" w:cs="宋体"/>
          <w:color w:val="000"/>
          <w:sz w:val="28"/>
          <w:szCs w:val="28"/>
        </w:rPr>
        <w:t xml:space="preserve">《哈佛家训》有这么一个故事：相传，大英图书馆要搬迁了，但从旧馆搬到新馆的预算是150万元，但是按照通常方法的费用超过了预算。这时有人说能够不超出预算并完成搬迁，那人只用了一个小办法就完成了任务，获得了报酬。其实，这个方法很简单，就是在报纸上登出一条消息：\"从今天起，新华图书馆免费，无限量向市民借阅图书。要求只有一个：就是请市民从旧馆借书，阅读完后还到新馆。\"</w:t>
      </w:r>
    </w:p>
    <w:p>
      <w:pPr>
        <w:ind w:left="0" w:right="0" w:firstLine="560"/>
        <w:spacing w:before="450" w:after="450" w:line="312" w:lineRule="auto"/>
      </w:pPr>
      <w:r>
        <w:rPr>
          <w:rFonts w:ascii="宋体" w:hAnsi="宋体" w:eastAsia="宋体" w:cs="宋体"/>
          <w:color w:val="000"/>
          <w:sz w:val="28"/>
          <w:szCs w:val="28"/>
        </w:rPr>
        <w:t xml:space="preserve">创新无处不在。生活中就有许许多多的创新，比如说，可口可乐流线型的瓶子，这些都是人们的创新。其实创新离我们我们不远，很多事情，我们另辟蹊径，就能收获很多、便利很多。</w:t>
      </w:r>
    </w:p>
    <w:p>
      <w:pPr>
        <w:ind w:left="0" w:right="0" w:firstLine="560"/>
        <w:spacing w:before="450" w:after="450" w:line="312" w:lineRule="auto"/>
      </w:pPr>
      <w:r>
        <w:rPr>
          <w:rFonts w:ascii="宋体" w:hAnsi="宋体" w:eastAsia="宋体" w:cs="宋体"/>
          <w:color w:val="000"/>
          <w:sz w:val="28"/>
          <w:szCs w:val="28"/>
        </w:rPr>
        <w:t xml:space="preserve">在家里，妈妈为了健身做了几个小沙包。为了美观，能把米倒进去的口子留得非常的小，用平常的方法根本无法将米装进去。妈妈用了一个小办法，一下子就把米装进去了。妈妈想让我开动脑筋，便给了我一根粗粗的吸管，如何将米装进袋子。我将吸管插入袋口，用小碗舀起一碗米，往吸管里边倒，可是能进入吸管的米并不多。妈妈见了，并用手抓了一把米，往吸管里小心翼翼的倒米，这下，袋子一下子就满了。我也学着样子做了起来，不禁佩服妈妈的方法巧妙，充满了新意。</w:t>
      </w:r>
    </w:p>
    <w:p>
      <w:pPr>
        <w:ind w:left="0" w:right="0" w:firstLine="560"/>
        <w:spacing w:before="450" w:after="450" w:line="312" w:lineRule="auto"/>
      </w:pPr>
      <w:r>
        <w:rPr>
          <w:rFonts w:ascii="宋体" w:hAnsi="宋体" w:eastAsia="宋体" w:cs="宋体"/>
          <w:color w:val="000"/>
          <w:sz w:val="28"/>
          <w:szCs w:val="28"/>
        </w:rPr>
        <w:t xml:space="preserve">这一件事情给了我深深的思索。我们的思维常常被固定住了，而没有从另外一个角度去考虑问题，去思考问题，所以经常遇到麻烦，也就没有了创新。但是，只要换一个思路去想一想，也许会看到另外一条路，走上了一条创新的道路。</w:t>
      </w:r>
    </w:p>
    <w:p>
      <w:pPr>
        <w:ind w:left="0" w:right="0" w:firstLine="560"/>
        <w:spacing w:before="450" w:after="450" w:line="312" w:lineRule="auto"/>
      </w:pPr>
      <w:r>
        <w:rPr>
          <w:rFonts w:ascii="宋体" w:hAnsi="宋体" w:eastAsia="宋体" w:cs="宋体"/>
          <w:color w:val="000"/>
          <w:sz w:val="28"/>
          <w:szCs w:val="28"/>
        </w:rPr>
        <w:t xml:space="preserve">当然了，想要创新，最重要的，还是要有一颗想要去创新的心，愿意去思考的头脑，能够坚持不懈去完成创新的动力，有了这些，创新不再是一件难事。</w:t>
      </w:r>
    </w:p>
    <w:p>
      <w:pPr>
        <w:ind w:left="0" w:right="0" w:firstLine="560"/>
        <w:spacing w:before="450" w:after="450" w:line="312" w:lineRule="auto"/>
      </w:pPr>
      <w:r>
        <w:rPr>
          <w:rFonts w:ascii="宋体" w:hAnsi="宋体" w:eastAsia="宋体" w:cs="宋体"/>
          <w:color w:val="000"/>
          <w:sz w:val="28"/>
          <w:szCs w:val="28"/>
        </w:rPr>
        <w:t xml:space="preserve">有一次，我参加了一个创新大赛，为了想出一个非常有新意的点子，我可真是绞尽脑汁，还时不时想“要是自己在牛顿之前被苹果砸中就好了”。我就寻找自己有什么困难，可以从困难入手，进行创新。果然功夫不负有心人，我想出来了一个还不错的点子。只可惜自己没有坚持下去，没有得到任何结果。</w:t>
      </w:r>
    </w:p>
    <w:p>
      <w:pPr>
        <w:ind w:left="0" w:right="0" w:firstLine="560"/>
        <w:spacing w:before="450" w:after="450" w:line="312" w:lineRule="auto"/>
      </w:pPr>
      <w:r>
        <w:rPr>
          <w:rFonts w:ascii="宋体" w:hAnsi="宋体" w:eastAsia="宋体" w:cs="宋体"/>
          <w:color w:val="000"/>
          <w:sz w:val="28"/>
          <w:szCs w:val="28"/>
        </w:rPr>
        <w:t xml:space="preserve">坚持、思考、愿意去创新、能够从不同的角度去思考，拥有了这几样东西，创新会变得很简单，让你感受到创新成功的那股甜味的美妙。</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全国甲卷高考满分作文9</w:t>
      </w:r>
    </w:p>
    <w:p>
      <w:pPr>
        <w:ind w:left="0" w:right="0" w:firstLine="560"/>
        <w:spacing w:before="450" w:after="450" w:line="312" w:lineRule="auto"/>
      </w:pPr>
      <w:r>
        <w:rPr>
          <w:rFonts w:ascii="宋体" w:hAnsi="宋体" w:eastAsia="宋体" w:cs="宋体"/>
          <w:color w:val="000"/>
          <w:sz w:val="28"/>
          <w:szCs w:val="28"/>
        </w:rPr>
        <w:t xml:space="preserve">不满现状，挑战自我，勇于创新，是推动事物发展的动力。有一则寓言：乌鸦效仿老鹰抓绵羊，觉得抓不起想飞离，却被羊毛缠住而被捉。乌鸦此举固然有些鲁莽，但精神可嘉。虽然失败了，可以为后辈提供经验教训，为创出一片新天地定下了基础。</w:t>
      </w:r>
    </w:p>
    <w:p>
      <w:pPr>
        <w:ind w:left="0" w:right="0" w:firstLine="560"/>
        <w:spacing w:before="450" w:after="450" w:line="312" w:lineRule="auto"/>
      </w:pPr>
      <w:r>
        <w:rPr>
          <w:rFonts w:ascii="宋体" w:hAnsi="宋体" w:eastAsia="宋体" w:cs="宋体"/>
          <w:color w:val="000"/>
          <w:sz w:val="28"/>
          <w:szCs w:val="28"/>
        </w:rPr>
        <w:t xml:space="preserve">如果乌鸦因盾守旧，墨守成规，在鸟类世界的残酷竞争中，将会走向衰败。凭什么你老鹰就能吃新鲜的羔羊?难道我天生只能吃你剩下的残羹剩饭?乌鸦的这种精神和理念，不正和我国开放政策的思路相吻合吗?</w:t>
      </w:r>
    </w:p>
    <w:p>
      <w:pPr>
        <w:ind w:left="0" w:right="0" w:firstLine="560"/>
        <w:spacing w:before="450" w:after="450" w:line="312" w:lineRule="auto"/>
      </w:pPr>
      <w:r>
        <w:rPr>
          <w:rFonts w:ascii="宋体" w:hAnsi="宋体" w:eastAsia="宋体" w:cs="宋体"/>
          <w:color w:val="000"/>
          <w:sz w:val="28"/>
          <w:szCs w:val="28"/>
        </w:rPr>
        <w:t xml:space="preserve">若不改革，芊芊学子能参加高考吗?忆往昔，有多少风华正茂的学子，停课闹革命，荒废了血液，对自己国家都是不可估量的损失。\"忽如一夜春风来”1977年。新一代领导人，高瞻远瞩，不但恢复了高考制度，还实施了一系列切实可行的改革措施。使我国取得了举世瞩目的成就。也就是说，高层领导具备了“乌鸦学老鹰”的创新精神，才使中国由昔日的“乌鸦”变成了今天的“老鹰”。当然对我也有帮助，若不是高考回复，明年我如何高考!如何实现理想!而且国家榜样对于我也有很大的帮助!我也要和国家一样放飞理想!高瞻远瞩!学习乌鸦的敢于创出新天地的精神!</w:t>
      </w:r>
    </w:p>
    <w:p>
      <w:pPr>
        <w:ind w:left="0" w:right="0" w:firstLine="560"/>
        <w:spacing w:before="450" w:after="450" w:line="312" w:lineRule="auto"/>
      </w:pPr>
      <w:r>
        <w:rPr>
          <w:rFonts w:ascii="宋体" w:hAnsi="宋体" w:eastAsia="宋体" w:cs="宋体"/>
          <w:color w:val="000"/>
          <w:sz w:val="28"/>
          <w:szCs w:val="28"/>
        </w:rPr>
        <w:t xml:space="preserve">当然话又说回来，如果在改革创新的过程中，能做道知己知彼，正确认识自己的长处和不足，做出理智的判断，在付诸实施，就会事半功倍。抗日战争时期，日寇铁蹄来势汹汹，我抗日勇士，审时度势，利用中国幅员辽阔的特点，巧用游击战与敌人周旋。坚持了八年，壮大了自己，消灭了敌人。西安音院的党宁同学，在遭受去年超女海选的淘汰情况下，之后一年她不畏强手，借鉴教训，卷土重来，一举杀出重围，在长沙赛区脱颖而出，终被天娱公司签约成为歌手。这些不正是敢于挑战自我成功的例证吗?不正是“乌鸦”变“老鹰”吗?(看电视也有好处哦!)</w:t>
      </w:r>
    </w:p>
    <w:p>
      <w:pPr>
        <w:ind w:left="0" w:right="0" w:firstLine="560"/>
        <w:spacing w:before="450" w:after="450" w:line="312" w:lineRule="auto"/>
      </w:pPr>
      <w:r>
        <w:rPr>
          <w:rFonts w:ascii="宋体" w:hAnsi="宋体" w:eastAsia="宋体" w:cs="宋体"/>
          <w:color w:val="000"/>
          <w:sz w:val="28"/>
          <w:szCs w:val="28"/>
        </w:rPr>
        <w:t xml:space="preserve">在人的一生中，要做成一件事，肯定有来自各方面的阻力和困难。竞争对手并不可怕，可怕的是你自己没有勇气接受挑战。可见最大的敌人是你自己。只有首先战胜自己，才能战胜对手。20_年韩日世界杯时，韩国足球队利用东道主优势，在神奇教练希丁克的带领下，发扬高丽民族不屈不挠的精神，破天荒地杀进四强，创下了亚洲球队梦寐以求的奇迹。这块肥肉是从欧美列强的口中叼来的，这个“叼”字，就是我们应具备的精神。我在学习中也学习了这种伟大的精神!</w:t>
      </w:r>
    </w:p>
    <w:p>
      <w:pPr>
        <w:ind w:left="0" w:right="0" w:firstLine="560"/>
        <w:spacing w:before="450" w:after="450" w:line="312" w:lineRule="auto"/>
      </w:pPr>
      <w:r>
        <w:rPr>
          <w:rFonts w:ascii="宋体" w:hAnsi="宋体" w:eastAsia="宋体" w:cs="宋体"/>
          <w:color w:val="000"/>
          <w:sz w:val="28"/>
          <w:szCs w:val="28"/>
        </w:rPr>
        <w:t xml:space="preserve">所以，请再不要嘲笑乌鸦“不自量力，痴心妄想，想充老鹰”了。请记住：爱拼才会赢，爱创天地宽。</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全国甲卷高考满分作文10</w:t>
      </w:r>
    </w:p>
    <w:p>
      <w:pPr>
        <w:ind w:left="0" w:right="0" w:firstLine="560"/>
        <w:spacing w:before="450" w:after="450" w:line="312" w:lineRule="auto"/>
      </w:pPr>
      <w:r>
        <w:rPr>
          <w:rFonts w:ascii="宋体" w:hAnsi="宋体" w:eastAsia="宋体" w:cs="宋体"/>
          <w:color w:val="000"/>
          <w:sz w:val="28"/>
          <w:szCs w:val="28"/>
        </w:rPr>
        <w:t xml:space="preserve">创新是一个国家和民族持续发展的源泉和动力。创新，是熔责任、勇气、方法、态度、精神于一炉的实践，是烟草业求得生存和发展的制胜法宝。所谓创新，概括地说，就是继承前人，又不因循守旧;借鉴别人，又有所独创;努力做到观察形势有新视角，推进工作有新思路，解决问题有新办法，使各项工作体现时代性，把握规律性，富于创造性。实践是创新的基础，离开实践，创新便成了无本之木，无源之水。经验告诉我们，创新应该一切从实际出发，以我国的改革开放和现代化建设为中心，着眼于马克思主义理论的运用，敢于摒弃不合时宜的认识、观念、做法，形成切合实际的路线、方针、政策，发展我们的烟草事业。中国有句格言：常有所疑——创新的发端，勇于破疑——创新的能源。</w:t>
      </w:r>
    </w:p>
    <w:p>
      <w:pPr>
        <w:ind w:left="0" w:right="0" w:firstLine="560"/>
        <w:spacing w:before="450" w:after="450" w:line="312" w:lineRule="auto"/>
      </w:pPr>
      <w:r>
        <w:rPr>
          <w:rFonts w:ascii="宋体" w:hAnsi="宋体" w:eastAsia="宋体" w:cs="宋体"/>
          <w:color w:val="000"/>
          <w:sz w:val="28"/>
          <w:szCs w:val="28"/>
        </w:rPr>
        <w:t xml:space="preserve">鲁迅先生曾说过，第一个吃螃蟹的人很令人佩服。第一个吃螃蟹的人，除了英勇无畏，首先是一个长于质疑的发现者。大量事实表明：从常见的、普遍的、重复出现的现象中发现规律性的东西，这是一个重要的方法;其中勇于质疑、善于发现，则是不断创新、有所创造的源泉。有位作家说：“学习是一个人的真正看家本领，第一长处，第一智慧，第一本源，其他一切都是学习的结果，学习的恩泽。”创新也是学习的恩泽。无论是一个国家，还是一个企业或个人，要进步，要发展，都要有一股推动其不断向上的动力，使人们能够产生强烈的求知欲和创造力，由此推动人们自强不息，努力奋斗。这个动力的形成，正是基于勤奋学习和知识累积。人们越是学习，未知的世界越大，人们也就越感到自身知识的缺乏;而越不断学习积累，越能不断有所创造。创新，需要诚实和谦逊的态度。有人说，谦逊是一种坦然面对成就和荣誉的精神境界，是一种求真务实、甘当学生的思想品格。</w:t>
      </w:r>
    </w:p>
    <w:p>
      <w:pPr>
        <w:ind w:left="0" w:right="0" w:firstLine="560"/>
        <w:spacing w:before="450" w:after="450" w:line="312" w:lineRule="auto"/>
      </w:pPr>
      <w:r>
        <w:rPr>
          <w:rFonts w:ascii="宋体" w:hAnsi="宋体" w:eastAsia="宋体" w:cs="宋体"/>
          <w:color w:val="000"/>
          <w:sz w:val="28"/>
          <w:szCs w:val="28"/>
        </w:rPr>
        <w:t xml:space="preserve">时代在发展，社会在进步。在全面建设小康社会的伟大实践中，我们更需要坚持马克思主义与时俱进的理论品质，自觉地把创新作为一种不懈的追求，始终保持一股闯劲、冲劲、韧劲，以“长风破浪会有时，直挂云帆济沧海”的宽广胸怀与气度，开拓创新。这样，我们才能争创一流的工作水平和业绩，在伟大实践中不断有所发明、有所发现、有所创造、有所前进。美国富豪亚默尔，原先是一个贫穷的农夫。加州发现金矿以后，他和许多人一样加入了淘金大军之中。荒山野谷、天气酷热、水源奇缺，在恶劣的自然环境下，每天都有淘金者渴死热死。同样身处困境中的亚默尔目睹眼前惨景，毅然改变了初衷，放弃淘金，专门寻找水源。他勘察地质，挖掘水渠，引水入池，然后把水过滤澄清再分袋包装出售。几年下来，当初与亚默尔一起淘金的人绝大多数都沦为了乞丐，甚至抛尸荒野。而亚默尔却赚足了卖水钱，一下子成为美国当时屈指可数的大富翁。</w:t>
      </w:r>
    </w:p>
    <w:p>
      <w:pPr>
        <w:ind w:left="0" w:right="0" w:firstLine="560"/>
        <w:spacing w:before="450" w:after="450" w:line="312" w:lineRule="auto"/>
      </w:pPr>
      <w:r>
        <w:rPr>
          <w:rFonts w:ascii="宋体" w:hAnsi="宋体" w:eastAsia="宋体" w:cs="宋体"/>
          <w:color w:val="000"/>
          <w:sz w:val="28"/>
          <w:szCs w:val="28"/>
        </w:rPr>
        <w:t xml:space="preserve">古语云：“穷则变，变则通，通则达。”此语道破了创新的真正要义。在市场竞争中，如果谁能够用心发现不断变化的市场需求，然后用自己力所能及的方式来满足这种需求，谁就会尝试到创新所带来的成功喜悦。</w:t>
      </w:r>
    </w:p>
    <w:p>
      <w:pPr>
        <w:ind w:left="0" w:right="0" w:firstLine="560"/>
        <w:spacing w:before="450" w:after="450" w:line="312" w:lineRule="auto"/>
      </w:pPr>
      <w:r>
        <w:rPr>
          <w:rFonts w:ascii="黑体" w:hAnsi="黑体" w:eastAsia="黑体" w:cs="黑体"/>
          <w:color w:val="000000"/>
          <w:sz w:val="36"/>
          <w:szCs w:val="36"/>
          <w:b w:val="1"/>
          <w:bCs w:val="1"/>
        </w:rPr>
        <w:t xml:space="preserve">全国甲卷高考满分作文（10篇）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2026-06-18T15:09:40+08:00</dcterms:created>
  <dcterms:modified xsi:type="dcterms:W3CDTF">2026-06-18T15:09:40+08:00</dcterms:modified>
</cp:coreProperties>
</file>

<file path=docProps/custom.xml><?xml version="1.0" encoding="utf-8"?>
<Properties xmlns="http://schemas.openxmlformats.org/officeDocument/2006/custom-properties" xmlns:vt="http://schemas.openxmlformats.org/officeDocument/2006/docPropsVTypes"/>
</file>