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高考满分学生作文素材</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高考满分学生作文素材对我国绝大多数考生来说，高考是真正意义上的“一考定终身”为此面对高考第一科语文，相信一些历年来高考作文素材，你们很是需要的，以下是小编为大家准备了最新高考满分学生作文素材，欢迎参阅。高考满分学生作文素材（精选篇1）迪...</w:t>
      </w:r>
    </w:p>
    <w:p>
      <w:pPr>
        <w:ind w:left="0" w:right="0" w:firstLine="560"/>
        <w:spacing w:before="450" w:after="450" w:line="312" w:lineRule="auto"/>
      </w:pPr>
      <w:r>
        <w:rPr>
          <w:rFonts w:ascii="宋体" w:hAnsi="宋体" w:eastAsia="宋体" w:cs="宋体"/>
          <w:color w:val="000"/>
          <w:sz w:val="28"/>
          <w:szCs w:val="28"/>
        </w:rPr>
        <w:t xml:space="preserve">最新高考满分学生作文素材</w:t>
      </w:r>
    </w:p>
    <w:p>
      <w:pPr>
        <w:ind w:left="0" w:right="0" w:firstLine="560"/>
        <w:spacing w:before="450" w:after="450" w:line="312" w:lineRule="auto"/>
      </w:pPr>
      <w:r>
        <w:rPr>
          <w:rFonts w:ascii="宋体" w:hAnsi="宋体" w:eastAsia="宋体" w:cs="宋体"/>
          <w:color w:val="000"/>
          <w:sz w:val="28"/>
          <w:szCs w:val="28"/>
        </w:rPr>
        <w:t xml:space="preserve">对我国绝大多数考生来说，高考是真正意义上的“一考定终身”为此面对高考第一科语文，相信一些历年来高考作文素材，你们很是需要的，以下是小编为大家准备了最新高考满分学生作文素材，欢迎参阅。</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高考满分学生作文素材（精选篇1）</w:t>
      </w:r>
    </w:p>
    <w:p>
      <w:pPr>
        <w:ind w:left="0" w:right="0" w:firstLine="560"/>
        <w:spacing w:before="450" w:after="450" w:line="312" w:lineRule="auto"/>
      </w:pPr>
      <w:r>
        <w:rPr>
          <w:rFonts w:ascii="宋体" w:hAnsi="宋体" w:eastAsia="宋体" w:cs="宋体"/>
          <w:color w:val="000"/>
          <w:sz w:val="28"/>
          <w:szCs w:val="28"/>
        </w:rPr>
        <w:t xml:space="preserve">迪金森曾这样描述生命的意义：如果我能减轻一个生命的痛苦，抚慰一处创伤，或是令一只离巢的小鸟回到巢里，我便不是徒然活着。这句话引起了我深深的共鸣，“行善举，暖人心”，是一个人生命价值的体现。</w:t>
      </w:r>
    </w:p>
    <w:p>
      <w:pPr>
        <w:ind w:left="0" w:right="0" w:firstLine="560"/>
        <w:spacing w:before="450" w:after="450" w:line="312" w:lineRule="auto"/>
      </w:pPr>
      <w:r>
        <w:rPr>
          <w:rFonts w:ascii="宋体" w:hAnsi="宋体" w:eastAsia="宋体" w:cs="宋体"/>
          <w:color w:val="000"/>
          <w:sz w:val="28"/>
          <w:szCs w:val="28"/>
        </w:rPr>
        <w:t xml:space="preserve">“24小时书店”里，是爱、善、尊重、包容??的栖息地。店员一句句“欢迎来临”的问候，亲切的目光，瞬间将爱的世界点亮。柔和的灯光下，拾荒者得到了尊重，流浪者得到了包容。店员在用小小的善举，温暖了他人的人生，也实现了自己的生命价值。</w:t>
      </w:r>
    </w:p>
    <w:p>
      <w:pPr>
        <w:ind w:left="0" w:right="0" w:firstLine="560"/>
        <w:spacing w:before="450" w:after="450" w:line="312" w:lineRule="auto"/>
      </w:pPr>
      <w:r>
        <w:rPr>
          <w:rFonts w:ascii="宋体" w:hAnsi="宋体" w:eastAsia="宋体" w:cs="宋体"/>
          <w:color w:val="000"/>
          <w:sz w:val="28"/>
          <w:szCs w:val="28"/>
        </w:rPr>
        <w:t xml:space="preserve">古人云：“勿以善小而不为。”小的善事可以低到尘埃里，但我们可以从中窥到行善者海纳百川般广阔的胸襟和兼爱的情怀。你可知弘一法师圆寂时曾再三叮嘱弟子要在自己身旁放上一碗清水，只怕焚烧尸体时蝼蚁闻味而上葬身火海。他的心会为一只蝼蚁而颤动，因为在他眼中，众生都是平等的，都是该被尊重。在他那如一泓清泉般澄明清澈的心中，早已没有了“他”与“我”之分，他用小小的善举去温暖每一个生灵。</w:t>
      </w:r>
    </w:p>
    <w:p>
      <w:pPr>
        <w:ind w:left="0" w:right="0" w:firstLine="560"/>
        <w:spacing w:before="450" w:after="450" w:line="312" w:lineRule="auto"/>
      </w:pPr>
      <w:r>
        <w:rPr>
          <w:rFonts w:ascii="宋体" w:hAnsi="宋体" w:eastAsia="宋体" w:cs="宋体"/>
          <w:color w:val="000"/>
          <w:sz w:val="28"/>
          <w:szCs w:val="28"/>
        </w:rPr>
        <w:t xml:space="preserve">当行善成为习惯，我们的世界会更加温暖；当善举不再是偶然，我们的灵魂将会更伟岸。只要我们心存善念，就会让行驶了五千年的中国之舟更坚固，因为，大爱无言存希望，善举无痕爱意长。</w:t>
      </w:r>
    </w:p>
    <w:p>
      <w:pPr>
        <w:ind w:left="0" w:right="0" w:firstLine="560"/>
        <w:spacing w:before="450" w:after="450" w:line="312" w:lineRule="auto"/>
      </w:pPr>
      <w:r>
        <w:rPr>
          <w:rFonts w:ascii="宋体" w:hAnsi="宋体" w:eastAsia="宋体" w:cs="宋体"/>
          <w:color w:val="000"/>
          <w:sz w:val="28"/>
          <w:szCs w:val="28"/>
        </w:rPr>
        <w:t xml:space="preserve">“天下皆白，唯我独黑。非攻墨门，兼爱平生。”这就是墨家。与儒、道并称“显学”，从儒学中我们可以学到仁、义、礼、智、信。若将墨家的“兼爱”用实际行动来体现，那么我们的人生将体现出价值，我们的社会将会有永不凋谢的春色，我们的国家将会更加的繁荣昌盛。</w:t>
      </w:r>
    </w:p>
    <w:p>
      <w:pPr>
        <w:ind w:left="0" w:right="0" w:firstLine="560"/>
        <w:spacing w:before="450" w:after="450" w:line="312" w:lineRule="auto"/>
      </w:pPr>
      <w:r>
        <w:rPr>
          <w:rFonts w:ascii="宋体" w:hAnsi="宋体" w:eastAsia="宋体" w:cs="宋体"/>
          <w:color w:val="000"/>
          <w:sz w:val="28"/>
          <w:szCs w:val="28"/>
        </w:rPr>
        <w:t xml:space="preserve">“24小时”书店的店员们从小小的善举中传递了温暖，同时也践行了24字“社会主义核心价值观”，“敬业”、“民主”、“文明”、“和谐”、“自由”、“平等”、“友善”等等理念则尤为突出。</w:t>
      </w:r>
    </w:p>
    <w:p>
      <w:pPr>
        <w:ind w:left="0" w:right="0" w:firstLine="560"/>
        <w:spacing w:before="450" w:after="450" w:line="312" w:lineRule="auto"/>
      </w:pPr>
      <w:r>
        <w:rPr>
          <w:rFonts w:ascii="宋体" w:hAnsi="宋体" w:eastAsia="宋体" w:cs="宋体"/>
          <w:color w:val="000"/>
          <w:sz w:val="28"/>
          <w:szCs w:val="28"/>
        </w:rPr>
        <w:t xml:space="preserve">其实，很多事情的失败，就如《红尘客栈》中所唱的那样：“无非是名和利放不下。”很多人担心“24小时”书店的经营无法很长时间的经营下去。但是，哪怕只有一晚，传递了爱与善，体现了尊重与包容，将生命的价值实现，那也是成功了！</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高考满分学生作文素材（精选篇2）</w:t>
      </w:r>
    </w:p>
    <w:p>
      <w:pPr>
        <w:ind w:left="0" w:right="0" w:firstLine="560"/>
        <w:spacing w:before="450" w:after="450" w:line="312" w:lineRule="auto"/>
      </w:pPr>
      <w:r>
        <w:rPr>
          <w:rFonts w:ascii="宋体" w:hAnsi="宋体" w:eastAsia="宋体" w:cs="宋体"/>
          <w:color w:val="000"/>
          <w:sz w:val="28"/>
          <w:szCs w:val="28"/>
        </w:rPr>
        <w:t xml:space="preserve">看惯了哥特建筑，你或许感兴趣于壮阔万里长城；听遍了普契尼的歌剧，你或许欣赏那红脸张飞；吃腻了海鲜大餐，是否钟情于广式小吃？</w:t>
      </w:r>
    </w:p>
    <w:p>
      <w:pPr>
        <w:ind w:left="0" w:right="0" w:firstLine="560"/>
        <w:spacing w:before="450" w:after="450" w:line="312" w:lineRule="auto"/>
      </w:pPr>
      <w:r>
        <w:rPr>
          <w:rFonts w:ascii="宋体" w:hAnsi="宋体" w:eastAsia="宋体" w:cs="宋体"/>
          <w:color w:val="000"/>
          <w:sz w:val="28"/>
          <w:szCs w:val="28"/>
        </w:rPr>
        <w:t xml:space="preserve">这里是中国。</w:t>
      </w:r>
    </w:p>
    <w:p>
      <w:pPr>
        <w:ind w:left="0" w:right="0" w:firstLine="560"/>
        <w:spacing w:before="450" w:after="450" w:line="312" w:lineRule="auto"/>
      </w:pPr>
      <w:r>
        <w:rPr>
          <w:rFonts w:ascii="宋体" w:hAnsi="宋体" w:eastAsia="宋体" w:cs="宋体"/>
          <w:color w:val="000"/>
          <w:sz w:val="28"/>
          <w:szCs w:val="28"/>
        </w:rPr>
        <w:t xml:space="preserve">中国人说：“不到长城非好汉。”足以证明长城在中国人心中地位。昔日秦皇，动天下之力，北筑长城，以抵外来入侵。长城长，与海相邻；长城陡，万阶上天际；长城久，千年风霜未坍塌。它不像吴哥窟，神秘绮丽；它不像巴黎圣母院，闪耀人性光辉；它不像加利福尼亚漫长海岸线，蜿蜒动人。它让世代中国人奋勇抗敌，这才有抗战十四年奇迹；它让中国人充满精气神，这才有今日我中华复兴壮丽征程；它让中国人有永不服输斗志，这才有那千年未曾断绝的灿烂中华文明！</w:t>
      </w:r>
    </w:p>
    <w:p>
      <w:pPr>
        <w:ind w:left="0" w:right="0" w:firstLine="560"/>
        <w:spacing w:before="450" w:after="450" w:line="312" w:lineRule="auto"/>
      </w:pPr>
      <w:r>
        <w:rPr>
          <w:rFonts w:ascii="宋体" w:hAnsi="宋体" w:eastAsia="宋体" w:cs="宋体"/>
          <w:color w:val="000"/>
          <w:sz w:val="28"/>
          <w:szCs w:val="28"/>
        </w:rPr>
        <w:t xml:space="preserve">这里是中国。</w:t>
      </w:r>
    </w:p>
    <w:p>
      <w:pPr>
        <w:ind w:left="0" w:right="0" w:firstLine="560"/>
        <w:spacing w:before="450" w:after="450" w:line="312" w:lineRule="auto"/>
      </w:pPr>
      <w:r>
        <w:rPr>
          <w:rFonts w:ascii="宋体" w:hAnsi="宋体" w:eastAsia="宋体" w:cs="宋体"/>
          <w:color w:val="000"/>
          <w:sz w:val="28"/>
          <w:szCs w:val="28"/>
        </w:rPr>
        <w:t xml:space="preserve">中国电影史巅峰便是获戛纳大奖的《霸王别姬》，它让世人看到京剧之魅力。那眉心一点朱砂痣，是你放不下的眷恋；那拿起刀枪剑棍的英勇，是你为国杀敌的豪情；那一张张花白的小丑脸，是讥讽贪官污吏的内心独白。一张戏，一座台，唱遍的是天下苍生，言不尽的是千年艺术传统，它不像流行音乐，韵律十足；它不像西方歌剧，夸张十足；它不像古典音乐，醇香浓厚。它像一个前面镜，有血有肉。有故事还有酒。正所谓“不疯魔不成活”，程蝶衣便是这样因戏而“疯魔”。这便是中国代表性文化符号，时至今日它仍在创新，接受时代熏陶，放出既古老又现代的光。</w:t>
      </w:r>
    </w:p>
    <w:p>
      <w:pPr>
        <w:ind w:left="0" w:right="0" w:firstLine="560"/>
        <w:spacing w:before="450" w:after="450" w:line="312" w:lineRule="auto"/>
      </w:pPr>
      <w:r>
        <w:rPr>
          <w:rFonts w:ascii="宋体" w:hAnsi="宋体" w:eastAsia="宋体" w:cs="宋体"/>
          <w:color w:val="000"/>
          <w:sz w:val="28"/>
          <w:szCs w:val="28"/>
        </w:rPr>
        <w:t xml:space="preserve">这里是中国。</w:t>
      </w:r>
    </w:p>
    <w:p>
      <w:pPr>
        <w:ind w:left="0" w:right="0" w:firstLine="560"/>
        <w:spacing w:before="450" w:after="450" w:line="312" w:lineRule="auto"/>
      </w:pPr>
      <w:r>
        <w:rPr>
          <w:rFonts w:ascii="宋体" w:hAnsi="宋体" w:eastAsia="宋体" w:cs="宋体"/>
          <w:color w:val="000"/>
          <w:sz w:val="28"/>
          <w:szCs w:val="28"/>
        </w:rPr>
        <w:t xml:space="preserve">如果你没到过中国，相信你听说过誉满全球的中国美食。中国人爱吃，并且吃出了文化。我不会忘记看汪曾祺先生文章里舌尖上的感受，玉林米线、黄焖鸡、金华火腿，高邮鸭蛋以及最普通的黄油烙饼。中国人讲究吃，每一道菜的背后可能有着几百甚至上千年历史。你吃油焖大虾，我可能和三五知己边吃小龙虾边畅谈人生；你吃法式鹅肝，我可用最平常的食材做出一道你永生难忘的蛋炒饭；你吃昂贵鱼籽酱，我可能尝到秘制多年雷山鱼酱。一部《舌尖上的中国》或许让你更深入理解中国烹饪的核心，它不只关乎食材、手法，更是我放盐时想起你最近生病而少放一点的平常心；让你欲罢不能的不是厨艺技巧，而是生活中点滴感悟。中国人吃的是菜，吃的更是人生。</w:t>
      </w:r>
    </w:p>
    <w:p>
      <w:pPr>
        <w:ind w:left="0" w:right="0" w:firstLine="560"/>
        <w:spacing w:before="450" w:after="450" w:line="312" w:lineRule="auto"/>
      </w:pPr>
      <w:r>
        <w:rPr>
          <w:rFonts w:ascii="宋体" w:hAnsi="宋体" w:eastAsia="宋体" w:cs="宋体"/>
          <w:color w:val="000"/>
          <w:sz w:val="28"/>
          <w:szCs w:val="28"/>
        </w:rPr>
        <w:t xml:space="preserve">这里是中国。</w:t>
      </w:r>
    </w:p>
    <w:p>
      <w:pPr>
        <w:ind w:left="0" w:right="0" w:firstLine="560"/>
        <w:spacing w:before="450" w:after="450" w:line="312" w:lineRule="auto"/>
      </w:pPr>
      <w:r>
        <w:rPr>
          <w:rFonts w:ascii="宋体" w:hAnsi="宋体" w:eastAsia="宋体" w:cs="宋体"/>
          <w:color w:val="000"/>
          <w:sz w:val="28"/>
          <w:szCs w:val="28"/>
        </w:rPr>
        <w:t xml:space="preserve">有你想不到的惊喜，有你未曾见到的奇观，有你放不下的平常心。</w:t>
      </w:r>
    </w:p>
    <w:p>
      <w:pPr>
        <w:ind w:left="0" w:right="0" w:firstLine="560"/>
        <w:spacing w:before="450" w:after="450" w:line="312" w:lineRule="auto"/>
      </w:pPr>
      <w:r>
        <w:rPr>
          <w:rFonts w:ascii="宋体" w:hAnsi="宋体" w:eastAsia="宋体" w:cs="宋体"/>
          <w:color w:val="000"/>
          <w:sz w:val="28"/>
          <w:szCs w:val="28"/>
        </w:rPr>
        <w:t xml:space="preserve">一横长城长，一竖字铿锵，一弹戏牡丹，一点茉莉香。</w:t>
      </w:r>
    </w:p>
    <w:p>
      <w:pPr>
        <w:ind w:left="0" w:right="0" w:firstLine="560"/>
        <w:spacing w:before="450" w:after="450" w:line="312" w:lineRule="auto"/>
      </w:pPr>
      <w:r>
        <w:rPr>
          <w:rFonts w:ascii="宋体" w:hAnsi="宋体" w:eastAsia="宋体" w:cs="宋体"/>
          <w:color w:val="000"/>
          <w:sz w:val="28"/>
          <w:szCs w:val="28"/>
        </w:rPr>
        <w:t xml:space="preserve">这里是中国，我们欢迎你。</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高考满分学生作文素材（精选篇3）</w:t>
      </w:r>
    </w:p>
    <w:p>
      <w:pPr>
        <w:ind w:left="0" w:right="0" w:firstLine="560"/>
        <w:spacing w:before="450" w:after="450" w:line="312" w:lineRule="auto"/>
      </w:pPr>
      <w:r>
        <w:rPr>
          <w:rFonts w:ascii="宋体" w:hAnsi="宋体" w:eastAsia="宋体" w:cs="宋体"/>
          <w:color w:val="000"/>
          <w:sz w:val="28"/>
          <w:szCs w:val="28"/>
        </w:rPr>
        <w:t xml:space="preserve">年轻的生命最美丽，青春期的我们为未来的生活构画出了蓝图，对未来人生充满了希冀。但是，缺少奋斗的青春如同纸上谈兵。青春需奋斗，用我们辛勤的汗水培植理想之花。请相信：奋斗的青春最精彩。</w:t>
      </w:r>
    </w:p>
    <w:p>
      <w:pPr>
        <w:ind w:left="0" w:right="0" w:firstLine="560"/>
        <w:spacing w:before="450" w:after="450" w:line="312" w:lineRule="auto"/>
      </w:pPr>
      <w:r>
        <w:rPr>
          <w:rFonts w:ascii="宋体" w:hAnsi="宋体" w:eastAsia="宋体" w:cs="宋体"/>
          <w:color w:val="000"/>
          <w:sz w:val="28"/>
          <w:szCs w:val="28"/>
        </w:rPr>
        <w:t xml:space="preserve">理想是指路的明灯，而奋斗就是你用坚实的肩膀担起重担时所留下的脚印，记下了你的付出。奋斗之路就是你通往成功之路。乔布斯的青春充满了坎坷，但他不退缩，呕心沥血的用心奋斗，他最终成功了，成功地建立了“苹果王国”。是奋斗不止的坚持与毅力助其直登理想的高峰。然而，现在我们身边还有许多同学空谈人生理想，有的想当空军，有的想当音乐家……可是他们面对成长路上的荆棘时，想到辛苦的工作历程时……他们望而却步了。那是因为他们缺少了坚持奋斗的毅力。奋斗之于成功，二者相辅相成，成功的花少不了奋斗的土壤的培植，更少不了你为奋斗而付出的汗水的浇灌。</w:t>
      </w:r>
    </w:p>
    <w:p>
      <w:pPr>
        <w:ind w:left="0" w:right="0" w:firstLine="560"/>
        <w:spacing w:before="450" w:after="450" w:line="312" w:lineRule="auto"/>
      </w:pPr>
      <w:r>
        <w:rPr>
          <w:rFonts w:ascii="宋体" w:hAnsi="宋体" w:eastAsia="宋体" w:cs="宋体"/>
          <w:color w:val="000"/>
          <w:sz w:val="28"/>
          <w:szCs w:val="28"/>
        </w:rPr>
        <w:t xml:space="preserve">缺少奋斗的青春是遗憾的，亦是缺少滋味的。奋斗的青春最精彩，在于其丰富了你的人生历程，让你切身地感悟到成功的不易而倍感珍惜。体操王子李宁泪洒汉城，为青春的理想而不断奋斗的经历为他后来创立李宁远动用品公司提供了信心，虽然退役了，但执著奋斗的身影依旧在，为梦想而奋斗的信心更足。人生的另一追求之路又启程了。当孙杨为理想而奋斗时，风便有歌了，为青春而奋斗的执著助其摘夺奥运金牌。在坎坷的青春路上，是顽强的斗志，奋发向上的精神，培育了我们坚忍不拔之志，以更大的信心与勇气直面人生。</w:t>
      </w:r>
    </w:p>
    <w:p>
      <w:pPr>
        <w:ind w:left="0" w:right="0" w:firstLine="560"/>
        <w:spacing w:before="450" w:after="450" w:line="312" w:lineRule="auto"/>
      </w:pPr>
      <w:r>
        <w:rPr>
          <w:rFonts w:ascii="宋体" w:hAnsi="宋体" w:eastAsia="宋体" w:cs="宋体"/>
          <w:color w:val="000"/>
          <w:sz w:val="28"/>
          <w:szCs w:val="28"/>
        </w:rPr>
        <w:t xml:space="preserve">青春是人生中的黄金时期，不懈的奋斗将助你圆了最初的梦想。年轻时的莫言经常吃了上顿就顾不上了下顿，生活的困苦没能磨灭其斗志，而是奋发向上，为青春时最初的梦想而艰苦奋斗。其奋斗史亦是其后小说创作的源泉，皇天不负有心人，他获得了20__年的诺贝尔文学奖。青春是金，需要奋斗不止的毅力去磨炼。正是在数学难题上努力奋斗而钻研不止的刘路，获得了普遍的赞誉，他的成功亦彰显了奋斗的魅力。</w:t>
      </w:r>
    </w:p>
    <w:p>
      <w:pPr>
        <w:ind w:left="0" w:right="0" w:firstLine="560"/>
        <w:spacing w:before="450" w:after="450" w:line="312" w:lineRule="auto"/>
      </w:pPr>
      <w:r>
        <w:rPr>
          <w:rFonts w:ascii="宋体" w:hAnsi="宋体" w:eastAsia="宋体" w:cs="宋体"/>
          <w:color w:val="000"/>
          <w:sz w:val="28"/>
          <w:szCs w:val="28"/>
        </w:rPr>
        <w:t xml:space="preserve">苏子有云：“古今之成大事者，不唯有超世之才，亦必有坚忍不拔之志。”在人生路上不求惊天动地，但求无怨无悔，为理想而奋斗！为青春 梦想而执著追求。</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高考满分学生作文素材（精选篇4）</w:t>
      </w:r>
    </w:p>
    <w:p>
      <w:pPr>
        <w:ind w:left="0" w:right="0" w:firstLine="560"/>
        <w:spacing w:before="450" w:after="450" w:line="312" w:lineRule="auto"/>
      </w:pPr>
      <w:r>
        <w:rPr>
          <w:rFonts w:ascii="宋体" w:hAnsi="宋体" w:eastAsia="宋体" w:cs="宋体"/>
          <w:color w:val="000"/>
          <w:sz w:val="28"/>
          <w:szCs w:val="28"/>
        </w:rPr>
        <w:t xml:space="preserve">青春，是奔腾不息的江水，是直冲云霄的鸿雁，是竞相争艳的花朵。青春，是永无止境的奋斗。</w:t>
      </w:r>
    </w:p>
    <w:p>
      <w:pPr>
        <w:ind w:left="0" w:right="0" w:firstLine="560"/>
        <w:spacing w:before="450" w:after="450" w:line="312" w:lineRule="auto"/>
      </w:pPr>
      <w:r>
        <w:rPr>
          <w:rFonts w:ascii="宋体" w:hAnsi="宋体" w:eastAsia="宋体" w:cs="宋体"/>
          <w:color w:val="000"/>
          <w:sz w:val="28"/>
          <w:szCs w:val="28"/>
        </w:rPr>
        <w:t xml:space="preserve">“三更灯火五更鸡，正是男儿读书时。”天灰蒙蒙的，刚睁开惺忪的睡眼，青春健儿们就开始了一天的忙碌。聪明专注，积极好学，以青春的活力汲取知识的饮品；书声琅琅，专心致志，以奋斗的汗水洒满求知的原野；互帮互助，合作探究，以智慧的桥梁连接心与心的距离；心无旁骛，一心向学，以学识的神经元填补大脑对知识的空缺。青春，充满进取、努力、思考，充满拼搏、积极、主动，充满欢歌、笑语、希望。青春的味道，是知识的奋斗。欢呼雀跃吵醒了宁静的世界，声声呐喊吵醒了初升的太阳。这里的运动会上，时时闪过几个敏捷的身影，时时传来几句奋力的呐喊，时时飞过被甩在空中的汗滴。青春，充满坚持、顽强、成功，充满失败、失落、难过，充满挑战，竞争，呐喊。</w:t>
      </w:r>
    </w:p>
    <w:p>
      <w:pPr>
        <w:ind w:left="0" w:right="0" w:firstLine="560"/>
        <w:spacing w:before="450" w:after="450" w:line="312" w:lineRule="auto"/>
      </w:pPr>
      <w:r>
        <w:rPr>
          <w:rFonts w:ascii="宋体" w:hAnsi="宋体" w:eastAsia="宋体" w:cs="宋体"/>
          <w:color w:val="000"/>
          <w:sz w:val="28"/>
          <w:szCs w:val="28"/>
        </w:rPr>
        <w:t xml:space="preserve">“要一直努力努力，永不放弃，才可以改变世界，改变自己。”每当听到他的时候，仿佛有一种力量推动着我向前，勇敢奋斗。一片片的深绿的树叶增添了树的生机，一片叶子，从嫩绿到深绿经过了骄阳的暴晒，大雨的冲刷，狂风的洗礼，才使绿色一点一点的堆积，使新叶变的成熟厚实。漫步田野，一阵清新、幽香、淡雅的泥土气息沁人心脾，一种“人间四月芳菲尽，山寺桃花始盛开。”的感觉油然而生。由圆苞绽放成花朵，成熟的积累，时间的打磨，合拢的忍耐，最后终于迎来了绽放，面向阳光，吐露芬芳。山顶，一群幼小的雏鸟睁大眼睛，等着食物被送来，后来，这群鸟儿终于敢挥动翅膀，尝试飞翔，一路上，撞到树上，掉在地上，始终没有停止对飞翔的渴望，“长风破浪会有时，直挂云帆济沧海。”，终于，它们可以在天空里来去自如，展翅高飞。它们的青春在磨砺中成长。青春，充满挫折、困难、苦难，充满辛苦、疼痛、忍耐，充满喜悦、胜利、成熟。青春的味道，是心的奋斗。</w:t>
      </w:r>
    </w:p>
    <w:p>
      <w:pPr>
        <w:ind w:left="0" w:right="0" w:firstLine="560"/>
        <w:spacing w:before="450" w:after="450" w:line="312" w:lineRule="auto"/>
      </w:pPr>
      <w:r>
        <w:rPr>
          <w:rFonts w:ascii="宋体" w:hAnsi="宋体" w:eastAsia="宋体" w:cs="宋体"/>
          <w:color w:val="000"/>
          <w:sz w:val="28"/>
          <w:szCs w:val="28"/>
        </w:rPr>
        <w:t xml:space="preserve">像玫瑰香浓郁醉人，像菊花香幽香久远，像百合香淡淡清新，嗅一口青春的气息，奋斗的香气让人流连忘返。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高考满分学生作文素材（精选篇5）</w:t>
      </w:r>
    </w:p>
    <w:p>
      <w:pPr>
        <w:ind w:left="0" w:right="0" w:firstLine="560"/>
        <w:spacing w:before="450" w:after="450" w:line="312" w:lineRule="auto"/>
      </w:pPr>
      <w:r>
        <w:rPr>
          <w:rFonts w:ascii="宋体" w:hAnsi="宋体" w:eastAsia="宋体" w:cs="宋体"/>
          <w:color w:val="000"/>
          <w:sz w:val="28"/>
          <w:szCs w:val="28"/>
        </w:rPr>
        <w:t xml:space="preserve">青春，是一段充满幻想的时期，寄予了我们对未来的无限憧憬；</w:t>
      </w:r>
    </w:p>
    <w:p>
      <w:pPr>
        <w:ind w:left="0" w:right="0" w:firstLine="560"/>
        <w:spacing w:before="450" w:after="450" w:line="312" w:lineRule="auto"/>
      </w:pPr>
      <w:r>
        <w:rPr>
          <w:rFonts w:ascii="宋体" w:hAnsi="宋体" w:eastAsia="宋体" w:cs="宋体"/>
          <w:color w:val="000"/>
          <w:sz w:val="28"/>
          <w:szCs w:val="28"/>
        </w:rPr>
        <w:t xml:space="preserve">青春，是一个充满朝气与干劲的年龄，承载了我们的辛劳与汗水。</w:t>
      </w:r>
    </w:p>
    <w:p>
      <w:pPr>
        <w:ind w:left="0" w:right="0" w:firstLine="560"/>
        <w:spacing w:before="450" w:after="450" w:line="312" w:lineRule="auto"/>
      </w:pPr>
      <w:r>
        <w:rPr>
          <w:rFonts w:ascii="宋体" w:hAnsi="宋体" w:eastAsia="宋体" w:cs="宋体"/>
          <w:color w:val="000"/>
          <w:sz w:val="28"/>
          <w:szCs w:val="28"/>
        </w:rPr>
        <w:t xml:space="preserve">青春，是一个充满浪漫色彩的词汇，它将我们人生最美好的时期呈现；</w:t>
      </w:r>
    </w:p>
    <w:p>
      <w:pPr>
        <w:ind w:left="0" w:right="0" w:firstLine="560"/>
        <w:spacing w:before="450" w:after="450" w:line="312" w:lineRule="auto"/>
      </w:pPr>
      <w:r>
        <w:rPr>
          <w:rFonts w:ascii="宋体" w:hAnsi="宋体" w:eastAsia="宋体" w:cs="宋体"/>
          <w:color w:val="000"/>
          <w:sz w:val="28"/>
          <w:szCs w:val="28"/>
        </w:rPr>
        <w:t xml:space="preserve">而今，我们正处于青春年华，让我们奏起青春的凯歌吧。</w:t>
      </w:r>
    </w:p>
    <w:p>
      <w:pPr>
        <w:ind w:left="0" w:right="0" w:firstLine="560"/>
        <w:spacing w:before="450" w:after="450" w:line="312" w:lineRule="auto"/>
      </w:pPr>
      <w:r>
        <w:rPr>
          <w:rFonts w:ascii="宋体" w:hAnsi="宋体" w:eastAsia="宋体" w:cs="宋体"/>
          <w:color w:val="000"/>
          <w:sz w:val="28"/>
          <w:szCs w:val="28"/>
        </w:rPr>
        <w:t xml:space="preserve">青春的凯歌是面对困难时始终保持一颗恒心，并且孜孜不倦于理想。无臂钢琴师刘伟10岁时因意外失去双臂，然而他对生活并未失去信心，而是努力追逐心中的理想。十六岁学习钢琴，十七岁达到了正常人用手弹的七级水平，二十三岁登上了维也纳金色大厅。当生命的桎梏无情的缚住双臂，当悲情的目光哀叹命运的不公，刘伟并非抱怨上帝不公，而是发出：“要么赶紧死，要么精彩地活着”的呐喊。毅然插上自信的双翅，在青春浪潮中乘风破浪，最终实现人生的理想。脚下风景无限，心中音乐如梦，刘伟用自身的经历向我们证实：青春的凯歌是拥有一颗恒心，面对困难仍昂然挺进，进而奏响最美妙的旋律，幻化成一支悠扬的青春凯歌。</w:t>
      </w:r>
    </w:p>
    <w:p>
      <w:pPr>
        <w:ind w:left="0" w:right="0" w:firstLine="560"/>
        <w:spacing w:before="450" w:after="450" w:line="312" w:lineRule="auto"/>
      </w:pPr>
      <w:r>
        <w:rPr>
          <w:rFonts w:ascii="宋体" w:hAnsi="宋体" w:eastAsia="宋体" w:cs="宋体"/>
          <w:color w:val="000"/>
          <w:sz w:val="28"/>
          <w:szCs w:val="28"/>
        </w:rPr>
        <w:t xml:space="preserve">奏响青春的凯歌让我们的人生越来越美好，回首不留遗憾。诺贝尔文学奖得主莫言现今风光无限，然而他的成功并非一蹴而就，而是经过长年累月的练习。因家境贫困，他五年级就辍学了，后来被征到部队里，白天不仅要整日劳作，夜里还要坚持学习，每一天都累得筋疲力尽，但是他始终保持写作的好习惯，终于有一天他的稿子被报社出版了。尽管他的青春充满汗水与辛劳，但是他的青春是充实无悔的。当他获诺贝尔奖被提及是否会移居海外时，他坦言，高密是他生长的地方，是他人生创作的起点，是不可能乔迁海外的。莫言的青春是无悔的，他奏响的每一个音符都铿锵有力，直击人们的心灵，荡漾出一层层涟漪，他的青春无疑是一支凯歌。</w:t>
      </w:r>
    </w:p>
    <w:p>
      <w:pPr>
        <w:ind w:left="0" w:right="0" w:firstLine="560"/>
        <w:spacing w:before="450" w:after="450" w:line="312" w:lineRule="auto"/>
      </w:pPr>
      <w:r>
        <w:rPr>
          <w:rFonts w:ascii="宋体" w:hAnsi="宋体" w:eastAsia="宋体" w:cs="宋体"/>
          <w:color w:val="000"/>
          <w:sz w:val="28"/>
          <w:szCs w:val="28"/>
        </w:rPr>
        <w:t xml:space="preserve">保持一颗向善的心才能更好的奏起青春的凯歌。威廉·高露洁很小便辍学去打工，在他还不到二十岁时，便拥有了一家公司，他把公司收入的十分之一回报给了社会。此后，他的公司的客户便愈发的多了，因为人们被他的善心所感动。他去世后，公司继承人便把这个公司命名为高露洁。毋庸置疑，此举为他的青春敲响了愈发动人的琴键，谱写了更加和谐的五线谱，每个音符都跳动得更富张力。</w:t>
      </w:r>
    </w:p>
    <w:p>
      <w:pPr>
        <w:ind w:left="0" w:right="0" w:firstLine="560"/>
        <w:spacing w:before="450" w:after="450" w:line="312" w:lineRule="auto"/>
      </w:pPr>
      <w:r>
        <w:rPr>
          <w:rFonts w:ascii="宋体" w:hAnsi="宋体" w:eastAsia="宋体" w:cs="宋体"/>
          <w:color w:val="000"/>
          <w:sz w:val="28"/>
          <w:szCs w:val="28"/>
        </w:rPr>
        <w:t xml:space="preserve">从现在起，让我们用知识武装大脑，用锻炼健强体魄，以全新的面貌迎接高考，斩获属于我们的未来，所以，奏响青春的凯歌吧！</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高考满分学生作文素材（精选篇6）</w:t>
      </w:r>
    </w:p>
    <w:p>
      <w:pPr>
        <w:ind w:left="0" w:right="0" w:firstLine="560"/>
        <w:spacing w:before="450" w:after="450" w:line="312" w:lineRule="auto"/>
      </w:pPr>
      <w:r>
        <w:rPr>
          <w:rFonts w:ascii="宋体" w:hAnsi="宋体" w:eastAsia="宋体" w:cs="宋体"/>
          <w:color w:val="000"/>
          <w:sz w:val="28"/>
          <w:szCs w:val="28"/>
        </w:rPr>
        <w:t xml:space="preserve">从夏商周到唐宋元明清，再到如今美丽富饶的中华人民共和国，这片土地一路走来，在曲折中发展与上升，历久弥新，愈加繁荣，如今，中国的繁荣昌盛又有了新的代名词——高铁、移动支付、共享单车。换言之，便是一个便利的中国，一个高效率的中国。</w:t>
      </w:r>
    </w:p>
    <w:p>
      <w:pPr>
        <w:ind w:left="0" w:right="0" w:firstLine="560"/>
        <w:spacing w:before="450" w:after="450" w:line="312" w:lineRule="auto"/>
      </w:pPr>
      <w:r>
        <w:rPr>
          <w:rFonts w:ascii="宋体" w:hAnsi="宋体" w:eastAsia="宋体" w:cs="宋体"/>
          <w:color w:val="000"/>
          <w:sz w:val="28"/>
          <w:szCs w:val="28"/>
        </w:rPr>
        <w:t xml:space="preserve">身为人口大国，我国在基础设施与公共服务方面可谓面临着史无前例的巨大压力。幸运的是，我们不畏难题，化压力为动力，使问题得到很好的解决。</w:t>
      </w:r>
    </w:p>
    <w:p>
      <w:pPr>
        <w:ind w:left="0" w:right="0" w:firstLine="560"/>
        <w:spacing w:before="450" w:after="450" w:line="312" w:lineRule="auto"/>
      </w:pPr>
      <w:r>
        <w:rPr>
          <w:rFonts w:ascii="宋体" w:hAnsi="宋体" w:eastAsia="宋体" w:cs="宋体"/>
          <w:color w:val="000"/>
          <w:sz w:val="28"/>
          <w:szCs w:val="28"/>
        </w:rPr>
        <w:t xml:space="preserve">首先是高铁，高铁总的来说是一种安全、便捷有舒适的交通工具。它分为城际轻轨与省际高铁。城际高铁极大缩减了人们出行所费时间。比方说A城到B城驾车需要两个小时，轻轨只需半小时即可轻松到达。省际高铁时速可高达350千米每小时，在各个省份之间畅行无阻，所到之地更为精确，中国高铁与日本新干线相比，更精确、更快速，有过之而不及。如今大量出口到各个国家，可谓是中国人“别样的骄傲”。</w:t>
      </w:r>
    </w:p>
    <w:p>
      <w:pPr>
        <w:ind w:left="0" w:right="0" w:firstLine="560"/>
        <w:spacing w:before="450" w:after="450" w:line="312" w:lineRule="auto"/>
      </w:pPr>
      <w:r>
        <w:rPr>
          <w:rFonts w:ascii="宋体" w:hAnsi="宋体" w:eastAsia="宋体" w:cs="宋体"/>
          <w:color w:val="000"/>
          <w:sz w:val="28"/>
          <w:szCs w:val="28"/>
        </w:rPr>
        <w:t xml:space="preserve">其次，移动支付可以说是名副其实的“中国特色”。支付、支付宝支付、百度钱包等第三方支付软件俯拾即是。把外出付费称作“手机在手，天下我有”简直一点也不夸张，就连最不起眼的街边小吃摊，都无需携带现金。来自英国的来华留学生拂菻坊，也是现在的网络红人，在视频网站上发表的第一个视频，便是称赞移动支付的便利与高效。他所说的：“在所有发达国家都以为中国将陷入人口的泥潭时，中国却以她特有的方式，达到了他国望尘莫及的高效率”，完美诠释了中国的特色成就。</w:t>
      </w:r>
    </w:p>
    <w:p>
      <w:pPr>
        <w:ind w:left="0" w:right="0" w:firstLine="560"/>
        <w:spacing w:before="450" w:after="450" w:line="312" w:lineRule="auto"/>
      </w:pPr>
      <w:r>
        <w:rPr>
          <w:rFonts w:ascii="宋体" w:hAnsi="宋体" w:eastAsia="宋体" w:cs="宋体"/>
          <w:color w:val="000"/>
          <w:sz w:val="28"/>
          <w:szCs w:val="28"/>
        </w:rPr>
        <w:t xml:space="preserve">最后，共享单车也是不得不提的重头戏，它发端于校园，由中国大学生一手创办，如今上至北上广深这样的大城市，下至小城镇，共享单车的身影随处可见。只要用手机轻轻一扫，随处可骑，无处不到，可谓是穿梭于城市各处的美好使者。这种建立在信任与素质上的特色交通工具，不再是西方国家独占的卖点。中国，也能做好属于自己的“共享服务”。</w:t>
      </w:r>
    </w:p>
    <w:p>
      <w:pPr>
        <w:ind w:left="0" w:right="0" w:firstLine="560"/>
        <w:spacing w:before="450" w:after="450" w:line="312" w:lineRule="auto"/>
      </w:pPr>
      <w:r>
        <w:rPr>
          <w:rFonts w:ascii="宋体" w:hAnsi="宋体" w:eastAsia="宋体" w:cs="宋体"/>
          <w:color w:val="000"/>
          <w:sz w:val="28"/>
          <w:szCs w:val="28"/>
        </w:rPr>
        <w:t xml:space="preserve">坐高铁周游神州大地，其共享单车穿越美丽校园，随时随地掏出手机“一键支付”，如此轻快便捷的生活，岂不美哉?中国不只有五千年深厚文化底蕴，还有如今便利，高效的新面貌。</w:t>
      </w:r>
    </w:p>
    <w:p>
      <w:pPr>
        <w:ind w:left="0" w:right="0" w:firstLine="560"/>
        <w:spacing w:before="450" w:after="450" w:line="312" w:lineRule="auto"/>
      </w:pPr>
      <w:r>
        <w:rPr>
          <w:rFonts w:ascii="宋体" w:hAnsi="宋体" w:eastAsia="宋体" w:cs="宋体"/>
          <w:color w:val="000"/>
          <w:sz w:val="28"/>
          <w:szCs w:val="28"/>
        </w:rPr>
        <w:t xml:space="preserve">中国随时打开怀抱，欢迎你的到来!</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高考满分学生作文素材（精选篇7）</w:t>
      </w:r>
    </w:p>
    <w:p>
      <w:pPr>
        <w:ind w:left="0" w:right="0" w:firstLine="560"/>
        <w:spacing w:before="450" w:after="450" w:line="312" w:lineRule="auto"/>
      </w:pPr>
      <w:r>
        <w:rPr>
          <w:rFonts w:ascii="宋体" w:hAnsi="宋体" w:eastAsia="宋体" w:cs="宋体"/>
          <w:color w:val="000"/>
          <w:sz w:val="28"/>
          <w:szCs w:val="28"/>
        </w:rPr>
        <w:t xml:space="preserve">人生是一段长长的路程，总是从一个站口进去，过一段人生，再从另一个站口出来，再过一段新的人生。</w:t>
      </w:r>
    </w:p>
    <w:p>
      <w:pPr>
        <w:ind w:left="0" w:right="0" w:firstLine="560"/>
        <w:spacing w:before="450" w:after="450" w:line="312" w:lineRule="auto"/>
      </w:pPr>
      <w:r>
        <w:rPr>
          <w:rFonts w:ascii="宋体" w:hAnsi="宋体" w:eastAsia="宋体" w:cs="宋体"/>
          <w:color w:val="000"/>
          <w:sz w:val="28"/>
          <w:szCs w:val="28"/>
        </w:rPr>
        <w:t xml:space="preserve">在我看来：高考就是人生路上的一个站口。</w:t>
      </w:r>
    </w:p>
    <w:p>
      <w:pPr>
        <w:ind w:left="0" w:right="0" w:firstLine="560"/>
        <w:spacing w:before="450" w:after="450" w:line="312" w:lineRule="auto"/>
      </w:pPr>
      <w:r>
        <w:rPr>
          <w:rFonts w:ascii="宋体" w:hAnsi="宋体" w:eastAsia="宋体" w:cs="宋体"/>
          <w:color w:val="000"/>
          <w:sz w:val="28"/>
          <w:szCs w:val="28"/>
        </w:rPr>
        <w:t xml:space="preserve">高考是人生的站口，你得经过检阅，才能通过。</w:t>
      </w:r>
    </w:p>
    <w:p>
      <w:pPr>
        <w:ind w:left="0" w:right="0" w:firstLine="560"/>
        <w:spacing w:before="450" w:after="450" w:line="312" w:lineRule="auto"/>
      </w:pPr>
      <w:r>
        <w:rPr>
          <w:rFonts w:ascii="宋体" w:hAnsi="宋体" w:eastAsia="宋体" w:cs="宋体"/>
          <w:color w:val="000"/>
          <w:sz w:val="28"/>
          <w:szCs w:val="28"/>
        </w:rPr>
        <w:t xml:space="preserve">从表面上看，主要是文化知识的比拼，实际上还有身体、心理、思想等综合实力的比拼。要通过，就得准备，就得全面调控。从这个意义上说，我们要珍视高考，积极应对高考，而不能随意放弃高考。</w:t>
      </w:r>
    </w:p>
    <w:p>
      <w:pPr>
        <w:ind w:left="0" w:right="0" w:firstLine="560"/>
        <w:spacing w:before="450" w:after="450" w:line="312" w:lineRule="auto"/>
      </w:pPr>
      <w:r>
        <w:rPr>
          <w:rFonts w:ascii="宋体" w:hAnsi="宋体" w:eastAsia="宋体" w:cs="宋体"/>
          <w:color w:val="000"/>
          <w:sz w:val="28"/>
          <w:szCs w:val="28"/>
        </w:rPr>
        <w:t xml:space="preserve">高考检阅通过，你不能太得意，千成不要以为你赢得了高考，就赢得了一生，哪怕你考上清华、北大？你还要学习，还要深造，还要通过社会的检验。千成不要成为高分低能儿，千万不要成为偏才、庸才，高考仅是对我们学习能力的一次并不太全面的考查，我们要成为真正的身心和谐的全面发展的人，就不能满足于高考成功，就不能陶醉于高考成功。你只能庆幸自己，总算可以步入另一学府，去探寻更多的未知世界！</w:t>
      </w:r>
    </w:p>
    <w:p>
      <w:pPr>
        <w:ind w:left="0" w:right="0" w:firstLine="560"/>
        <w:spacing w:before="450" w:after="450" w:line="312" w:lineRule="auto"/>
      </w:pPr>
      <w:r>
        <w:rPr>
          <w:rFonts w:ascii="宋体" w:hAnsi="宋体" w:eastAsia="宋体" w:cs="宋体"/>
          <w:color w:val="000"/>
          <w:sz w:val="28"/>
          <w:szCs w:val="28"/>
        </w:rPr>
        <w:t xml:space="preserve">高考检阅暂时没通过，也不要自暴自弃。一方面可以重振旗鼓，卷土重来。要学马云、俞敏洪，屡败屡战，奋战三次，最终成功；另一方面可以静下心来，发现自己的潜力与优长，寻找新的人生站口。</w:t>
      </w:r>
    </w:p>
    <w:p>
      <w:pPr>
        <w:ind w:left="0" w:right="0" w:firstLine="560"/>
        <w:spacing w:before="450" w:after="450" w:line="312" w:lineRule="auto"/>
      </w:pPr>
      <w:r>
        <w:rPr>
          <w:rFonts w:ascii="宋体" w:hAnsi="宋体" w:eastAsia="宋体" w:cs="宋体"/>
          <w:color w:val="000"/>
          <w:sz w:val="28"/>
          <w:szCs w:val="28"/>
        </w:rPr>
        <w:t xml:space="preserve">挤不上独木桥，就走更宽广的“阳关道”。要知道，没有经过高等教育的人，还是有不少成功的实例。我们来看这样两组数据：4000名调查者中，有54%的人只读过小学或中学，他们的成就主要是后来靠自学取得的。另一组是国外的材料，调查显示了20世纪以来在政治、军事、科技和文化各个领域作出杰出贡献的人物，例如政治家邱丘尔、科学家爱因斯坦、画家凡高、文学家高尔基等。发现400位这类人物中，有60%的人在小学和中学阶段的学习成绩平平或比较差，甚至有一两门功课不及格，有的还被学校开除过。看来，高考不是成才的途径。</w:t>
      </w:r>
    </w:p>
    <w:p>
      <w:pPr>
        <w:ind w:left="0" w:right="0" w:firstLine="560"/>
        <w:spacing w:before="450" w:after="450" w:line="312" w:lineRule="auto"/>
      </w:pPr>
      <w:r>
        <w:rPr>
          <w:rFonts w:ascii="宋体" w:hAnsi="宋体" w:eastAsia="宋体" w:cs="宋体"/>
          <w:color w:val="000"/>
          <w:sz w:val="28"/>
          <w:szCs w:val="28"/>
        </w:rPr>
        <w:t xml:space="preserve">这里举一下查尔斯·舒尔茨。大家知道他就是欢迎的卡通形象史努比的创作者。小时几乎所有认识他的人，都认为他是一个智力低下的学生，即使到了中学八年级，他的各门主课仍然没有起色：代数、英文全不及格，物理竟然考了零分！他只有一样聊以自慰的东西，这便是绘画，是的，他酷爱绘画。尽管在中学期间，他提供给年鉴的漫画全被拒用了，但他依然坚信自己的艺术天赋。等他告别学校，便大胆来到迪斯尼工作室，向他们递交了自己的绘画作品。迪斯尼工作室有关人员非常欣赏他的作品，当场就决定聘用他。但后来，他再次遭到了残酷的拒绝。历经一次次挫败，他并没有放弃，决定用卡通的方式来记述自己的遭遇。后来他画的史努比风行世界，从而成为史努比永远的父亲。查尔斯·舒尔茨的故事告诉我们，高考之外，你一样可以成功，就看你是否发现自己的天赋或潜力，你是否能像查尔斯·舒尔茨那样用50年的时间坚守了自己的那份天赋，那一份梦想。</w:t>
      </w:r>
    </w:p>
    <w:p>
      <w:pPr>
        <w:ind w:left="0" w:right="0" w:firstLine="560"/>
        <w:spacing w:before="450" w:after="450" w:line="312" w:lineRule="auto"/>
      </w:pPr>
      <w:r>
        <w:rPr>
          <w:rFonts w:ascii="宋体" w:hAnsi="宋体" w:eastAsia="宋体" w:cs="宋体"/>
          <w:color w:val="000"/>
          <w:sz w:val="28"/>
          <w:szCs w:val="28"/>
        </w:rPr>
        <w:t xml:space="preserve">回到高考话题上来，我想再次说，高考仅是人生路途上的一道站口，但不是的站口。成才之路是宽广的。</w:t>
      </w:r>
    </w:p>
    <w:p>
      <w:pPr>
        <w:ind w:left="0" w:right="0" w:firstLine="560"/>
        <w:spacing w:before="450" w:after="450" w:line="312" w:lineRule="auto"/>
      </w:pPr>
      <w:r>
        <w:rPr>
          <w:rFonts w:ascii="宋体" w:hAnsi="宋体" w:eastAsia="宋体" w:cs="宋体"/>
          <w:color w:val="000"/>
          <w:sz w:val="28"/>
          <w:szCs w:val="28"/>
        </w:rPr>
        <w:t xml:space="preserve">这样说，并不是要大家不注重高考，而是说，我们要站在更高的层面理性地看待高考！</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高考满分学生作文素材（精选篇8）</w:t>
      </w:r>
    </w:p>
    <w:p>
      <w:pPr>
        <w:ind w:left="0" w:right="0" w:firstLine="560"/>
        <w:spacing w:before="450" w:after="450" w:line="312" w:lineRule="auto"/>
      </w:pPr>
      <w:r>
        <w:rPr>
          <w:rFonts w:ascii="宋体" w:hAnsi="宋体" w:eastAsia="宋体" w:cs="宋体"/>
          <w:color w:val="000"/>
          <w:sz w:val="28"/>
          <w:szCs w:val="28"/>
        </w:rPr>
        <w:t xml:space="preserve">淅沥沥的雨肆意地下着，我在车里，雨在车外。</w:t>
      </w:r>
    </w:p>
    <w:p>
      <w:pPr>
        <w:ind w:left="0" w:right="0" w:firstLine="560"/>
        <w:spacing w:before="450" w:after="450" w:line="312" w:lineRule="auto"/>
      </w:pPr>
      <w:r>
        <w:rPr>
          <w:rFonts w:ascii="宋体" w:hAnsi="宋体" w:eastAsia="宋体" w:cs="宋体"/>
          <w:color w:val="000"/>
          <w:sz w:val="28"/>
          <w:szCs w:val="28"/>
        </w:rPr>
        <w:t xml:space="preserve">人人都爱车，远行、踏青离不开车。外出，有车就有安全感，天亮天黑，都会被车挡在外面，为我们创造的是暖暖灯光和适宜的温度。晚间，将要回家的时候，按下手里的钥匙，车灯便开始远迎，像侍卫，将要带我安全离开，无论什么样的环境，车都会帮助我们应对。有言云之：有灯就有人，我说：有车就有人。</w:t>
      </w:r>
    </w:p>
    <w:p>
      <w:pPr>
        <w:ind w:left="0" w:right="0" w:firstLine="560"/>
        <w:spacing w:before="450" w:after="450" w:line="312" w:lineRule="auto"/>
      </w:pPr>
      <w:r>
        <w:rPr>
          <w:rFonts w:ascii="宋体" w:hAnsi="宋体" w:eastAsia="宋体" w:cs="宋体"/>
          <w:color w:val="000"/>
          <w:sz w:val="28"/>
          <w:szCs w:val="28"/>
        </w:rPr>
        <w:t xml:space="preserve">车里，是奋进的人生。</w:t>
      </w:r>
    </w:p>
    <w:p>
      <w:pPr>
        <w:ind w:left="0" w:right="0" w:firstLine="560"/>
        <w:spacing w:before="450" w:after="450" w:line="312" w:lineRule="auto"/>
      </w:pPr>
      <w:r>
        <w:rPr>
          <w:rFonts w:ascii="宋体" w:hAnsi="宋体" w:eastAsia="宋体" w:cs="宋体"/>
          <w:color w:val="000"/>
          <w:sz w:val="28"/>
          <w:szCs w:val="28"/>
        </w:rPr>
        <w:t xml:space="preserve">当方向盘确定了角度，目的地也就近在咫尺，车里的种种操作按钮就是我们的种种动力，每一件都至关重要，速度控制着时间，引擎牵引着整个车身，坐在车里的我们，集中所有的注意力，开往未来，开往理想，不由得这就是我们每天的状态，油加满，调整好状态便可以开启一天的生活。开车意味着前进，开车的状态就是生活的状态。</w:t>
      </w:r>
    </w:p>
    <w:p>
      <w:pPr>
        <w:ind w:left="0" w:right="0" w:firstLine="560"/>
        <w:spacing w:before="450" w:after="450" w:line="312" w:lineRule="auto"/>
      </w:pPr>
      <w:r>
        <w:rPr>
          <w:rFonts w:ascii="宋体" w:hAnsi="宋体" w:eastAsia="宋体" w:cs="宋体"/>
          <w:color w:val="000"/>
          <w:sz w:val="28"/>
          <w:szCs w:val="28"/>
        </w:rPr>
        <w:t xml:space="preserve">有时我们要慢慢地开，因为路况、因为人群，放慢速度是一种智慧，根据情况调整速度和方向帮助我们安全通过艰难路段，很多人喜欢快速地前行，而我总喜欢按部就班慢慢地开，车速能够随着自己的意志调控才有安全感，有人说：车品即人品，性格决定了这个人开车的习惯，这也有几分道理，一个保守的人开车一定也很保守，有些外向性格的人总是喜欢超车和变道。</w:t>
      </w:r>
    </w:p>
    <w:p>
      <w:pPr>
        <w:ind w:left="0" w:right="0" w:firstLine="560"/>
        <w:spacing w:before="450" w:after="450" w:line="312" w:lineRule="auto"/>
      </w:pPr>
      <w:r>
        <w:rPr>
          <w:rFonts w:ascii="宋体" w:hAnsi="宋体" w:eastAsia="宋体" w:cs="宋体"/>
          <w:color w:val="000"/>
          <w:sz w:val="28"/>
          <w:szCs w:val="28"/>
        </w:rPr>
        <w:t xml:space="preserve">有时开快车也可见水准，当我们成群结队出去旅行，想不因技术原因掉队，也必须开快车。或许总有需要我们打破常规的时候，生活不会千篇一律，应变十分重要，到了加速的时候也必须超越自己。</w:t>
      </w:r>
    </w:p>
    <w:p>
      <w:pPr>
        <w:ind w:left="0" w:right="0" w:firstLine="560"/>
        <w:spacing w:before="450" w:after="450" w:line="312" w:lineRule="auto"/>
      </w:pPr>
      <w:r>
        <w:rPr>
          <w:rFonts w:ascii="宋体" w:hAnsi="宋体" w:eastAsia="宋体" w:cs="宋体"/>
          <w:color w:val="000"/>
          <w:sz w:val="28"/>
          <w:szCs w:val="28"/>
        </w:rPr>
        <w:t xml:space="preserve">车外，是风景，是人群。</w:t>
      </w:r>
    </w:p>
    <w:p>
      <w:pPr>
        <w:ind w:left="0" w:right="0" w:firstLine="560"/>
        <w:spacing w:before="450" w:after="450" w:line="312" w:lineRule="auto"/>
      </w:pPr>
      <w:r>
        <w:rPr>
          <w:rFonts w:ascii="宋体" w:hAnsi="宋体" w:eastAsia="宋体" w:cs="宋体"/>
          <w:color w:val="000"/>
          <w:sz w:val="28"/>
          <w:szCs w:val="28"/>
        </w:rPr>
        <w:t xml:space="preserve">车外的环境就像生活的外因，不在控制以内，车里的我们要根据车外来决定车里。车外有风雨，车外有阻碍，如果一段路正在检修，我们就必须绕行，就像很多时候生活中，我们也要学会绕行，没有一条直路可以到达目的地，必须转弯，一个又一个弯组成了我们的经历我们的路，“绕行”规避了风险，找到了捷径。</w:t>
      </w:r>
    </w:p>
    <w:p>
      <w:pPr>
        <w:ind w:left="0" w:right="0" w:firstLine="560"/>
        <w:spacing w:before="450" w:after="450" w:line="312" w:lineRule="auto"/>
      </w:pPr>
      <w:r>
        <w:rPr>
          <w:rFonts w:ascii="宋体" w:hAnsi="宋体" w:eastAsia="宋体" w:cs="宋体"/>
          <w:color w:val="000"/>
          <w:sz w:val="28"/>
          <w:szCs w:val="28"/>
        </w:rPr>
        <w:t xml:space="preserve">车外熙熙攘攘的人群，你来我往，有的成为了朋友，有的只是一面之缘。而作为行者，我们不可以停下，总要牢牢抓好我们的方向盘，注视前方，去追寻一种远方。</w:t>
      </w:r>
    </w:p>
    <w:p>
      <w:pPr>
        <w:ind w:left="0" w:right="0" w:firstLine="560"/>
        <w:spacing w:before="450" w:after="450" w:line="312" w:lineRule="auto"/>
      </w:pPr>
      <w:r>
        <w:rPr>
          <w:rFonts w:ascii="宋体" w:hAnsi="宋体" w:eastAsia="宋体" w:cs="宋体"/>
          <w:color w:val="000"/>
          <w:sz w:val="28"/>
          <w:szCs w:val="28"/>
        </w:rPr>
        <w:t xml:space="preserve">车里的自己，车外的他人。</w:t>
      </w:r>
    </w:p>
    <w:p>
      <w:pPr>
        <w:ind w:left="0" w:right="0" w:firstLine="560"/>
        <w:spacing w:before="450" w:after="450" w:line="312" w:lineRule="auto"/>
      </w:pPr>
      <w:r>
        <w:rPr>
          <w:rFonts w:ascii="宋体" w:hAnsi="宋体" w:eastAsia="宋体" w:cs="宋体"/>
          <w:color w:val="000"/>
          <w:sz w:val="28"/>
          <w:szCs w:val="28"/>
        </w:rPr>
        <w:t xml:space="preserve">车里的奋进，车外的人群。</w:t>
      </w:r>
    </w:p>
    <w:p>
      <w:pPr>
        <w:ind w:left="0" w:right="0" w:firstLine="560"/>
        <w:spacing w:before="450" w:after="450" w:line="312" w:lineRule="auto"/>
      </w:pPr>
      <w:r>
        <w:rPr>
          <w:rFonts w:ascii="宋体" w:hAnsi="宋体" w:eastAsia="宋体" w:cs="宋体"/>
          <w:color w:val="000"/>
          <w:sz w:val="28"/>
          <w:szCs w:val="28"/>
        </w:rPr>
        <w:t xml:space="preserve">车里的自律，车外的自由。</w:t>
      </w:r>
    </w:p>
    <w:p>
      <w:pPr>
        <w:ind w:left="0" w:right="0" w:firstLine="560"/>
        <w:spacing w:before="450" w:after="450" w:line="312" w:lineRule="auto"/>
      </w:pPr>
      <w:r>
        <w:rPr>
          <w:rFonts w:ascii="宋体" w:hAnsi="宋体" w:eastAsia="宋体" w:cs="宋体"/>
          <w:color w:val="000"/>
          <w:sz w:val="28"/>
          <w:szCs w:val="28"/>
        </w:rPr>
        <w:t xml:space="preserve">每一步都认真走过。</w:t>
      </w:r>
    </w:p>
    <w:p>
      <w:pPr>
        <w:ind w:left="0" w:right="0" w:firstLine="560"/>
        <w:spacing w:before="450" w:after="450" w:line="312" w:lineRule="auto"/>
      </w:pPr>
      <w:r>
        <w:rPr>
          <w:rFonts w:ascii="黑体" w:hAnsi="黑体" w:eastAsia="黑体" w:cs="黑体"/>
          <w:color w:val="000000"/>
          <w:sz w:val="36"/>
          <w:szCs w:val="36"/>
          <w:b w:val="1"/>
          <w:bCs w:val="1"/>
        </w:rPr>
        <w:t xml:space="preserve">高考满分学生作文素材（精选篇9）</w:t>
      </w:r>
    </w:p>
    <w:p>
      <w:pPr>
        <w:ind w:left="0" w:right="0" w:firstLine="560"/>
        <w:spacing w:before="450" w:after="450" w:line="312" w:lineRule="auto"/>
      </w:pPr>
      <w:r>
        <w:rPr>
          <w:rFonts w:ascii="宋体" w:hAnsi="宋体" w:eastAsia="宋体" w:cs="宋体"/>
          <w:color w:val="000"/>
          <w:sz w:val="28"/>
          <w:szCs w:val="28"/>
        </w:rPr>
        <w:t xml:space="preserve">王家卫在《一代宗师》中有言：见天地，见自己，见苍生。这与一位作家的“人生三书”论不谋而合。读“有字之书”，即见天地万物的运行之理，读“无字之书”，即见芸芸苍生的社会迹象，读“心灵之书”，即见自己内心的所欲所求。然而如何将三者有机的结合，使自己既不读死书，又不汲汲于世，也不闭锁内心呢？想必，以知识和社会经验来丰富内心，剔除纷扰，才是“读书”之途。</w:t>
      </w:r>
    </w:p>
    <w:p>
      <w:pPr>
        <w:ind w:left="0" w:right="0" w:firstLine="560"/>
        <w:spacing w:before="450" w:after="450" w:line="312" w:lineRule="auto"/>
      </w:pPr>
      <w:r>
        <w:rPr>
          <w:rFonts w:ascii="宋体" w:hAnsi="宋体" w:eastAsia="宋体" w:cs="宋体"/>
          <w:color w:val="000"/>
          <w:sz w:val="28"/>
          <w:szCs w:val="28"/>
        </w:rPr>
        <w:t xml:space="preserve">现今社会，基础教育的普及早已使“有字之书”谙熟于每个人的心中，而网络的大潮则将碎片化的知识和信息日富一日地带到人们面前。可以说，“有字之书”中的知识正以前所未有的速度和力度从世界各地喷薄而出。另一方面，随着现代一体化和泛娱乐化的兴起，各种从所未见的社会现象和社会心理被写在了如今的“无字之书”上。然而，一位哲人曾说“不知情权比知情权更加重要”，它可以让高尚的心灵不被无用的言论所累。面对“有字之书”和“无字之书”，“心灵之书”便格外重要。只有在“心灵之书”中读得坚定，读出信念，读出亘古不变的普世价值，读出道德律令和精神准则，才能拒绝动摇，读到真实的自我与内心。否则，如尼尔·波兹曼所言“我们终将毁于自己所爱的东西。”而知识和社会阅历同样可以成为人的武装，从书本和社会中剔除糟粕与流俗，才能达到心灵的上升。</w:t>
      </w:r>
    </w:p>
    <w:p>
      <w:pPr>
        <w:ind w:left="0" w:right="0" w:firstLine="560"/>
        <w:spacing w:before="450" w:after="450" w:line="312" w:lineRule="auto"/>
      </w:pPr>
      <w:r>
        <w:rPr>
          <w:rFonts w:ascii="宋体" w:hAnsi="宋体" w:eastAsia="宋体" w:cs="宋体"/>
          <w:color w:val="000"/>
          <w:sz w:val="28"/>
          <w:szCs w:val="28"/>
        </w:rPr>
        <w:t xml:space="preserve">同样，伟大的心灵亦有益于个人对“有字之书”与“无字之书”的理解。抗战时曾有文人说自己当年读宋人著作不知国破家亡之苦，只有到了抗战时国家陷于危难，方得与宋人同情。赫尔曼·黑塞在谈及读书时，也说自己阅读歌德的《亲和力》时，由于误读了它而完全成了另一本书。由此可见，真正伟大的心灵会以知识和阅历审视自己，提升自己，使自己拥有“读书”更加聪慧的耳目。</w:t>
      </w:r>
    </w:p>
    <w:p>
      <w:pPr>
        <w:ind w:left="0" w:right="0" w:firstLine="560"/>
        <w:spacing w:before="450" w:after="450" w:line="312" w:lineRule="auto"/>
      </w:pPr>
      <w:r>
        <w:rPr>
          <w:rFonts w:ascii="宋体" w:hAnsi="宋体" w:eastAsia="宋体" w:cs="宋体"/>
          <w:color w:val="000"/>
          <w:sz w:val="28"/>
          <w:szCs w:val="28"/>
        </w:rPr>
        <w:t xml:space="preserve">诚然，无论哪一本书，多读未必有益，精读却又怕陷入“牛角尖”的困局，然而这三“读”互相作用，又互相反作用，以知识和社会阅历丰富内心，升华的内心又从社会和书本中去除杂质，淘得真金，在不断循环中臻于完美。从“有字之书”和“无字之书”的所得，重读“有字之书”与“无字之书”的结晶。</w:t>
      </w:r>
    </w:p>
    <w:p>
      <w:pPr>
        <w:ind w:left="0" w:right="0" w:firstLine="560"/>
        <w:spacing w:before="450" w:after="450" w:line="312" w:lineRule="auto"/>
      </w:pPr>
      <w:r>
        <w:rPr>
          <w:rFonts w:ascii="宋体" w:hAnsi="宋体" w:eastAsia="宋体" w:cs="宋体"/>
          <w:color w:val="000"/>
          <w:sz w:val="28"/>
          <w:szCs w:val="28"/>
        </w:rPr>
        <w:t xml:space="preserve">如此一来，人生三读，岂不快哉？</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2026-04-29T01:13:03+08:00</dcterms:created>
  <dcterms:modified xsi:type="dcterms:W3CDTF">2026-04-29T01:13:03+08:00</dcterms:modified>
</cp:coreProperties>
</file>

<file path=docProps/custom.xml><?xml version="1.0" encoding="utf-8"?>
<Properties xmlns="http://schemas.openxmlformats.org/officeDocument/2006/custom-properties" xmlns:vt="http://schemas.openxmlformats.org/officeDocument/2006/docPropsVTypes"/>
</file>