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满分高考作文10篇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满分优秀的高考作文10篇写高考作文，大家不能仅证明此结论的正确，还要结合自己的生活体验、情感体验、理性认知。下面是小编给大家带来的满分优秀的高考作文10篇，欢迎大家阅读转发!满分高考作文篇1九月的秋天，金风送爽、景色迷人，人们沉浸在丰收的喜...</w:t>
      </w:r>
    </w:p>
    <w:p>
      <w:pPr>
        <w:ind w:left="0" w:right="0" w:firstLine="560"/>
        <w:spacing w:before="450" w:after="450" w:line="312" w:lineRule="auto"/>
      </w:pPr>
      <w:r>
        <w:rPr>
          <w:rFonts w:ascii="宋体" w:hAnsi="宋体" w:eastAsia="宋体" w:cs="宋体"/>
          <w:color w:val="000"/>
          <w:sz w:val="28"/>
          <w:szCs w:val="28"/>
        </w:rPr>
        <w:t xml:space="preserve">满分优秀的高考作文10篇</w:t>
      </w:r>
    </w:p>
    <w:p>
      <w:pPr>
        <w:ind w:left="0" w:right="0" w:firstLine="560"/>
        <w:spacing w:before="450" w:after="450" w:line="312" w:lineRule="auto"/>
      </w:pPr>
      <w:r>
        <w:rPr>
          <w:rFonts w:ascii="宋体" w:hAnsi="宋体" w:eastAsia="宋体" w:cs="宋体"/>
          <w:color w:val="000"/>
          <w:sz w:val="28"/>
          <w:szCs w:val="28"/>
        </w:rPr>
        <w:t xml:space="preserve">写高考作文，大家不能仅证明此结论的正确，还要结合自己的生活体验、情感体验、理性认知。下面是小编给大家带来的满分优秀的高考作文10篇，欢迎大家阅读转发!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w:t>
      </w:r>
    </w:p>
    <w:p>
      <w:pPr>
        <w:ind w:left="0" w:right="0" w:firstLine="560"/>
        <w:spacing w:before="450" w:after="450" w:line="312" w:lineRule="auto"/>
      </w:pPr>
      <w:r>
        <w:rPr>
          <w:rFonts w:ascii="宋体" w:hAnsi="宋体" w:eastAsia="宋体" w:cs="宋体"/>
          <w:color w:val="000"/>
          <w:sz w:val="28"/>
          <w:szCs w:val="28"/>
        </w:rPr>
        <w:t xml:space="preserve">九月的秋天，金风送爽、景色迷人，人们沉浸在丰收的喜悦中。田野里玉米成熟了，一个个金黄的玉米挂在玉米秆上，微风吹来，他向我们点头微笑，好像在说：“赶快来丰收吧！”农民伯伯看着丰收的玉米，乐得合不拢嘴。</w:t>
      </w:r>
    </w:p>
    <w:p>
      <w:pPr>
        <w:ind w:left="0" w:right="0" w:firstLine="560"/>
        <w:spacing w:before="450" w:after="450" w:line="312" w:lineRule="auto"/>
      </w:pPr>
      <w:r>
        <w:rPr>
          <w:rFonts w:ascii="宋体" w:hAnsi="宋体" w:eastAsia="宋体" w:cs="宋体"/>
          <w:color w:val="000"/>
          <w:sz w:val="28"/>
          <w:szCs w:val="28"/>
        </w:rPr>
        <w:t xml:space="preserve">果园里到处散发出香甜的味道，让我们不由得多吸几口香甜的空气。苹果树上长满了红彤彤的苹果；梨树上挂着金黄的梨，把树枝都压弯了。葡萄架上那一串串紫色的葡萄躲在绿叶丛中偷偷地观看周围美丽的环境，石榴树上又大又红的石榴在秋风中摇摆，摘下一个石榴，掰开一看，一个个水灵灵、红艳艳的石榴籽，像珍珠、像玛瑙，放到嘴里尝一尝又酸又甜，让人吃了还想吃。 秋姑娘来了，秋姑娘来了，秋姑娘的脚步陪伴着我们，近了，近了，秋姑娘来了，秋姑娘来了！</w:t>
      </w:r>
    </w:p>
    <w:p>
      <w:pPr>
        <w:ind w:left="0" w:right="0" w:firstLine="560"/>
        <w:spacing w:before="450" w:after="450" w:line="312" w:lineRule="auto"/>
      </w:pPr>
      <w:r>
        <w:rPr>
          <w:rFonts w:ascii="宋体" w:hAnsi="宋体" w:eastAsia="宋体" w:cs="宋体"/>
          <w:color w:val="000"/>
          <w:sz w:val="28"/>
          <w:szCs w:val="28"/>
        </w:rPr>
        <w:t xml:space="preserve">秋姑娘一来，小朋友们就开始在地上捡落叶，给自己创造皇冠。秋天一来，大树就开始掉落叶，从远处看起，大树就像一个个人站在那里一样。秋姑娘一来，田地里的庄稼就成熟了。我的大脑里出现了一个关于秋天果实的成语，这个成语就是：果实累累。秋姑娘一来，大街上的人们就会穿的衣服更多了。秋姑娘一来，大树的叶子就会变成金黄色的。秋姑娘一来，天气就会变得更冷了。</w:t>
      </w:r>
    </w:p>
    <w:p>
      <w:pPr>
        <w:ind w:left="0" w:right="0" w:firstLine="560"/>
        <w:spacing w:before="450" w:after="450" w:line="312" w:lineRule="auto"/>
      </w:pPr>
      <w:r>
        <w:rPr>
          <w:rFonts w:ascii="宋体" w:hAnsi="宋体" w:eastAsia="宋体" w:cs="宋体"/>
          <w:color w:val="000"/>
          <w:sz w:val="28"/>
          <w:szCs w:val="28"/>
        </w:rPr>
        <w:t xml:space="preserve">秋姑娘是善变的，她是萧瑟的。秋风凛凛的吹着，不似春日的温和，也没了盛夏的燥热，人们都受不了这突然而至的寒冷，裹起了围巾。街道上的行人越来越少，路边的小猫也蜷缩到了角落，高大的枫树没精打采的伸展着枝角，叶片纷纷的洒落。她还是是深情的。既有落叶归根的无限眷恋，也有旅人在外的深深思念。一片叶子，在风中旋转、落下，本就结束了它的一生，而偏偏它的深情，让它“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秋天的风吹在我身上，真是舒服极了！我的大脑里出现了一个关于秋风的成语。这个成语就是：秋风习习。我爱秋天，因为秋天是收获的季节，也是一个充满淡雅的季节，就像是一杯香茶，让人越喝越有味道，你们喜欢这美丽迷人的秋天吗？</w:t>
      </w:r>
    </w:p>
    <w:p>
      <w:pPr>
        <w:ind w:left="0" w:right="0" w:firstLine="560"/>
        <w:spacing w:before="450" w:after="450" w:line="312" w:lineRule="auto"/>
      </w:pPr>
      <w:r>
        <w:rPr>
          <w:rFonts w:ascii="宋体" w:hAnsi="宋体" w:eastAsia="宋体" w:cs="宋体"/>
          <w:color w:val="000"/>
          <w:sz w:val="28"/>
          <w:szCs w:val="28"/>
        </w:rPr>
        <w:t xml:space="preserve">多么迷人的秋天呀，我十分喜欢它。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秋天的诗意很浓，丹桂飘香的时候，金菊绽放了，绽放在山川原野，绽放在人的心田，人瑟瑟秋风呜咽，我行我素，还是弥漫绚丽与灿烂，品味这金色的秋天，秋天给我一个五彩的世界，一片蔚蓝。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满分高考作文篇3</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满分高考作文篇4</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满分高考作文篇5</w:t>
      </w:r>
    </w:p>
    <w:p>
      <w:pPr>
        <w:ind w:left="0" w:right="0" w:firstLine="560"/>
        <w:spacing w:before="450" w:after="450" w:line="312" w:lineRule="auto"/>
      </w:pPr>
      <w:r>
        <w:rPr>
          <w:rFonts w:ascii="宋体" w:hAnsi="宋体" w:eastAsia="宋体" w:cs="宋体"/>
          <w:color w:val="000"/>
          <w:sz w:val="28"/>
          <w:szCs w:val="28"/>
        </w:rPr>
        <w:t xml:space="preserve">哈代有言：“从这一个方向看，这是一个可怕的陷阱；但从另一个方向看，你将会迎来光明。”诸多明显的现象可能并不如你所见的那样。明白并追究表象背后所隐藏的东西，勿让自己的双眼拘于表象。</w:t>
      </w:r>
    </w:p>
    <w:p>
      <w:pPr>
        <w:ind w:left="0" w:right="0" w:firstLine="560"/>
        <w:spacing w:before="450" w:after="450" w:line="312" w:lineRule="auto"/>
      </w:pPr>
      <w:r>
        <w:rPr>
          <w:rFonts w:ascii="宋体" w:hAnsi="宋体" w:eastAsia="宋体" w:cs="宋体"/>
          <w:color w:val="000"/>
          <w:sz w:val="28"/>
          <w:szCs w:val="28"/>
        </w:rPr>
        <w:t xml:space="preserve">透过现象看本质，勿使表象遮望眼，凡事都要善于抓住事情的主要问题所在。材料中的人们看到了幸存的飞机而忽略了没有幸存的飞机；沃德看到事实背后的那些真相——注意弹痕少的部位，因为这些部位受到重创的战机，很难有机会返航，而这部分数据被忽略了。诚然，勿要让自己的双眼囿于表面，要洞悉真相，看明白事情本质所在。</w:t>
      </w:r>
    </w:p>
    <w:p>
      <w:pPr>
        <w:ind w:left="0" w:right="0" w:firstLine="560"/>
        <w:spacing w:before="450" w:after="450" w:line="312" w:lineRule="auto"/>
      </w:pPr>
      <w:r>
        <w:rPr>
          <w:rFonts w:ascii="宋体" w:hAnsi="宋体" w:eastAsia="宋体" w:cs="宋体"/>
          <w:color w:val="000"/>
          <w:sz w:val="28"/>
          <w:szCs w:val="28"/>
        </w:rPr>
        <w:t xml:space="preserve">《三十六计》中的“瞒天过海”到经典战事“暗度陈仓”，古书典籍无不记载着守正出奇，“坚定”地用兵而实际上杀出隐藏的部署的例子。从这些只关注对方表面现象而失败的战役中，我们可以明白：表面现象能使人分心，一些能全神贯注的人可能会因忽略外表包裹下的事物而后力不济，一败而竭。三国时期，姜维继丞相之遗志，领主力出兵伐魏，与敌对峙，而邓艾巧妙地屯田备战，私下里大军偷渡阴平，直取蜀汉之都，姜维回师不及，蜀国灭亡。姜维在未明敌方真实目的之时，集中实力，忽略了对方表面工作背后的企图，最终失败，他本肩负守汉的任务，却因伐魏而分了心思，败因显然在此。</w:t>
      </w:r>
    </w:p>
    <w:p>
      <w:pPr>
        <w:ind w:left="0" w:right="0" w:firstLine="560"/>
        <w:spacing w:before="450" w:after="450" w:line="312" w:lineRule="auto"/>
      </w:pPr>
      <w:r>
        <w:rPr>
          <w:rFonts w:ascii="宋体" w:hAnsi="宋体" w:eastAsia="宋体" w:cs="宋体"/>
          <w:color w:val="000"/>
          <w:sz w:val="28"/>
          <w:szCs w:val="28"/>
        </w:rPr>
        <w:t xml:space="preserve">雨果曾说过：“丑就在美的旁边，畸形靠近着优美，丑怪隐藏在崇高的背后，恶与善并存，黑暗与光明相共。”因此，不要被事物的表面现象所迷惑，同样，一些看似丑陋的背后，也可能隐藏着睿智崇高的灵魂。</w:t>
      </w:r>
    </w:p>
    <w:p>
      <w:pPr>
        <w:ind w:left="0" w:right="0" w:firstLine="560"/>
        <w:spacing w:before="450" w:after="450" w:line="312" w:lineRule="auto"/>
      </w:pPr>
      <w:r>
        <w:rPr>
          <w:rFonts w:ascii="宋体" w:hAnsi="宋体" w:eastAsia="宋体" w:cs="宋体"/>
          <w:color w:val="000"/>
          <w:sz w:val="28"/>
          <w:szCs w:val="28"/>
        </w:rPr>
        <w:t xml:space="preserve">春秋的田婴在齐国为相时，他的一个舍人名叫齐貌辩，他形象鄙陋，行为不端，可是田婴依然尊重他。等到田婴被齐王排斥出政，齐貌辩以机智的言语劝服了齐王，使田婴重新被任用。如此有才能的一个人，田婴能从他不美好的外表看到内在的才能，这才让自己逢凶化吉。由此可见，一些看似简单，甚至不合常理的行为背后，极可能是有所依恃的。</w:t>
      </w:r>
    </w:p>
    <w:p>
      <w:pPr>
        <w:ind w:left="0" w:right="0" w:firstLine="560"/>
        <w:spacing w:before="450" w:after="450" w:line="312" w:lineRule="auto"/>
      </w:pPr>
      <w:r>
        <w:rPr>
          <w:rFonts w:ascii="宋体" w:hAnsi="宋体" w:eastAsia="宋体" w:cs="宋体"/>
          <w:color w:val="000"/>
          <w:sz w:val="28"/>
          <w:szCs w:val="28"/>
        </w:rPr>
        <w:t xml:space="preserve">上海有一个收废品的人，叫游满勤，从衣着外表上看，并没有什么“亮点”，甚至非常平庸，可这样的外表下，却有着一颗无比智慧而好学的内心。在闲暇时他学习司法知识，多年挑灯夜战，刻苦努力，终于通过了“中国第一考”的法律考试。我们如果只凭外表去判断这样的人或事，势必会成为那种“盲心人”，而当我们能做到抛弃表面的东西去追求一些更深层的事物时，收获与升华是无法估量的。</w:t>
      </w:r>
    </w:p>
    <w:p>
      <w:pPr>
        <w:ind w:left="0" w:right="0" w:firstLine="560"/>
        <w:spacing w:before="450" w:after="450" w:line="312" w:lineRule="auto"/>
      </w:pPr>
      <w:r>
        <w:rPr>
          <w:rFonts w:ascii="宋体" w:hAnsi="宋体" w:eastAsia="宋体" w:cs="宋体"/>
          <w:color w:val="000"/>
          <w:sz w:val="28"/>
          <w:szCs w:val="28"/>
        </w:rPr>
        <w:t xml:space="preserve">做人当能撇去浮华，看破表象，把握真正的事物和精华。慎以待物，不惑外表，追寻真正的内涵，将子无忘，莫使表象没双眼!</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满分高考作文篇6</w:t>
      </w:r>
    </w:p>
    <w:p>
      <w:pPr>
        <w:ind w:left="0" w:right="0" w:firstLine="560"/>
        <w:spacing w:before="450" w:after="450" w:line="312" w:lineRule="auto"/>
      </w:pPr>
      <w:r>
        <w:rPr>
          <w:rFonts w:ascii="宋体" w:hAnsi="宋体" w:eastAsia="宋体" w:cs="宋体"/>
          <w:color w:val="000"/>
          <w:sz w:val="28"/>
          <w:szCs w:val="28"/>
        </w:rPr>
        <w:t xml:space="preserve">人类的存在和发展就是因为有了理想：为了黑暗中发出的光，人类不断去探索，才发现了火，发明了电灯，然后又去研究植物如何发光；为了发现嫦娥奔月的秘密，人们发明了天文望远镜，发明了登月火箭；为了人类生活的丰富多彩，人们从不会说话到学会了说话，从不会写字到学会了写字，将自己成长的足迹记录在白纸上。因此人类追求文明的起源便是理想。</w:t>
      </w:r>
    </w:p>
    <w:p>
      <w:pPr>
        <w:ind w:left="0" w:right="0" w:firstLine="560"/>
        <w:spacing w:before="450" w:after="450" w:line="312" w:lineRule="auto"/>
      </w:pPr>
      <w:r>
        <w:rPr>
          <w:rFonts w:ascii="宋体" w:hAnsi="宋体" w:eastAsia="宋体" w:cs="宋体"/>
          <w:color w:val="000"/>
          <w:sz w:val="28"/>
          <w:szCs w:val="28"/>
        </w:rPr>
        <w:t xml:space="preserve">苏联的名作家高尔基说过：“理想，能给天下不幸者以欢乐。”人类之所以可以走出野蛮，走出旷野，走出愚昧，踏进文明，踏进新时代，踏进高科技，是因为人类有伟大的理想。黑人首领马丁·路德·金在《我有一个梦想》中写他要平等，要获取白皮肤人的尊重。正因为这样，马丁·路德·金得到了诺贝尔和平奖。我也有个理想，长大后想当个救死扶伤的医生。在医院中穿梭，在药味中行走，每天都会见到死亡，但我不害怕，我要做一个救死扶伤的好医生。</w:t>
      </w:r>
    </w:p>
    <w:p>
      <w:pPr>
        <w:ind w:left="0" w:right="0" w:firstLine="560"/>
        <w:spacing w:before="450" w:after="450" w:line="312" w:lineRule="auto"/>
      </w:pPr>
      <w:r>
        <w:rPr>
          <w:rFonts w:ascii="宋体" w:hAnsi="宋体" w:eastAsia="宋体" w:cs="宋体"/>
          <w:color w:val="000"/>
          <w:sz w:val="28"/>
          <w:szCs w:val="28"/>
        </w:rPr>
        <w:t xml:space="preserve">当一名好医生要有十分精明的医术与高尚的职业情操。同时医生也是一个十分危险的职业，疾病接触最多的人就是医生，面对死神最多的人也是医生。但是，想到二十年后，我或许真的穿上了白大褂，成了白衣天使，救助他人。不管病人的病有多严重，我也会尽心尽力的去医治，那么被我救起的生命就会越来越多，在未来的道路上，理想会为我点灯。</w:t>
      </w:r>
    </w:p>
    <w:p>
      <w:pPr>
        <w:ind w:left="0" w:right="0" w:firstLine="560"/>
        <w:spacing w:before="450" w:after="450" w:line="312" w:lineRule="auto"/>
      </w:pPr>
      <w:r>
        <w:rPr>
          <w:rFonts w:ascii="宋体" w:hAnsi="宋体" w:eastAsia="宋体" w:cs="宋体"/>
          <w:color w:val="000"/>
          <w:sz w:val="28"/>
          <w:szCs w:val="28"/>
        </w:rPr>
        <w:t xml:space="preserve">当一名好医生更是十分艰难的，目前我们的家乡医疗条件还十分落后。我发誓，如果我当上了医生，一定要将精明的医术带回家乡，一定要彻底改变家乡的医疗条件。现在我唯一能做好的就是读好书，在书中寻找药草，寻找药方，积累知识，积累经验，为做一名合格的医生而奋斗。</w:t>
      </w:r>
    </w:p>
    <w:p>
      <w:pPr>
        <w:ind w:left="0" w:right="0" w:firstLine="560"/>
        <w:spacing w:before="450" w:after="450" w:line="312" w:lineRule="auto"/>
      </w:pPr>
      <w:r>
        <w:rPr>
          <w:rFonts w:ascii="宋体" w:hAnsi="宋体" w:eastAsia="宋体" w:cs="宋体"/>
          <w:color w:val="000"/>
          <w:sz w:val="28"/>
          <w:szCs w:val="28"/>
        </w:rPr>
        <w:t xml:space="preserve">在人生的旅程中，没有理想的人就没有灵魂，我相信，在理想的指引下，我会成为一个好医生。</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满分高考作文篇7</w:t>
      </w:r>
    </w:p>
    <w:p>
      <w:pPr>
        <w:ind w:left="0" w:right="0" w:firstLine="560"/>
        <w:spacing w:before="450" w:after="450" w:line="312" w:lineRule="auto"/>
      </w:pPr>
      <w:r>
        <w:rPr>
          <w:rFonts w:ascii="宋体" w:hAnsi="宋体" w:eastAsia="宋体" w:cs="宋体"/>
          <w:color w:val="000"/>
          <w:sz w:val="28"/>
          <w:szCs w:val="28"/>
        </w:rPr>
        <w:t xml:space="preserve">窗外，小雨淅淅沥沥。</w:t>
      </w:r>
    </w:p>
    <w:p>
      <w:pPr>
        <w:ind w:left="0" w:right="0" w:firstLine="560"/>
        <w:spacing w:before="450" w:after="450" w:line="312" w:lineRule="auto"/>
      </w:pPr>
      <w:r>
        <w:rPr>
          <w:rFonts w:ascii="宋体" w:hAnsi="宋体" w:eastAsia="宋体" w:cs="宋体"/>
          <w:color w:val="000"/>
          <w:sz w:val="28"/>
          <w:szCs w:val="28"/>
        </w:rPr>
        <w:t xml:space="preserve">他坐在座位上看着窗外的雨。雨珠如一个个迷路的精灵，在雨帘中找不到回家的路。而此时他的心里也同样地在下着雨。</w:t>
      </w:r>
    </w:p>
    <w:p>
      <w:pPr>
        <w:ind w:left="0" w:right="0" w:firstLine="560"/>
        <w:spacing w:before="450" w:after="450" w:line="312" w:lineRule="auto"/>
      </w:pPr>
      <w:r>
        <w:rPr>
          <w:rFonts w:ascii="宋体" w:hAnsi="宋体" w:eastAsia="宋体" w:cs="宋体"/>
          <w:color w:val="000"/>
          <w:sz w:val="28"/>
          <w:szCs w:val="28"/>
        </w:rPr>
        <w:t xml:space="preserve">他又一次失败了。模拟考试成绩发下来，他的卷子如同一个伤病员，被画满了“X”号。那红红的“18”分刺痛了他的眼。记不清这是第几次失败了，他开始觉得自己简直一无是处。他那曾经的远大理想和抱负也随着一次次的失败而烟消云散。</w:t>
      </w:r>
    </w:p>
    <w:p>
      <w:pPr>
        <w:ind w:left="0" w:right="0" w:firstLine="560"/>
        <w:spacing w:before="450" w:after="450" w:line="312" w:lineRule="auto"/>
      </w:pPr>
      <w:r>
        <w:rPr>
          <w:rFonts w:ascii="宋体" w:hAnsi="宋体" w:eastAsia="宋体" w:cs="宋体"/>
          <w:color w:val="000"/>
          <w:sz w:val="28"/>
          <w:szCs w:val="28"/>
        </w:rPr>
        <w:t xml:space="preserve">收拾好书包后，他推着自行车回家。他不敢回家，他怕看到爸爸失望的眼神，怕听到妈妈沉重的叹息。父母都是面朝黄土背朝天的农民，生活的艰辛使他们把自己所有的希望全都都寄托在了他的身上。为了帮他筹集学费，他们几乎跑遍了整个村子；为了帮他买复习资料，父亲甚至不惜跑到几十里外的县城……</w:t>
      </w:r>
    </w:p>
    <w:p>
      <w:pPr>
        <w:ind w:left="0" w:right="0" w:firstLine="560"/>
        <w:spacing w:before="450" w:after="450" w:line="312" w:lineRule="auto"/>
      </w:pPr>
      <w:r>
        <w:rPr>
          <w:rFonts w:ascii="宋体" w:hAnsi="宋体" w:eastAsia="宋体" w:cs="宋体"/>
          <w:color w:val="000"/>
          <w:sz w:val="28"/>
          <w:szCs w:val="28"/>
        </w:rPr>
        <w:t xml:space="preserve">但是，他毕竟又一次失败了。</w:t>
      </w:r>
    </w:p>
    <w:p>
      <w:pPr>
        <w:ind w:left="0" w:right="0" w:firstLine="560"/>
        <w:spacing w:before="450" w:after="450" w:line="312" w:lineRule="auto"/>
      </w:pPr>
      <w:r>
        <w:rPr>
          <w:rFonts w:ascii="宋体" w:hAnsi="宋体" w:eastAsia="宋体" w:cs="宋体"/>
          <w:color w:val="000"/>
          <w:sz w:val="28"/>
          <w:szCs w:val="28"/>
        </w:rPr>
        <w:t xml:space="preserve">他缓缓地推开门，父母已做好了饭，正等着他回来吃饭呢。他将成绩如实地告诉给了父母，原以为会得到一顿呵斥，可是，没有。父母什么也没有说，依旧吃着饭。此刻，他的心里难受极了，他似乎感到父母的心在滴血。</w:t>
      </w:r>
    </w:p>
    <w:p>
      <w:pPr>
        <w:ind w:left="0" w:right="0" w:firstLine="560"/>
        <w:spacing w:before="450" w:after="450" w:line="312" w:lineRule="auto"/>
      </w:pPr>
      <w:r>
        <w:rPr>
          <w:rFonts w:ascii="宋体" w:hAnsi="宋体" w:eastAsia="宋体" w:cs="宋体"/>
          <w:color w:val="000"/>
          <w:sz w:val="28"/>
          <w:szCs w:val="28"/>
        </w:rPr>
        <w:t xml:space="preserve">回到房间，他发现了一封信。拆开一看，见上面是这样写的：“儿啊，失败了不要紧，关键是千万不可放弃你曾经的抱负和远大的理想。要记住，永远地坚守住你心中的理想，不要轻易地放弃。努力，儿子。”</w:t>
      </w:r>
    </w:p>
    <w:p>
      <w:pPr>
        <w:ind w:left="0" w:right="0" w:firstLine="560"/>
        <w:spacing w:before="450" w:after="450" w:line="312" w:lineRule="auto"/>
      </w:pPr>
      <w:r>
        <w:rPr>
          <w:rFonts w:ascii="宋体" w:hAnsi="宋体" w:eastAsia="宋体" w:cs="宋体"/>
          <w:color w:val="000"/>
          <w:sz w:val="28"/>
          <w:szCs w:val="28"/>
        </w:rPr>
        <w:t xml:space="preserve">看完这封信，他感到豁然开朗了。是爸爸又一次给了他希望。是啊，他不该轻言放弃，理想，本是他一生的追求啊！是的，有了理想，他的天空才会透明清澈。面对理想，那几次失败又算得了什么呢？</w:t>
      </w:r>
    </w:p>
    <w:p>
      <w:pPr>
        <w:ind w:left="0" w:right="0" w:firstLine="560"/>
        <w:spacing w:before="450" w:after="450" w:line="312" w:lineRule="auto"/>
      </w:pPr>
      <w:r>
        <w:rPr>
          <w:rFonts w:ascii="宋体" w:hAnsi="宋体" w:eastAsia="宋体" w:cs="宋体"/>
          <w:color w:val="000"/>
          <w:sz w:val="28"/>
          <w:szCs w:val="28"/>
        </w:rPr>
        <w:t xml:space="preserve">拿起书本，他又回到了题海之中。相信他都会永远坚守着自己的理想的，永远不会轻言放弃。</w:t>
      </w:r>
    </w:p>
    <w:p>
      <w:pPr>
        <w:ind w:left="0" w:right="0" w:firstLine="560"/>
        <w:spacing w:before="450" w:after="450" w:line="312" w:lineRule="auto"/>
      </w:pPr>
      <w:r>
        <w:rPr>
          <w:rFonts w:ascii="宋体" w:hAnsi="宋体" w:eastAsia="宋体" w:cs="宋体"/>
          <w:color w:val="000"/>
          <w:sz w:val="28"/>
          <w:szCs w:val="28"/>
        </w:rPr>
        <w:t xml:space="preserve">其实，几次失败并不算什么，关键是看你是否有着坚定的理想和追求。人只要有了理想，也就有了为之奋斗的目标。同时，我也相信现实生活中的你，也一定会坚守着自己的理想，永不轻言放弃。</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满分高考作文篇8</w:t>
      </w:r>
    </w:p>
    <w:p>
      <w:pPr>
        <w:ind w:left="0" w:right="0" w:firstLine="560"/>
        <w:spacing w:before="450" w:after="450" w:line="312" w:lineRule="auto"/>
      </w:pPr>
      <w:r>
        <w:rPr>
          <w:rFonts w:ascii="宋体" w:hAnsi="宋体" w:eastAsia="宋体" w:cs="宋体"/>
          <w:color w:val="000"/>
          <w:sz w:val="28"/>
          <w:szCs w:val="28"/>
        </w:rPr>
        <w:t xml:space="preserve">世上万物总有自己的愿望。鲜花的愿望是含苞欲放，缀满山河；蜡烛的愿望是默默燃烧，点亮黑暗；春蚕的愿望是牺牲自己，献出丝缕；红日的愿望是磅礴而出，照亮大地；而我的愿望是当一名幼师，教学生知识。</w:t>
      </w:r>
    </w:p>
    <w:p>
      <w:pPr>
        <w:ind w:left="0" w:right="0" w:firstLine="560"/>
        <w:spacing w:before="450" w:after="450" w:line="312" w:lineRule="auto"/>
      </w:pPr>
      <w:r>
        <w:rPr>
          <w:rFonts w:ascii="宋体" w:hAnsi="宋体" w:eastAsia="宋体" w:cs="宋体"/>
          <w:color w:val="000"/>
          <w:sz w:val="28"/>
          <w:szCs w:val="28"/>
        </w:rPr>
        <w:t xml:space="preserve">人们常把老师比作园丁，辛勤栽培祖国的花朵；人们把老师比作蜡烛，燃烧自己，照亮他人。老师默默地奉献自己的青春，把知识毫无保留地交教给大家，却从来不要求回报。</w:t>
      </w:r>
    </w:p>
    <w:p>
      <w:pPr>
        <w:ind w:left="0" w:right="0" w:firstLine="560"/>
        <w:spacing w:before="450" w:after="450" w:line="312" w:lineRule="auto"/>
      </w:pPr>
      <w:r>
        <w:rPr>
          <w:rFonts w:ascii="宋体" w:hAnsi="宋体" w:eastAsia="宋体" w:cs="宋体"/>
          <w:color w:val="000"/>
          <w:sz w:val="28"/>
          <w:szCs w:val="28"/>
        </w:rPr>
        <w:t xml:space="preserve">幼师是引导学生前进的启明灯，是让学生获得知识的海洋，去年的一件事更激发了我想当幼师的愿望。</w:t>
      </w:r>
    </w:p>
    <w:p>
      <w:pPr>
        <w:ind w:left="0" w:right="0" w:firstLine="560"/>
        <w:spacing w:before="450" w:after="450" w:line="312" w:lineRule="auto"/>
      </w:pPr>
      <w:r>
        <w:rPr>
          <w:rFonts w:ascii="宋体" w:hAnsi="宋体" w:eastAsia="宋体" w:cs="宋体"/>
          <w:color w:val="000"/>
          <w:sz w:val="28"/>
          <w:szCs w:val="28"/>
        </w:rPr>
        <w:t xml:space="preserve">有一天，我母亲上班了，每日教弟弟学习的重任扛在了我的肩上。我拿出家里的小黑板，左手拿着一本书，右手拿着一支粉笔，一本正经地教弟弟写汉字。起初弟弟一点都不乖，刚坐下一会，他就站起来去玩玩具了。不管我怎么说，怎么吓唬他，他都不听，继续做他自己的事情。猛然间，我想起了教我学习的每一个老师。在他们扯着嗓子上课时，我们却坐在下面讲话，不认真听。我这才体会到，这种感觉是多么难受，我这才知道，原来要当一个好老师真的很不容易。再看看弟弟嬉皮笑脸的样子，我生气了。拿起一根小棒，学着老师严厉的声音，大吼：“快点给我坐好，再不坐好就不给你贴贴纸！”这一招还真灵，要知道，弟弟最喜欢贴贴纸了，他马上就坐下来，认真学字。弟弟在我严格的管教下，学得特别认真，不一会儿，就学会了十几个汉字。母亲回来了，弟弟把刚认识的汉字给母亲写了一遍，母亲直夸我能干，并且鼓励我这个小老师，说：“你以后一定会成为一名优秀的幼师。”</w:t>
      </w:r>
    </w:p>
    <w:p>
      <w:pPr>
        <w:ind w:left="0" w:right="0" w:firstLine="560"/>
        <w:spacing w:before="450" w:after="450" w:line="312" w:lineRule="auto"/>
      </w:pPr>
      <w:r>
        <w:rPr>
          <w:rFonts w:ascii="宋体" w:hAnsi="宋体" w:eastAsia="宋体" w:cs="宋体"/>
          <w:color w:val="000"/>
          <w:sz w:val="28"/>
          <w:szCs w:val="28"/>
        </w:rPr>
        <w:t xml:space="preserve">当一个老师真的很不容易，但即使是这样，我也会坚持我幼师梦。从现在起，我一定要努力学习，学很多的知识，争取长大以后成为一名优秀的幼师。像源源不断的河水，流进校园，流进孩子们的心里，流遍祖国各地。</w:t>
      </w:r>
    </w:p>
    <w:p>
      <w:pPr>
        <w:ind w:left="0" w:right="0" w:firstLine="560"/>
        <w:spacing w:before="450" w:after="450" w:line="312" w:lineRule="auto"/>
      </w:pPr>
      <w:r>
        <w:rPr>
          <w:rFonts w:ascii="宋体" w:hAnsi="宋体" w:eastAsia="宋体" w:cs="宋体"/>
          <w:color w:val="000"/>
          <w:sz w:val="28"/>
          <w:szCs w:val="28"/>
        </w:rPr>
        <w:t xml:space="preserve">愿望就像天使的翅膀，让我们把它安在身上，让它带着你自由飞翔，飞到你的理想天地，实现你的愿望。</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满分高考作文篇9</w:t>
      </w:r>
    </w:p>
    <w:p>
      <w:pPr>
        <w:ind w:left="0" w:right="0" w:firstLine="560"/>
        <w:spacing w:before="450" w:after="450" w:line="312" w:lineRule="auto"/>
      </w:pPr>
      <w:r>
        <w:rPr>
          <w:rFonts w:ascii="宋体" w:hAnsi="宋体" w:eastAsia="宋体" w:cs="宋体"/>
          <w:color w:val="000"/>
          <w:sz w:val="28"/>
          <w:szCs w:val="28"/>
        </w:rPr>
        <w:t xml:space="preserve">今天下午，我们班又要开一次班会课，班会课的主题是“放飞理想”。</w:t>
      </w:r>
    </w:p>
    <w:p>
      <w:pPr>
        <w:ind w:left="0" w:right="0" w:firstLine="560"/>
        <w:spacing w:before="450" w:after="450" w:line="312" w:lineRule="auto"/>
      </w:pPr>
      <w:r>
        <w:rPr>
          <w:rFonts w:ascii="宋体" w:hAnsi="宋体" w:eastAsia="宋体" w:cs="宋体"/>
          <w:color w:val="000"/>
          <w:sz w:val="28"/>
          <w:szCs w:val="28"/>
        </w:rPr>
        <w:t xml:space="preserve">班会课开始了，主持人侯凯昕和孙羽妮走到讲台前，清了清嗓子，大声讲到：“敬爱的老师，亲爱的同学，大家好，请问大家理想是什么东西呢?”王劲松和王臻禹走上讲台谈了什么是理想，同学们也说出了自己的见解，大家八仙过海——各显神通，一个个都表演自己编排的节目。最使我感到好笑的是这个小品：李明是一个十分顽皮的小男孩，星期一上数学课时，说话拖腔拉调，老师为了不浪费宝贵的时间，没有去批评他，只是看了他几眼，希望他可以知道自己错了并改正。他不但不改正，反而油腔滑调地说：“嘿，老师可真好啊，竟然不批评我了，我自由啦!”说完就低下头做小动作了。老师忍无可忍了就让他下课时去办公室并语重心长地对他说：“李明你不能把自己当成一个没有理想的人……”李明却不把老师的话当一回事。下一节课上英语课了，王想回答了余老师提的问题后刚坐下，就摔了个四脚朝天，教室里顿时炸开了锅，同学们一下子议论纷纷，感到很惊奇，担心她是不是摔疼了。而李明却哈哈大笑，幸灾乐祸。原来是李明把王想的椅子踢开的。余老师十分生气，狠狠地看了李明一眼，让他站起来，他自信满满地说：“我就是不站。”老师额头上的青筋都快气爆出来了，可还是耐着性子教大家读单词，同学们都认真读着，余老师悄悄地走到李明身边旁边，却听见他在读“爸死”“爷死”“哥死”。老师再也沉不住气了，他把李明带到班主任洪老师的面前说：“这个小东西，实在是无药可救了。”洪老师苦口婆心的开导他，使他终于明白了自己的过错，羞愧地低下头。同学们给了理想是一种追求，是一种期盼，是一种希望。我们要实现自己的理想，就要去努力、去奋斗，从现在开始努力学习。</w:t>
      </w:r>
    </w:p>
    <w:p>
      <w:pPr>
        <w:ind w:left="0" w:right="0" w:firstLine="560"/>
        <w:spacing w:before="450" w:after="450" w:line="312" w:lineRule="auto"/>
      </w:pPr>
      <w:r>
        <w:rPr>
          <w:rFonts w:ascii="黑体" w:hAnsi="黑体" w:eastAsia="黑体" w:cs="黑体"/>
          <w:color w:val="000000"/>
          <w:sz w:val="36"/>
          <w:szCs w:val="36"/>
          <w:b w:val="1"/>
          <w:bCs w:val="1"/>
        </w:rPr>
        <w:t xml:space="preserve">满分高考作文篇10</w:t>
      </w:r>
    </w:p>
    <w:p>
      <w:pPr>
        <w:ind w:left="0" w:right="0" w:firstLine="560"/>
        <w:spacing w:before="450" w:after="450" w:line="312" w:lineRule="auto"/>
      </w:pPr>
      <w:r>
        <w:rPr>
          <w:rFonts w:ascii="宋体" w:hAnsi="宋体" w:eastAsia="宋体" w:cs="宋体"/>
          <w:color w:val="000"/>
          <w:sz w:val="28"/>
          <w:szCs w:val="28"/>
        </w:rPr>
        <w:t xml:space="preserve">理想是灯，照亮世间万物。理想是路，找出彩虹路。理想是恒心，走出成功的道路。理想是指路明星，照亮前方的路。理想是我们每个人都有的，如果没有了理想，这个人的生活将过得频繁无味。</w:t>
      </w:r>
    </w:p>
    <w:p>
      <w:pPr>
        <w:ind w:left="0" w:right="0" w:firstLine="560"/>
        <w:spacing w:before="450" w:after="450" w:line="312" w:lineRule="auto"/>
      </w:pPr>
      <w:r>
        <w:rPr>
          <w:rFonts w:ascii="宋体" w:hAnsi="宋体" w:eastAsia="宋体" w:cs="宋体"/>
          <w:color w:val="000"/>
          <w:sz w:val="28"/>
          <w:szCs w:val="28"/>
        </w:rPr>
        <w:t xml:space="preserve">我们每个人都有一个崇拜的人，有了崇拜的人，那你的理想触手可及，寻找理想时要明确，不要寻找不不切实际的理想。有的人的偶像是姚明、刘翔，他们都是国际的运动员，虽然他们都是受伤的人，可你（我）知道他们脚受了伤可他们不怕，他们是多么的勇敢，都么的坚强。正因为他们有了坚强不屈的精神，不管是成功还是失败，他们敢于追求自己的理想，我相信他们一定可以的。</w:t>
      </w:r>
    </w:p>
    <w:p>
      <w:pPr>
        <w:ind w:left="0" w:right="0" w:firstLine="560"/>
        <w:spacing w:before="450" w:after="450" w:line="312" w:lineRule="auto"/>
      </w:pPr>
      <w:r>
        <w:rPr>
          <w:rFonts w:ascii="宋体" w:hAnsi="宋体" w:eastAsia="宋体" w:cs="宋体"/>
          <w:color w:val="000"/>
          <w:sz w:val="28"/>
          <w:szCs w:val="28"/>
        </w:rPr>
        <w:t xml:space="preserve">还有一个人我们是不可以忘记的，他是我们的恩人，你们猜猜吧！他就是袁隆平，他的理想是消除人们的饥饿，他只是一个真正的耕耘着、一个乡村教师，可能因为当时太贫穷，人民百姓都吃不饱饭，因此他有了这个为人民服务的理想，最终，他实现了自己的理想，让人民远离了饥饿，实现了自己的理想。</w:t>
      </w:r>
    </w:p>
    <w:p>
      <w:pPr>
        <w:ind w:left="0" w:right="0" w:firstLine="560"/>
        <w:spacing w:before="450" w:after="450" w:line="312" w:lineRule="auto"/>
      </w:pPr>
      <w:r>
        <w:rPr>
          <w:rFonts w:ascii="宋体" w:hAnsi="宋体" w:eastAsia="宋体" w:cs="宋体"/>
          <w:color w:val="000"/>
          <w:sz w:val="28"/>
          <w:szCs w:val="28"/>
        </w:rPr>
        <w:t xml:space="preserve">其次还有邰丽华，他不能听到外界的声音，可她喜欢的是舞蹈，不管他人是怎样讥讽她、嘲笑她。她啊！都是那么的坚强、不气馁、不认输。就是因为他的坚持不懈的努力，把他从不幸的低谷带到了艺术的顶峰。这就是做什么事情都要努力，如果有了理想就要敢于挑战、面对。要学会在困难面前我们因该勇敢对待。这样才能像邰丽毕一桥达到目标。</w:t>
      </w:r>
    </w:p>
    <w:p>
      <w:pPr>
        <w:ind w:left="0" w:right="0" w:firstLine="560"/>
        <w:spacing w:before="450" w:after="450" w:line="312" w:lineRule="auto"/>
      </w:pPr>
      <w:r>
        <w:rPr>
          <w:rFonts w:ascii="宋体" w:hAnsi="宋体" w:eastAsia="宋体" w:cs="宋体"/>
          <w:color w:val="000"/>
          <w:sz w:val="28"/>
          <w:szCs w:val="28"/>
        </w:rPr>
        <w:t xml:space="preserve">而我小时的理想是成为一名舍己为人的医生（白衣天使），像黄继光一样救死扶伤。现在我的理想是教师，帮助许许多多的小孩。长大后，我的理想是当一名警察，为民除害。我有这些理想，我一定会去努力奋斗，为了我的理想我一定坚持不懈，我相信理想并不是遥不可及的梦，只要你努力去实现了，你不会失败的，相信自己吧！（朋友，姐妹同学们）让我们为自己的理想高歌吧！让理想飞翔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2025-12-08T20:58:07+08:00</dcterms:created>
  <dcterms:modified xsi:type="dcterms:W3CDTF">2025-12-08T20:58:07+08:00</dcterms:modified>
</cp:coreProperties>
</file>

<file path=docProps/custom.xml><?xml version="1.0" encoding="utf-8"?>
<Properties xmlns="http://schemas.openxmlformats.org/officeDocument/2006/custom-properties" xmlns:vt="http://schemas.openxmlformats.org/officeDocument/2006/docPropsVTypes"/>
</file>