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2025常州中考语文满分作文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20_常州中考语文满分作文16篇以下文章小编为您整理的20_年中考满分作文，供大家阅读。如果这27篇文章还不能满足您的需求，您还可以在本站搜索到更多与20_年常州中考满分作文相关的文章。20_常州中考语文满分作文篇1以梦想为马，不辜负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最新20_常州中考语文满分作文16篇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以下文章小编为您整理的20_年中考满分作文，供大家阅读。如果这27篇文章还不能满足您的需求，您还可以在本站搜索到更多与20_年常州中考满分作文相关的文章。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以梦想为马，不辜负青春。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“少年老去难学，一寸光阴不容等闲”。时间好像永远在流，转眼间已经是第一天的最后一次考试了。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就要结束了，离高考又进了一步。进入初中的梦想，是用我的努力汗水，逐渐进入的。每个人都不会轻视自己的青春，这需要作为行动的不懈努力。青春没有彩排，它只发生一次。错过了就没有重来的机会了。在激情的青春里，每个人的心里都有一朵叫做“梦想”的花，它是我们成长的动力，是生命的希望。随着时间的推移，我心中的梦越来越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要做的不是做梦，而是追求梦想。奋斗会让我们离梦想更近。奋斗就是朝着自己的梦想努力，努力奋斗。我们现在是朝气蓬勃的青年学生，指点江山，抛弃方通。就像生机勃勃的朝阳，全身散发出一种青春活力的气息，被称为“青春”。青春的美好只是短暂的几年，初中和高中的六年是最美的时光。为了获得一流的大学，为了拥有更加辉煌的人生，必须抓紧这六年。一万年太长，无法抓住这一天。同行的也是朝气蓬勃，青春洋溢，为了更美好的未来，我们都是竞争对手。参加马拉松比赛的人不计其数，但只有一个桂冠。为什么我们不是第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只有以梦为马，才能不辜负青春。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心中有理想，能为之不懈努力的人才有资格赢，因为坚持的人很少。你心中的理想需要时刻牢记在心，要用理想的鞭子督促你去行动。美丽的青春是为了奋斗，不是为了浪费。如果其他选手在比赛中从你耳边呼啸而过，你就垫底了，你肯定不甘心。此时，我们需要我们的梦想来激励甚至迫使我们努力工作，完成我们开始的事情。第一名会被记住，第二名鲜为人知。我们应该永远有忧患意识。“生于忧患，死于安乐。”即使这次我们先来，也不能懈怠，因为人生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使生如夏花之美，死如秋叶之美。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没有轰轰烈烈的奋斗，怎么能不留遗憾和失望的离开?如果是，岂不是丢人?如果没能实现理想，带着遗憾离开这个世界，那就更悲剧了。。但是，一定是由于自身的原因，为什么不反省一下自己呢?年轻的时候不要浪费时间，实现华丽的梦想，比如幸福不幸福?但这需要追逐梦想，永不放弃，带着心中努力的精神追逐梦想，驱马狂奔不成功。通过努力实现的梦想或目标是最有价值的。就像锈痕比甲骨文更值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种子，埋了才会开花。掩埋是痛苦的，太黑看不见太阳，太可怕不知道什么是危险。然而，只有当鲜花盛开时，我们才意识到，历尽艰辛的重要性和努力必然伴随着失败和痛苦，但如果我们不止一次地奋斗，我们的国家将更加难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生活需要梦想去润色，梦想需要奋斗去实现，需要通过努力去成长，需要通过进步去学习。以梦想为马，不辜负青春!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不知不觉，暑假就要结束了。我们将踏入一张新的卡——高中;我们将迎来新的挑战——小高考;我们会选择人生——第二个十字路口;你准备好了吗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现在对我来说很宝贵，因为它对我来说越来越重要，我有点迷茫。回忆高一的生活，我努力了，放弃了，笑了，苦了，同学们有老师陪着教。我觉得很开心，很舒服。但现在我反而想逃离稳定的生活，不想走父母铺好的路。我想走自己的路，就像tfboys一样，年轻但业余时间做得很好。他们热爱音乐和舞台。他们一路走来被丑化，被赞美过无数次。他们没有失去理智和放弃。为了梦想，他们放弃了和父母独处，和伴侣玩耍的时间。他们开始训练。我喜欢他们，可是我现在怎么会这样呢?我不应该向他们学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幻想自己的生活会是什么样子:走父母铺的会计路，还是坚持自己跳舞的路。我不知道，我心里一片混乱。我想出去散步。夜幕降临，人来人往，看着自己忙碌的身影，看着自己悠闲的样子，觉得和他们格格不入。当我来到公园时，我坐在石头上，低头拨弄着草地，突然我看到了一团黑色的东西。我仔细一看，是一团蚂蚁。他们拿着一颗糖果。嘲笑这么多蚂蚁，一颗糖都拿不起来。我观察了一会，看到蚂蚁逐渐撤离。他们为什么放弃?没有，还有几只蚂蚁在努力，可能是它们太坚定了，其他撤离的蚂蚁来帮忙了。很快，我觉得小糖果被他们拿走了。我有一些想法。我觉得他们比我更有毅力，更有耐心，更有目标。抬头一看，发现周围一片漆黑，心里却很开心。我要找到正确的目标，不被别人影响，全心全意的走好每一步。不用那么担心，青春要放在一起。不要辜负青春，不要在奋斗的年纪选择安逸的生活。我相信我们能迈出每一步，放下未来，加油，我们能。其实我们每个阶段每个时期的目标都是不一样的。我们应该冷静下来仔细思考，反思自己的错误，鞭策自己的未来。每个人都应该为青春而奋斗，请不要辜负青春，因为时间是有限的，因为时间很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黄资卓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刚刚过去的体育中考，拉开了是中考的序幕，体育中考很重要。体育考试的成败，既有关信心的打造，也跟中考总成绩直接相关。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项目有跳绳和一千米。跳绳拿下满分，那是毫无疑问的，而一千米绝对是我的噩梦。回顾三年体育测试，我跑出的成绩让人唏嘘，和满分还有相当的距离。这让我感到十分窘迫，这也是我长期跑操训练偷懒，结下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考试前一天，我就开始感到不安。趁着体育课练了起来，原计划紧跟汪瀚跑完一千米，可跑到八百米就停了下来，实在不想跑，没力了，太累了。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晚修时，我就在想辙——绞尽脑汁地想如何满分。自己没有经验，只好问体育生汪瀚。汪瀚真不错，方法一套一套的，从他那里我学到了很多，我将有用的方法记在心里——找个靠谱的人跟紧。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睡觉时，还在想这个问题，想着想着才沉沉睡去……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考试如期而至，转眼到了考试场地，轻松拿下一分钟跳绳满分。稍事休息，随着前面一组跑步的开始，压力也来到我这一边，成败在此一举。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前车之鉴，后事之师。从昨天的跑步中，我认识到坚持的重要性。开始跑步，我紧跟在涛哥身后，每当要不行了，就用力摆臂，再将浩瀚所教的技巧运用上来……最后也是拿下了满分，拿得很艰难。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用脑跑，是我体育中考的心得。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我想学习上也要跟定一个人，当然肯定是我前面的，还有两个月，跟定他，甚至超越他。学习也是一场马拉松跑，我告诉自己，要用脑跑。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第一次“双满”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吉恩喆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当初认为体育考试“双满”遥不可及，简直就是天方夜谭。想不到，一路考下来，竟然“双满”。我激动得大叫：“考神附体!”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想当年，七年级、八年级时跑八百米，都是四分多、五分多的成绩，慢吞吞，慢得像只乌龟。看到那些身轻如燕、勇往直前的同学，除了羡慕，我还是羡慕，他们怎么就那么厉害呢!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不能老是自怨自艾，临渊羡鱼，不如退而结网。即便慢，我从来也不曾放弃，每天的跑操，我从不偷懒，技不如人，就笨鸟先飞。我相信：老天自有公道，付出会有回报。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从没跑过满分的我，在考试中，我告诉自己：你只能往前冲，往前冲，往前冲就是胜利!想不到，居然超常发挥，带给我猝不及防的惊喜。不是四分多，更不是五分多，而是三分二十三秒，三分三十秒就是满分，我这是妥妥的满分。我终于给了自己八百米，一个完美的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八百米，看起来简单，就在体育场里跑两圈。其实挺难的，需要冲劲，也需要耐力，意志力稍不坚强的人，就会选择放弃。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三年来，第一次“双满”，我为自己点赞。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陈雨晴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微笑着前行，是一种人生态度，是一种人生追求，是成就美好人生的不二法门。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微笑着前行，是冲破阻碍、赢得成功的法宝。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在一次战争中遭遇顽强敌军，队伍损失惨重，情势十分危急。他自己也因一时不察掉入泥潭，狼狈不堪。可此时的拿破仑浑然不顾，内心只有一个信念，那就是无论如何也要打赢这战斗。只听他大吼一声，“冲啊!”他手下的士兵见到他那副滑稽模样，忍不住都哈哈大笑起来，但同时也被拿破仑的乐观自信所鼓舞。一时间，战士们群情激昂、奋勇当先，终于取得了战斗的最后胜利。高士其在国外留学时被病毒感染，但他坚持学完了大学课程。回国后病情加重，半身几乎不能动，但他凭借着自己的毅力，完成了近100多万字的创作。别人问他苦吗，他只道：“不苦，因为我每天都在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假若拿破仑在失败后心灰意冷，他的士兵就会失去希望，全军覆没。假若高士其在瘫痪后郁郁寡欢，就不会有《细菌世界历险记》的出版，我们就不会对微生物学有更多的了解和研究。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是他们微笑着前行，使他们冲破、阻碍赢得成功。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微笑着前行，是克服缺陷、造就奇迹的利剑。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。凯勒在年纪很小的时候就失去了听觉和视觉，但她却在老师的鼓励下学习了所有的课程，并取得了优异的成绩。她以乐观的心态成就了自己光彩的一生。贝多芬壮年失聪，这对他一个音乐家来说是灭顶的打击，但是他没有气馁，坚定的吼出：“我要扼住命运的咽喉!”用《命运之曲》谱写了他生命的辉煌，让全世界人都看到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没有积极乐观的心态，海伦。凯勒不会成为伟大的作家、慈善家。没有昂扬向上的精神，贝多芬就无法成为乐坛顶峰的人物。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是他们微笑着前行，使他们克服缺陷、砥砺前行。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“阳光总在风雨后”。只要不怕困难，不惧缺陷，微笑着前行，每个人都是风雨中搏击的海燕，每个人都是冷空中搏翅的苍鹰。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微笑着前行，是体现性格、展示风采的镜子。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一次家中失窃，丢失了很多东西。朋友写信安慰他，他回信说：“我很好，我现在很平安。值得庆幸的是，贼只是偷了我的东西，没有伤害我的性命。他只是偷了部分东西，而不是全部。最重要的一点是，做贼的是他，而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正是因为罗斯福乐观的精神，才使他能够面对失窃不纠结;才使他面对经济危机不恐慌，才成为美国受人尊敬的总统。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是他微笑着前行，使他披星戴月顺利前行。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他们这些人微笑着前行，成就了自己精神光辉的人生。因为微笑着前行，获得了受益终生的“财富”。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而反观历史，若是项羽不自刎乌江，老舍不“一跃解千愁”，他们的人生，或许就不一样了。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当今社会，我们更是要乐观向上，微笑着前行。风景改变风雨，逆行即是前行。微笑着前行，成就我们美好光明的人生。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亢梓涵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微笑着前行，狂风暴雨会变为晴空万里;微笑着前行，萧条凄凉的落叶会变为遍地绽放的金花;微笑着前行，糟糕的困难会变为我们成功的垫脚石。因此，我们要微笑着前行!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体的残缺，要露出微笑。张海迪，是我国残疾人协会的主席，她小时候因患血管瘤导致高位截瘫，只剩胸部以上的部位可以活动，生活不能自理。可她并没有被病魔打败，她曾说过：“虽然我的身体不完整，但我要感谢生活为我留了一双手，我要用这双手执笔，它让我去倾诉、去抗争，我不仅活着，还能在写作中放飞自我!“于是，她以这种积极乐观的心态，写作、翻译了十万多字的名著，掌握了多国的语言。霍金，也是因病而瘫痪，他也如张海迪般乐观开朗，总是对身边的一切事物抱有好奇心，这使得他苦中作乐，为世界物理界做出巨大贡献。他们是面带微笑的，他们用残缺的身体托起了人生中那轮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悲惨的处境，要露出微笑。巴尔扎克是外国著名作家，他曾因学业的分歧与父母闹得不再往来，父亲甚至不再向他提供任何费用。但巴尔扎克并不感到悲哀，在最困难时他只能吃一点干面包和水。于是，他便在桌子上画了几个盘子，在上面写上了各种美味佳肴的名称，巴尔扎克便在丰富的想象中愉快地用了餐。苏轼是我国“唐宋八大家之一”，他屡次受贬，十几年没有和弟弟苏辙见面。但他在如此恶劣的际遇中，反而活得潇洒豁达，尽情地游玩于各地山水，品各地美食，挥酒着笔墨，写出了著名的《水调歌头》和《密州出猎》等词。他们正如范仲淹所述的古仁人，“不以己悲”，是微笑着前行，促就了他们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糟糕的事物，要露出微笑。美国前总统罗斯福，在担任总统前家中被盗，丧失了很多财物。朋友听闻，忙写信安慰他不要伤心。罗斯福却回信道：“朋友，我现在心里很平静。因为，第一，窃贼只偷走我的财物，并没有伤害我的生命。第二，窃贼只偷走了一部分，而非全部。第三，最值得庆幸的是，做贼的是他，而不是我。“高世其对待自己被细菌感染一事并不悲哀，而是兴奋地说道：“这样，我就能更好地研究细菌了啊!”他更加全身心投入到细菌研究中，写下了促进我国生物学发展的《细菌世界历险记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倘若微笑着前行，想必梵高一定能见证到他的画闻名海外，成为有价无市的珍宝吧;倘若微笑着前行，想必老舍就不会有”一跃解千愁”一说吧;倘若微笑着前行，想必林黛玉也不会早早就香消玉陨了吧。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正是如此，只要微笑着前行，我们就会拥有花团锦簇的未来，就会一直熠熠闪光。因此，我们要微笑着前行!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刘枭杰 九年级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“如果你遇到困难，微信着面对它，加油!相信你可以的。”一句简单的话语，却悟出了生命的真谛——微笑着前行。何为微笑前行?就是以乐观向上的态度，面对困难和生活罢了。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奇迹。伟大音乐家贝多芬在双目失明双耳失聪后，肉体的痛苦与精神的折磨试图把他拉向命运的深渊，而他却以”我要扼住命运的咽喉”的豪言壮语，笑对生活，他的身体倒下了，但精神还站着。虽然没有了美妙的旋律，但他对音乐的热爱，对生活的憧憬，对生命的向往，使他振作起来。最终，他成功了，创造了奇迹，创作了《命运交响曲》。同样，不幸而又幸运的鲁滨孙在荒无人烟的孤岛上，笑对生活，也成功造出了奇迹。倘若他们微笑着前行，鲁滨孙能成功回到英国，贝多芬能失明失聪却创名曲吗?那是完全不可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着前行，可以出成果。苏轼被贬后，没有消沉，反而活得更加潇洒豁达。“何夜无夜，何处无竹柏?”留传千古，苏轼并没有因为被贬后的悲痛之情，而使他笔下的月色变得逊色，反而更加美丽，如诗如画。倘若他没有笑对生活，他能成为“唐宋八大家之一”，著名诗作留传至今吗?南朝的祖冲之，面对极其简陋的、恶劣的环境，仍用一片片竹片进行大量复杂而又艰难的演算，他并没有为之不振，而是笑对现实，最后成为世界上第一位把圆周率精确到小数点后第七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在中年时遭遇迫害，但他仍手握手中的“枪”，笑对人生;滕子京被贬发奋;范仲淹被贬不消沉;反观亘古，老舍因没有笑对生活而一跃解千愁，项羽自刎乌江而没有实现建国之大业。大量事实证明：微笑着前行，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何才能笑对生活呢?答案就是换一种态度看世界。从前有个老奶奶，大家都叫她哭婆。她有两个女儿，大女儿卖伞，小女儿卖扇。当天气晴朗时，她就为大女儿的伞卖不出去而哭泣，当天下雨的时候，她就为小女儿的扇卖不出去而哭泣。最后一个大师告诉她说：“你应该换一种态度看世界。天晴时，扇卖得好。天下雨时，伞卖得好，无论天晴还是下雨，都会有一个卖得好。”老奶奶听后，恍然大悟，因此，以后的每一天她都十分快乐，笑容常挂。是啊，换一种态度看世界，结果就会有所不同。何尝不让自己变得高兴一些呢?微笑着前行，不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“文王拘而演《周易》，仲尼厄而作《春秋》。”若无心事挂心头，便是人间好时节。我们应以微笑着前行，因为，“冬天到了，春天还会远吗?”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他们说过：“从八岁到十八岁，从十八岁到二十八岁，即使十年后我们没有成功，我们便多了十年的坚持，如果梦想有捷径的话，那么，这条路的名字一定叫坚持!”他们为自己的梦想坚持努力从未放弃过。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踏上这条道路，就从未放弃过。他们想过要退出，可最后还是坚持了下来，让我们看到现在的他们，那样完美，可在完美的背后，我们又知道多少呢?他曾低血糖满头大汗体质虚弱还坚持不断练习;他曾练声到气管炎犯了还继续练习;他曾累着伤痛还不停地跳舞，不断的练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他们还只是个孩子，有着孩子该有的本性，有人拿他们与别人比，可他们真的只是孩子，他们害怕受伤，他们很努力地做好一切，他们很累……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在看电视、玩游戏时，他们中的一员就已经踏上这条艰辛的道路，而当我们全力以赴地忙着复习准备考试时，他们还要忙着赶通告、拍广告，他们没有一丝的抱怨，而再想想我们，比他们轻松却又抱怨得比他们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我想，如果我从八岁开始坚持一件事情，那么到了十八岁，我是不是便有了十年坚持，十八岁到二十八岁与八岁到十八岁一样是十年，即使十年后我没办法成功，我也离梦想靠近了十年。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如果梦想有捷径的话，那么，这条路的名字一定叫坚持!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悠悠，不尽流逝的长江水;凝眸，陌上依依的章台柳。不知从什么时候起，我发现古人的一些好习惯在朝代更迭中被不断搁浅了?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个月抽出一个午后的时间，在墨香中追寻古人的足迹，立在窗前的书案边，铺纸、磨墨、润笔，心下沉静如莲。墨迹一点点留在雪宣上，写成一字字寥落的思念。又一次次梦回东晋王羲之倚过的兰亭前，虔诚地临写下天下第一行书的古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习惯了，每日香梦沉酣前默一首诗或一阙词，帘外月上柳梢头，我独自在室内执灯浅默词句，口角嚼香对月吟，沉醉在那些韵味深长的字字句句中，任他明月下西楼。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唐宋元明清，我追寻着古时人们生活中那些最基本的`习惯。在古典文学的百草万花园中步步走来步步停，赏尽良辰美景，看遍姹紫嫣红。但当我环顾四周时，我发现一切都变了，纵然古典文学姹紫嫣红开遍，也在慢慢的被一些现代人付于断井残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企业名流，升官进位便免不了设宴请客，星级酒店，满席觥筹交错，溢美之词不绝于耳，但最后空余杯盘狼藉后，作东之人就真的感悟到人生的快乐了吗?还是只安慰了自己的虚荣心?试想百年前醉翁亭内、酿泉边，欧阳修款待宾客的仅是山肴野簌，但却众宾皆欢，想必六一居士也一定会因能与民同乐而快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商贾巨富，拍卖会上身带百万支票，看到名书佳画便一掷千金，似乎也算附庸风雅。但当他们炫耀般将拍来的名品挂在自己书房中，又能品得其中几分意味?度想千年之前，兰亭内，王羲之在微醉中泼墨作赋，走笔成书，四座皆惊叹的一帖《兰亭序》写成，那般风雅，又怎是可以用金钱能附庸的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一切，心中有悲哀一点点凝结在一起，浓得化不开。我临《兰亭序》，读《红楼梦》，默诵唐诗宋词，执著着追寻着古人那些点点滴滴的好习惯，不是为了仿古复古，而是为了让自己的心灵升华净化，养成古人宠辱不惊，心如止水的一种习惯，让我受益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追寻古人的好习惯，我终于渐渐拾起了那些搁浅在历史长河中的宝藏，微笑着，将它们放逐到明日天涯。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我从未想过顺手加上十四个字，也可以成为一种习惯，一种好习惯;我更没料到，这样的一个好习惯，可以成就如此超凡的速度。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个月前，我想在淘宝网上买一副防噪耳塞。相关信息密密麻麻，耳塞吧里的网友又只会抱怨送货太慢，给不出个参考意见。我只好选了一家最近成交生意还比较多的江苏厂家，然后就开始了自以为会很漫长的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然而，我等到的，是一个意外。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因为，事实上我还没有等，货就已经到了。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耳塞是我在周日下午买的，周二一大早它就已经乖乖躺在传达室等着签收了，这速度，简直快得惊人。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不会是空盒子吧?我一把抓起盒子，使劲晃了晃。不会的，里面有声音。我抱着胳膊，眯起眼睛仔细地审视着面前的小盒子，像名侦探一样推理“作案过程”，却毫无所得。我终于耐不住，一把裁开了那个小盒子，里面也只是一副耳塞和一个透明收纳盒，简洁实用，毫无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我无聊地把玩着这个小盒子，速递详情单上写着寄件人是李先生，厂址也在江苏没错。忽然我注意到以往空白着的备注这次竟然写着一行字：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“快递师傅辛苦了!帮忙尽快派送!谢!”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好奇：有必要加上这么一句废话么?但我隐隐约约觉得这么快到货一定和它有什么联系。我不禁上网去问李先生了。他却说：“这没什么，只是我习惯加上这么一句话了。我们和快递师傅都想带给客户最好的服务，就要相互体谅，不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头看看这行字，贴心的真情从打印出来的14个生硬的字中喷涌而出，溢满心田，直抵久已干涸未曾感动的心底。从第一眼看到它，它就温柔地击中了我这个不相干的人。更何况快递师傅呢?我总愿相信，是这行字，这个习惯，创造了从江苏到山西只用一天的不可思议的速度。是这个习惯，把相隔千山万水的陌生心灵温柔地牵扯在一起;它就像一束阳光，不远万里来温暖我们，但它又决非阳光，因为它超越了世间最快的光速，到达了每个人不一定有过阳光的心底。这习惯，怎能不是好习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人们都说好习惯成就未来。以前我不信。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现在，我坚信，好习惯的速度能穿越人海，超越时空。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总会想起那张照片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每一个人都有美丽的回忆。在我的书桌前，摆着一张照片;里面的主角是笑得很腼腆的我，和一只嘴巴尖尖，眼睛小小的动物。它正亲吻着我的脸。每回看着这张照片，一幕幕的往事就会浮现在我的眼前……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暑假时，妈妈带我搭早上八点多的火车前往海洋公园。初次搭火车的我，兴奋的左顾右盼，与妈妈聊天聊个不停。窗外的景色由一幢幢的高楼大厦、车水马龙的街道，慢慢变成金黄色的稻田、一望无际的田野。有稻草人、成群结队的白鹭鸶、以及辛勤工作的农民们。过了一段时间，窗外的景色又慢慢变成连绵不绝的山峦，和海天一线的景色，使得住在都市丛林的我欣喜若狂，仿佛欣赏着一幅幅美丽的山水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接近十点左右，火车上传来广播声。终于到了!出了火车站，我们搭计程车直达目的地。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入园之后，先参观海底隧道，哇﹗各式各样的鱼儿在水里自在的游着，有魟鱼、鲨鱼、章鱼、海鳗……等。接下来欣赏精彩的海豚表演，它们传球、抛球、跳圈圈等神乎其技的演出让观众惊呼连连、笑声不断。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之后，妈妈神秘的宣布说：“今天要送你一份特别的礼物!”我兴奋地问：“是什么呀﹗”妈妈说：“与海豚共游。”我说：“怎么可能﹖别开玩笑了﹗”直到工作人员拿着浮潜的衣服要我换上时，我才惊觉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兴奋、紧张又有点害怕的情况下换好衣服，由驯兽师为我讲解注意事项之后便下水。迎面而来的是一只超大的海豚，它的名字叫飞宝。我还没做好准备，就跟它有了第一次这么贴近、面对面的接触。它有圆圆的小眼睛，长长的嘴巴，嘴巴里有两排细小的牙齿，头上有小小的呼吸孔，好可爱、好亲切喔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卸下心防，和它一起玩游戏，互相泼水，它带着我跳舞，听着我的口令做动作。我握着它的背鳍和它一起绕水池，有如在大海里乘风破浪一般的得意。玩得正开心时，二十分钟一下就过去了。我流着泪依依不舍的跟飞宝道别，结束了这场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虽然事隔两年多，但是每当我看见这张照片，总会使我想起飞宝。真希望能再一次与它遨游大海。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最新：中考满分作文汇总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北京中考满分作文评析——《向前，向前，向前！》 南通市中考作文评析——《一道风景线》（三） 年南通市中考作文评析——《一道风景线》（二） 20_年南通市中考作文评析——《一道风景线》（一） 中考满分作文及点评——《登山靴 》 中考满分作文及点评——《路边的小树，你好吗？》 中考满分作文及点评——《台湾，你好吗？》 中考满分作文及点评——《失败母亲，你好吗？》 中考满分作文及点评——《对手，你好吗》 中考满分作文及点评——错过太阳我不哭 济宁中考满分作文赏析：别样的“幸福” 20_济宁中考满分作文赏析：感受幸福 20_济宁中考满分作文赏析：没梦的日子，我不幸福 20_临沂中考满分作文赏析：“学花”落马记 20_中考作文满分作文赏析：小草之歌 临沂中考满分作文赏析：静对花开花谢 20永州市中考满分作文赏析：眼前那片绿荫（二） 20_年永州市中考满分作文赏析：眼前那片绿荫（一） 20_深圳中考满分作文赏析：我想起了那场风雨 20_深圳中考满分作文赏析：我想起了远逝的丝绸之路 20_年武汉市中考满分作文——《学会留心》系列二 20_年武汉市中考满分作文——《学会留心》系列一 20_泉州中考满分作文赏析——《劳动真快乐》系列四 20_泉州中考满分作文赏析——《劳动真快乐》系列三 20_泉州中考满分作文赏析——《劳动真快乐》系列二 20_泉州中考满分作文赏析——《劳动真快乐》系列一 上一篇：20_年南通市中考作文评析——《一道风景线》（三） 下一篇：中考突破话题作文5：我们这一代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淮安中考满分作文：那条河 名师建议：中考前初三生要分类搜集作文素材 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中考满分作文：写给__局长的一封信 中考满分作文：呼唤风姑娘 中考优秀作文：四季的感动 中考满分作文：心与心的距离 中考满分作文：还别人心理自由 中考满分作文：距离产生美 中考满分作文：花草情泪 中考满分作文：心灵的距离 中考满分作文：写给昨天的“我”的一封信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中考满分作文：乡村让我陶醉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中考满分作文：乡水悠悠让我陶醉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中考满分作文：花让我陶醉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中考满分作文：拔掉心中的杂草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中考满分作文：真诚是绝对的吗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中考满分作文：真诚浇开友谊花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中考满分作文：那一声声“宝贝”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中考满分作文：一则“卸下负担”培训班的广告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20_中考满分作文精选200篇 上一篇：中考满分作文：乡村让我陶醉 下一篇：中考满分作文：大海让我陶醉 相关推荐 好想把你写成书作文_江南作文900字 书是一面镜子 在那花开的时节作文900字 20_河北中考作文满分作文点评——“反省”帖子ABC 满分作文：我美丽，因为我热爱自然 中考满分作文：母爱 沟通作文1000字 作文指导：描写法--让你的文章靓丽N倍 20_淮安中考满分作文：那条河 名师建议：中考前初三生要分类搜集作文素材 20上海市杨浦区中考一模作文：这也是一种美丽 20_哈尔滨中考语文试题及答案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一只茧，静静地挂在树上，在春日的阳光里显得格外扎眼。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它已经过了一个冬日的考验，孤零零地在树上随风摆来摆去。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茧儿里面有了一只毛毛虫，它只知道自己是毛毛虫，在努力地挣扎着，它已经睡了大半个冬天，它不知道会发生什么，只知道自己的内心有一股力量在主动挣脱束缚!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茧外面的世界，依旧平常宁静，可谁知道，茧儿内心狭小的空间里，有一只虫儿在挣扎!外面的春光依旧明媚，鸟语依旧悦耳，可谁听得见，茧儿内阴暗的空间里毛毛虫挣脱束缚的声音!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破了一个小洞，是毛毛虫用尽力气咬开的。它歇了一会儿，用眼睛通过这个小洞好奇地打量外面的世界，它突然意识到，外面的世界是多么美好!它的心中萌生了一个想法：到外面去!到外面去!看清世界的每个角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开始了努力，全身每一寸的力量都集中在头部，用力向外顶呀!全身的每一只脚紧紧地扒住茧的内壁，用头撞，用牙齿咬，所有的一切办法都用尽!茧又开了，比原来的洞儿大了许多。毛毛虫将头伸了出去。阳光仿佛是一把利剑穿透了茧的阴暗，一束束光亮射进了毛毛虫的心灵，它的全身又充满了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把头缩回去，在破洞的边缘又开始了疯狂的厮咬，慢慢地，这个洞可以伸出它的脚了。它将腿伸了出去，令它惊异的是，它的腿已不是紧贴在身上的腿了，而是变成了细细的，常常的腿了。身体的变化它一切都不知道。它用它的腿紧紧地攀住茧儿外表的缝隙，身体借助腿的力量一寸一寸地向外面钻、顶，茧破洞的边缘像一把把匕首在撕扯着它柔软的身躯，它毫不畏惧，忍着疼痛继续用力……第二对腿出来了……第三对腿出来了……全身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在好奇中成长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童年时代的我好奇、顽皮、可爱，种.种性格促进着我成长着，在这崎岖的成长小路上，发生了不少有趣的事……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一束阳光从窗帘的缝隙里射进来，正巧照在了桌上的一袋花生米上，我光着小脚丫东倒西歪地快速走动，顺着和煦的阳光来到了高大的桌前，我望了望四周，我的目标锁定在了桌下的一把蘑菇椅，我小心地爬上了凳子，勉强够到了桌上的一袋好像很美味的花生米，我的小手拎着“宝贝”一蹦一跳地来到了爸爸面前，爸爸微笑着，仿佛明白了我的心思，笑眯眯地摸了摸我的脑袋瓜子和蔼地说：“是给小馋猫剥花生呀!”说完他立即为我剥了起来，爸爸一个个为我剥，我一个个狼吞虎咽地吃，突然，我脑海里浮现出一个怪念头：既然嘴巴能吃那鼻子能吗?在好奇心的驱使下，我选了一个手指差不多大的花生小心翼翼地塞入了小小的鼻孔中，刚放入，我没有丝毫反应，就又拿了一颗塞入了进去，过了一阵子，我似乎察觉到不对劲，鼻尖通红的，突然间我感到了剧痛，“哇”的一下子哭了出来，一旁专心致志的爸爸看见了一开始通红的脸顿时变得苍白苍白，在慌忙间他让我用气息挤出来，可我……爸爸让我别担心，我这是才知道：鼻子是呼吸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我梦见了我的鼻子不听话了，两个讨厌的花生在我的鼻孔里玩耍，怎么也呼唤不出来，我急得无可奈何，我后悔，后悔我的所作所为……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有一束阳光把我从梦中拉回现实，我呼吸着新鲜空气，无比舒适，摸摸鼻子，咦?怎么不翼而飞了?我又好奇地找到了爸爸，原来爸爸在我熟睡时把花生拉出来了哦!一场灾难平息了!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在成长中，我总会对这对那而好奇，是它驱使着我对外界事物的热情与向往，是它陪伴着我快乐成长!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漫漫人生路，携反省一起上路，因为它是我一生的呵护。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茫茫人海中，携反省一起上路，因为它比金钱更珍贵。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悠悠求学路，携反省一起上路，因为它比荣誉更具时效性。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我驻足在历史的长廊里，回首那曾经的里程。我庆幸，我选择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了反省，我微笑，因为我携反省一起上路。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携反省一起上路。因为它，我发现爱我的人无处不在;因为它，我明白了错误的过去;因为它，我明白了应当怎样去谱写辉煌的人生之路。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携反省一起上路。因为它，我把朋友的真情永藏;因为它，我把老师的教诲铭记于心;因为它，我把父母给我的真爱好好珍藏。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携反省一起上路。因为它，我把地球母亲的呼唤记下;因为它，我懂得了怎样去呵护每一棵草，每一朵花。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携反省一起上路。因为它，一个新的自我逐渐长大;因为它，我的人生更加绚丽缤纷。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携反省一起上路。因为它，才有理智之思、和谐之音、练达之举;因为它，才可能使过去的失误变成今后的成功，使过去的成功变为今后更大的成功，真正品尝到金秋的琼浆玉液，享受到大地赐予的丰收喜悦。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携反省一起上路。因为它，使人走向成熟，变得深邃，臻于完善;因为它，世界上将有一半的人可以成为伟人。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携反省一起上路吧，你会发现——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反省如水，冲走了人与人之间矛盾的污垢;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反省如火，焚烧了人与人之间仇恨的根苗;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反省如灯，照亮了人间的和谐之路。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携反省一起上路吧，相信成功就在不远处!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忧伤的周末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当我们做完最后一道作业题，班主任突然宣布：“明天周末，放假!”全班顿时欢呼雀跃，“耶”声一片。我猛然记起自从进入初中以后，就整天沉浸在紧张的学习中，很少有过属于自己的周末了。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我决定利用这个周末放假时间，回乡下一趟，去看看久别的奶奶。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的老宅院，轻轻推开那道柴门。奶奶正在烧火做饭，听到声音的她“哦”了一声，一见是我，显出意外的喜悦，满是皱纹的脸上露出了笑容。奶奶穿着粗布衣裤，显得又矮又瘦，走起路来一颠一颠的，仿佛一阵风就会把她吹倒。奶奶依旧这般质朴，只是人苍老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老奶奶家只是心血来潮，忽然发现我已经几年没有见她了。两家离得并不太远，我和爸妈住在县城，奶奶住在乡下。奶奶腿脚不方便，很少来我家，父母一度要求她到我家去住，可奶奶总觉得还是老宅院好，生活几十年了，怎么也不愿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奶奶身旁，看见奶奶那满头白发，心中生出一丝莫名的酸楚，自从到县城上学以后，我已失去了儿时对她的依恋，以至于几年也没有怎么相见。望着炉膛里忽明忽暗的余火，我一下子拾起了儿时的感觉，那时，我们围坐在炉灶旁，奶奶总爱一边给我们讲故事，一边烤红薯给我们吃。她在炉火下放两个红薯，不时用手去摸一下，待烤软了，便轻轻剥开，给我们漫漫舔吃。为此，我和弟妹们曾经常发生争夺红薯的“战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物依旧，红薯也依旧如此香甜，但身边除我和奶奶外，已空无一人。晚风习习，吹起了童年的往事，再也没有了儿时的欢乐与幸福。失去了就是失去了，再也无法回来了。我仰望天空，心中一片惆怅、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这，是一个忧伤的周末。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溪水让我陶醉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我爱夏，尤爱乡村的夏。不管何时，都能回忆，金黄的麦浪，亭亭玉立的莲花，茂密的竹林。还有，最让我陶醉的小溪。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夏天到了，我毫不犹豫地赶回乡村。尽管我头顶烈日，可我一点儿不怕，匆匆走进了山林。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愧是大自然的杰作!葱葱郁郁的树冠为我撑起一把绿色的大伞。鸟儿的鸣叫，婉转动听，知了那无味的叫声也变得多么富有节奏，，大概是代表着生命的旺盛吧。漫步在青石板路上，调皮的阳光偷偷地跳到我身旁。咦，什么声音?哗哗啦啦地在唱歌，旋律轻快而流畅，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我急步走过去，声音越来越近。眼前出现了一丛草。我拔开草丛，如玻璃带似的透明的一条小溪奇迹般出现在我眼前，一下让我惊喜不已。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清澈透明，水下的石头五颜六色，姿态各异。有的像马，像牛，像狗，还有一块像小鱼。石头怎么动了?原来，真是一条小鱼。青黑的背脊，摇着尾巴，自由自在地游来游去。我想捉住它，可手还没碰到水，它就跳了起来，溅了我一脸的溪水。溪水点点，沁人心脾，凉快极了。我想，是鱼儿知道我的想法要惩罚我吧，可它却不知道，这是对我极大的恩赐呢!我不禁望着鱼儿开心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淙淙地流着，哗哗地唱着，咚咚地跳着，一刻也不愿停留。途中有拦路的石头，她一点儿不怕，一下子跳上去，击起千万朵银花，如飞花溅玉般散落。草地上，野花儿上，野果儿上，全都沾上了晶莹剔透的珍珠。阳光稀稀疏疏地落下来，“珍珠”更显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草儿变得鲜嫩翠绿，花儿变得妖艳欲滴，果儿变得丰满可口。我再也忍不住了，手伸进了溪水，一股清凉涌上心头，在我心上缓缓地流着，流着，洗净我心灵的尘埃，净化着我的灵魂。我的多可爱的小溪哟!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鸟儿的歌声婉转动听，知了的歌声富有生机，而溪水的歌声呢，是轻快流畅的。头顶参天古木，脚踏落叶残花，周围有山林环绕，这幅雅致的青山秀水图，又怎能不让我陶醉呢?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溪水啊，你以你美丽的面容，欢快的歌声，无限的活力感染着我，可我却不得不去赶路了，因为路上春色正好，天上太阳正晴着呢。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重新站在小学的水泥道上，望着蒙蒙细雨，怔了许久，才发现自己又在淋雨了。这个习惯似乎还是改不掉，笑了笑，一股悲伤在心中弥漫开来。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至今，我还记得小学时那段快乐的时光，还有带给我快乐的天使一般的女孩。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读小学四年级，爸爸妈妈给我转学了。那个时候我很内向，不敢和不熟悉的人说话，总是一个人坐在教室后面的座位上，望着那些新同学在说笑。现在想来，那个时候，那些说笑的同学可能在笑我像个哑巴吧，可我不敢去和她们一起说话。那时候，我感觉世上好像只有我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有一天，天空莫名地下起了蒙蒙细雨，我望着天空，却有一种想要到雨里淋一下的冲动。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蒙细雨吸引着我到秋千边坐下来，闭着眼睛，感受着雨水飘落在我的头发上的感觉，颈间是冰凉的湿意。一会儿，由手间传出的温暖使得我慢慢睁开了闭着的双眼，我看见了一张秀气的脸。她有着一头长发，有灵气的眸子，还有微微上扬的嘴角。她开口问我：“能和称一起玩吗?”我没有说话，只是点了点头。她就坐在我的旁边，然后开始和我说话。听着她说话，我的心里忽然感觉很温暖，我觉得她就像个姐姐。一会儿，在她的带动下，我们玩了起来。我在秋千上，她推着我荡到伸手就能抓住云的地方，又跌落下来，每次看着天似乎伸手就能触摸，却又是那么遥不可及。我和她一起玩了很久，坐在同一个秋千上，荡到同一个能触摸天空的地方，看着她荡漾的笑容，听着她银铃般的笑声，恍惚是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上课铃声响起，我们一起向教室走去。走到教室门口的时候，我叫住了她，红着脸说出了我犹豫了很久的话：“我可以和你做永远的好朋友吗?”她望着我微微一笑，点了点头。我突然觉得，其实和别人交谈并没有什么难的，并没有人会刻意地在乎我的每一句话，然后，嘲笑我，只不过是我自己多余的担心而已。此后，我们就每天在一起吃饭，在一起做作业……但这样的日子却在不知不觉中，离我们远去，而且越来越远。我们慢慢长大了，时间改变了我和她，我们彼此之间竟变得陌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醒来，才发现操场的秋千上，不知什么时候又坐了两个小女孩，如同当初的我和她。一个女孩指了指我，说：“那个姐姐哭了!”另一个却说：“不是，你没看见在下雨吗?是雨水，不是泪水。”听着她们的话，我下意识地摸了一下面颊，真的分不清是泪水还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我转身离开，留下一片脚印和一串回忆，让那个远方的她留在记忆的最深处，绽放出最美丽的花朵!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20_常州中考语文满分作文篇16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中考满分材料作文：跨越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是短短的一瞬，是三年沉淀的爆发，是超越障碍的必需。有无数的文人墨客经历过这一过程，李白“长风破浪会有时，直挂云帆济沧海”是思想的跨越，苏轼“但愿人长久，千里共婵娟”是心境的跨越，杜牧“东风不与周郎便，铜雀春深锁二乔”是对事物认知的跨越。每个人都会有跨越，跨越一个阶梯，自己就会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在生活中屡见不鲜，从小学的任性无知到现在的体贴他人，从小时依赖父母洗衣做饭到现在的独立自主，从小时不敢走夜路到现在独自一人睡觉……不再依赖着父母，不再遇事就麻烦父母，不再遇到困难就退缩。乐观地面对生活中的困难，并想方设法去解决它。战胜困难是对自我的认可，这是思想的跨越，从思想上跨越，一步步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思想的跨越必定带动心境的跨越。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连着一层，心境的放开，不再拘泥于家境的比较，不再拘泥于吃、穿不如他人，不再拘泥于每次成绩的公布，微笑着面对每一件事，用知识来填充自己的大脑，像宋濂一样为自己所想的去奋斗，“以中有足乐者，不知口体之奉不若人也”。心平气和地去面对每次的困难，发挥出自己最好的水平，对自己说：“尽自己所能，无怨无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的改变给自己带来的是对事物认知的跨越。“塞翁失马，焉知非福”，事物总有正反两面，不要只是一味的悲伤，自己考试失利了，就一直消沉失落，无心去学习，总是念念不忘曾经的成绩。对事物认知的改变让我化悲痛为动力，勇敢地向前，努力地积累力量，为今后更大的挑战而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一次的成功会让自己得意，一次的失败则会让自己警醒，更加努力去为理想而奋斗。事物总有它的长处，总有它生存的理由，对事物认知的改变是一次跨越。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，三年的成长，让我跨越了多少的绊脚石!跨越让我成长，让我成熟。思想的跨越，心境的跨越，对事物认知的跨越，让我从任性女孩变成了冷静、沉着的少女，跨越让我更加优秀，让我更加自信，让我有勇气去面对以后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绝望之处孕育的新生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裙子被一个小小的烟头烧出了一个窟窿，看着完美作品转眼成空的你如何是好呢?或许你会咒骂那承担了千古罪名的烟头毁了你艺术的高峰，或许你会终日想着如何把它复原到起初无瑕的完美而再无新作诞生……可是他却不一样，谁说这窟窿不是上帝仁慈的扶持?复制几个，饰以金边，一条“金边凤尾裙”把这裁缝推上了更高的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多时候就是这样，正如《无望井》一书里让我感触最深的一句话：“在最深的绝望中，你会看到最美丽的希望的星空。”绝望与希望本来就只差一线，以勇气挣开绝望的束缚，用心去拓展希望的疆域，一个人总能创造出意料之外也是情理之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敌军的第五次围剿终于冲破了我军战士们死守的防线，人民的军队陷入了最大的危机中，这是令人绝望的黑暗。可是深知历史发展的我们都清楚，正是这次危机促成红军壮烈的二万五千里长征。在毛主席的领导下，人民军队在陕甘宁地区凭着地形的优势从此站稳了脚跟。更不用说，后来还在那里团结了西北人民强大的力量，成立了敌后根据地，给予了日本侵略者最沉重的打击。如此看来，这一危机不也是让党的军队真正扎根于广大农民群众的转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绝望的危机总能激发人最深最尖锐的智慧，而往往正是逼近中压力下迸发的思考照亮了漆黑一片的夜空。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中国人民“置诸死地而后生”的见识与睿智，正如小说中虚竹的那一步棋，失了一大片疆土的同时却换得柳暗花明的新局面。人是应该有点放手的胸襟，为什么非要保住大手大脚的占地呢?为什么非要死守原来的绝妙呢?死守的结果可能是连原有的高度也不能保证，但敢于尝试新的路向却可能给予你更意想不到的“洞天之所”啊!又想起那孔明闻名于世的“空城计”，原有的势单力薄是绝望，但这智者并没有因此放弃，带着对司马懿的了解与放手一搏的信心，他大开城门，焚香弹琴，以出人意料的计谋赢得了漂亮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挣开绝望吧，你就能看到希望的新光!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中考800字材料作文：起点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“再见了，亲爱的家!再见了，爸爸妈妈!”他默默拿起背包，走出家门。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灰蒙蒙的，有一层薄薄的雾。一阵风儿吹来，他不由得想起那件令他痛苦的事。昨天，考试成绩发下来了，他的成绩很不好，语文76分，英语65分，数学更是惨不忍睹，只有53分。他觉得，自己升入初三以来，已拿出前所未有的努力，早冰不滑了，电子游戏早已“戒掉”，连电视节目也压缩到每周星期六、星期日两次。然而成绩还是一跌再跌，这次更是跌入谷底，全没有达到老师和父亲的要求。下午，老师把他“传”到办公室，虎着脸问他，他支支吾吾回答不出。老师生气地把他的试卷扔在地上。晚上回到家，父亲看了成绩单，甩手扇了他一巴掌，扔出一句话：“给我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他恨自己，又有些无奈，他要只身逃亡。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路上行上很少，他心里也容荡荡的，老师的“高压”，父亲的打骂……一切似乎都远离了他。他想轻松地笑笑，但很不自然，与哭差不了多少。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，到哪儿去?他也不知道。前几天听一个同学说，广州很好，找工作容易，工资也高，何不到广州去呢?路过报栏，他停下看了看，报上正好有一则招工启事，是广州某公司的，待遇优厚。他打定主意，对，就到广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十字路口。往左是通向学校的路，往右是通向火车站的路。他拐向右边，走了两步又忍不住停下来，回头看看，那条路是那样熟悉。路面平平展展，他曾和同学一起抬土铺路;山上的溪水流下来，顺着路边的水沟淌，那水沟是他和同学们一起挖的;路旁的白杨修直挺拔，那是他和同学们一起栽的，晨风吹过，树叶哗哗作响。刹那间，他觉得树上长满了眼睛，有班长的，团支书的，好朋友的……一双双直盯着自己，似乎还带着鄙夷的神色，好像在说，这么点挫折就受不了，算什么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“不!”他差点喊出声来，心中那道马奇诺防线在崩溃，于是，转身向因走去。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雾散了，太阳红红的，照在他身上一层金色。来到十字路口，停了一停，深深吸了一口气，以此为起点，继续向前走去。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中考材料作文范文：像花朵那样绽放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和谐的力量，欣悦而深沉的力量。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让我们的眼睛逐渐变得安宁，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我们能够看清事物内在的生命。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——华兹华斯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无意之中我邂逅了这样一朵花。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它安静地伫立在花盆里，墨绿色的茎细细的却十分有力，没有任何多余的叶片，只是在顶端分出岔来，结了两个小小的花骨朵。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欣喜，它们娇小的模样像刚刚坠地的婴孩，实在惹人怜爱。我给它们浇水，看着它们微微抬起头，争先恐后地吮吸着这般甘露，继而涌动着自己的身体，像是要挣脱花苞的束缚，完全地绽放开来。我默默地等待着，定时浇水，想看这场无声的比赛究竟谁会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过了一段时日，它们竟同时盛开了。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蜕去了当初婴儿的模样，仿佛两个朗朗大方的姑娘，挺胸抬头，随这拂来的轻风摇曳，舞动着自己曼妙的身姿。那层次分明的粉红色是它们的衣衫。花瓣边缘处的淡粉到中间的粉红，一直延续到底端的桃红色，像一道布满玄奥的谜语，层层揭晓的模样，使我更加沉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之后的每一次浇水我都更加用心，害怕这样的美丽太短暂，一天夜里出奇的安静，没有风吹没有鸟鸣，我走到阳台上，竟听到了她们的窃窃私语。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“我舍不得你……”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“你一定要好好的生活，带着我的生命，一起活下去!”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我十分惊讶，把这莫名的声音归类于自己的幻听。她们只是没有思想没有能力的花而已，我告诉自己。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们开始出现异常。一朵像往常一样高昂着头颅，一多却有些无力了，像是在告诉别人，父母在养育她们的过程中偏了心。直到后来，一朵越来越漂亮，张开花盘跳着比从前更加绚烂的舞姿，另一朵却越发没有精神，变得枯黄无力，却向着那朵娇艳的花，像是在认输，又像在饱含深情地寄托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“有一种花叫双生花，一株二艳，竟相绽放。但随着时间的推移，其中的一朵就会不断地吸取另一朵的养分和精华。到了最后，一朵娇艳夺人，一朵枯败凋零。”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我惊异于这样的伟大，牺牲自己来成全他人，那朵花是用怎样的坚强毅力在等待和煎熬，直至把自己的养分全部奉献给她的姐妹，黯然于世间。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那微弱而绚烂的生命向我们传达了一个怎样宏大的生命排场。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她最终垂下脑袋沉沉地睡去，我看到另外那朵傲然的花也溢出泪来。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中考材料作文：幸福原来这么简单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我见过许多寻找幸福的人，为了幸福，他们有的在农田里挥汗如雨，有的在商场上摸爬滚打，有的在官场里勾心斗角……难道得到幸福就这么困难吗?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同桌胖妞听了我的疑惑，大笑起来，她说：“幸福是很简单的事啊!”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见我仍然心存疑惑，就给我举起了例子“你回答老师提问很正确，老师给了你一个微笑，你心里喝蜜了一样甜，这不就是幸福吗?再如，你放学回到家里，你妈妈赶忙帮你取下背上的书包，把刚买的水果拿给你，这不也是幸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是经济条件比较好的城里学生，她整个浸在幸福里，她当然会认为很简单了。而我是乡下的的孩子，父母为了我能在城里上完中学而整日忙碌着从土坷垃里淘钱，我知道我的父母很辛苦。我当然不会相信胖妞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可是胖妞却没有放弃她的观点，她决定带我亲自验证她的观点。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胖妞带我到她家做客。来到她家门口，胖妞用她嫩白的手拍了两下门。“是幸福在敲门吗?我这就来——”屋里有人应了。我问胖妞：“你乳名叫‘幸福’吗?”“不是，妈妈说她每次听到我的敲门声，她就会感到幸福，所以我的敲门声就是‘幸福的敲门声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妈妈开了门，“哟，你和朋友一块儿来的啊。正好，我给妞妞买的鱼马上就炖好了，一块吃。”胖妞的妈妈一边接过胖妞的书包，一边给我打招呼，我看得出胖妞的妈妈真的很幸福。胖妞给她的妈妈讲着学校里的小事，一会她们母女俩就发出一阵爽朗的笑声，我以前从没有感到那些鸡毛蒜皮的事可笑，可现在我也随着她们开心地笑起来。胖妞的爸爸回来了，全家又是一阵笑声;炖的鱼端上饭桌了，大家又笑上一阵子……哦，她们一家真的为这么件件的小事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想到了我小时候，想到我上学出门时妈妈叫住我，帮我整整歪了的衣领;我想起我放学回到家里，爸爸帮我扎紧松了的鞋带;我想起，我五岁时，我学着妈妈在腰里扎个围裙洗碗……我不觉脸上露出了笑容。胖妞说，看：“你也感受到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胖妞说得真对，幸福原来真的这么简单!我突然又想起那些为了寻找幸福而忙得焦头烂额的人们，原来他们缺的不是幸福，而是缺少发现幸福的心境啊。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