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最新涉外劳务合同(6篇)</w:t>
      </w:r>
      <w:bookmarkEnd w:id="1"/>
    </w:p>
    <w:p>
      <w:pPr>
        <w:jc w:val="center"/>
        <w:spacing w:before="0" w:after="450"/>
      </w:pPr>
      <w:r>
        <w:rPr>
          <w:rFonts w:ascii="Arial" w:hAnsi="Arial" w:eastAsia="Arial" w:cs="Arial"/>
          <w:color w:val="999999"/>
          <w:sz w:val="20"/>
          <w:szCs w:val="20"/>
        </w:rPr>
        <w:t xml:space="preserve">来源：网络  作者：蓝色心情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涉外劳务合同一地址：____________电话：____________电传：____________法定代表人：____________职务：____________国籍：____________乙方：_________________...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涉外劳务合同一</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实际工作月数______(______/12)=休假天数</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__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以《中华人民共和国劳动法》《涉外法律适用法》为依据，甲乙经过友好协商，乙方同意为甲方在_________国_________项目提供劳务，本着平等、互惠的原则，与甲方签订本劳务合同，供双方遵照执行。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对所需派遣的人员应提前_________（时间）用书面正式通知乙方。乙方同意在派出前一个月向甲方提交派遣人员一览表，包括姓名、出生年月日、工种、护照号码及劳务输入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2、乙方负责办理被派遣人员的出境手续，并承担与此有关的各项费用。入境和居住手续由甲方办理，并负担与此有关的各项费用。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二、准备费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甲方同意付乙方派遣人员的准备费每人_________元，准备费应在向乙方提交派遣计划的同时电汇乙方_________银行________________账号。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1、工资的计算应从派遣人员离开乙方所在国_________机场之日起到离开_________国_________机场之日止。乙方同意在安排航线时尽可能取最短路线，缩短时间，但要确保安全。</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四、工作时间及加班</w:t>
      </w:r>
    </w:p>
    <w:p>
      <w:pPr>
        <w:ind w:left="0" w:right="0" w:firstLine="560"/>
        <w:spacing w:before="450" w:after="450" w:line="312" w:lineRule="auto"/>
      </w:pPr>
      <w:r>
        <w:rPr>
          <w:rFonts w:ascii="宋体" w:hAnsi="宋体" w:eastAsia="宋体" w:cs="宋体"/>
          <w:color w:val="000"/>
          <w:sz w:val="28"/>
          <w:szCs w:val="28"/>
        </w:rPr>
        <w:t xml:space="preserve">1、被派遣人员的工作时间为每月_________天，每周_________天，每天_________小时。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w:t>
      </w:r>
    </w:p>
    <w:p>
      <w:pPr>
        <w:ind w:left="0" w:right="0" w:firstLine="560"/>
        <w:spacing w:before="450" w:after="450" w:line="312" w:lineRule="auto"/>
      </w:pPr>
      <w:r>
        <w:rPr>
          <w:rFonts w:ascii="宋体" w:hAnsi="宋体" w:eastAsia="宋体" w:cs="宋体"/>
          <w:color w:val="000"/>
          <w:sz w:val="28"/>
          <w:szCs w:val="28"/>
        </w:rPr>
        <w:t xml:space="preserve">五、劳务条件</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4、甲方提供乙方人员的住房。</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八、医疗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2、甲乙双方任何一方违反本合同的规定给对方造成损失的，都应该承担所有损失，并支付守约方违约金___________元。</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2、对仲裁结果不服的，双方均可以向国际法院提起诉讼。</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1、本合同用中、英文写成，中英文具有同等法律效力，合同一式_______份，由甲乙双方各执_______份。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2、本合同自双方签字之日起生效，本工程结束、所有派遣人员返回其原居住国，双方账目结清后失效。</w:t>
      </w:r>
    </w:p>
    <w:p>
      <w:pPr>
        <w:ind w:left="0" w:right="0" w:firstLine="560"/>
        <w:spacing w:before="450" w:after="450" w:line="312" w:lineRule="auto"/>
      </w:pPr>
      <w:r>
        <w:rPr>
          <w:rFonts w:ascii="宋体" w:hAnsi="宋体" w:eastAsia="宋体" w:cs="宋体"/>
          <w:color w:val="000"/>
          <w:sz w:val="28"/>
          <w:szCs w:val="28"/>
        </w:rPr>
        <w:t xml:space="preserve">3、本合同未尽事宜，双方可友好协商补充，经双方同意的补充条款应为本合同的组成部分。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_________（总部设在_________，以下称\'甲方\'）与_________（其总部设在_________，以下称\'乙方\'），经过友好协同，乙方同意为甲方在_________国_________项目提供劳务，为此与甲方签订本劳务合同。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乙方根据本合同条款向甲方_________人员和其他人员（以下称为派遣人员），甲方向乙方支付报酬。为保证甲方项目的顺利完成，双方应互相协作，认真执行合同。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_________（时间）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4．如需要增加派遣人员时，甲方同意提前_________（时间）向乙方总部提出派遣人员计划。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4．根据_________国目前的经济状况，派遣人员基本工资每年应增长_________％。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3．由于材料短缺、气候条件等影响不能正常施工时，经双方协商可以临时调整工作内容。如因上述及其他因甲方原因造成停工时，甲方_________（是／否）支付乙方人员的工资。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（2）平时夜加班（22点至次日晨5点）以及休假日加班，工资为基本工资的15０％。</w:t>
      </w:r>
    </w:p>
    <w:p>
      <w:pPr>
        <w:ind w:left="0" w:right="0" w:firstLine="560"/>
        <w:spacing w:before="450" w:after="450" w:line="312" w:lineRule="auto"/>
      </w:pPr>
      <w:r>
        <w:rPr>
          <w:rFonts w:ascii="宋体" w:hAnsi="宋体" w:eastAsia="宋体" w:cs="宋体"/>
          <w:color w:val="000"/>
          <w:sz w:val="28"/>
          <w:szCs w:val="28"/>
        </w:rPr>
        <w:t xml:space="preserve">（3）节日加班工资为基本工资的2００％。</w:t>
      </w:r>
    </w:p>
    <w:p>
      <w:pPr>
        <w:ind w:left="0" w:right="0" w:firstLine="560"/>
        <w:spacing w:before="450" w:after="450" w:line="312" w:lineRule="auto"/>
      </w:pPr>
      <w:r>
        <w:rPr>
          <w:rFonts w:ascii="宋体" w:hAnsi="宋体" w:eastAsia="宋体" w:cs="宋体"/>
          <w:color w:val="000"/>
          <w:sz w:val="28"/>
          <w:szCs w:val="28"/>
        </w:rPr>
        <w:t xml:space="preserve">（4）加班工资计算方法如下：_________。</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（5）上述加班工资和基本工资同时支付，支付日期为_________。</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2．所有乙方人员在工作满_________个月后，应享受2０天的回国探亲假，其_________国_________机场的至机场的往返机票由甲方支付，应尽可能安排最短的航线。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4．关于补偿上述损失的报酬，可根据当时的情况由双方代表商定庀畈钩ゲ挥ι儆$$$国_________机场至_________机场之间的\'单程机票价金额。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5．乙方人员由于_________原因，工作满_________（时间），经双方代表协商同意，可以提前享用探亲假。如有关人员已享受回国休假，其往返旅费应由乙方负担，对这一类事假甲方不支付工资。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甲方同意支付乙方派遣人员所有的劳动保护用品，包括：_________。</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1．除机票费和准备费全部支付美元外，甲方应支付乙方的其他各项费用，均按_________％美元与_________％的_________国_________（币种）的比例支付，如需改变这一比例，须经双方代表同意。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2．休假工资和应付乙方的机票费应于_________（时间）支付。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3．乙方会计每月末编制派遣人员工资及其他各项费用表，包括基本工资、加班费、伙食费等项，经甲方审查和批准后于次日10日前支付，支付方式为：_________。</w:t>
      </w:r>
    </w:p>
    <w:p>
      <w:pPr>
        <w:ind w:left="0" w:right="0" w:firstLine="560"/>
        <w:spacing w:before="450" w:after="450" w:line="312" w:lineRule="auto"/>
      </w:pPr>
      <w:r>
        <w:rPr>
          <w:rFonts w:ascii="宋体" w:hAnsi="宋体" w:eastAsia="宋体" w:cs="宋体"/>
          <w:color w:val="000"/>
          <w:sz w:val="28"/>
          <w:szCs w:val="28"/>
        </w:rPr>
        <w:t xml:space="preserve">4．_________（币种）与_________国_________（币种）的兑换率，按支付日当天_________国政府银行公布的买卖中间价折算。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1．甲方将按下列标准免费提供乙方人员的住房：_________。</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1．乙方负责派遣身体健康、技术熟练的合格人员到_________国现场工作，如甲方认为派遣的人员不能胜任工作，经双方代表同意后，由乙方负责替换，由此发生的费用由乙方负责。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必须送回国的，经双方协商后，由乙方负责送回，机票费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工伤，经甲乙双方指定的医生证明确实不能继续工作者，应送回其原居住国的，其旅费由乙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4．在合同期间内，乙方人员因工伤致残或死亡，甲方同意：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（3）按_________（甲方国名）现行的工人补偿法向死者伤残者支付抚恤金或补偿费。</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第十八条涉及第三方的事宜</w:t>
      </w:r>
    </w:p>
    <w:p>
      <w:pPr>
        <w:ind w:left="0" w:right="0" w:firstLine="560"/>
        <w:spacing w:before="450" w:after="450" w:line="312" w:lineRule="auto"/>
      </w:pPr>
      <w:r>
        <w:rPr>
          <w:rFonts w:ascii="宋体" w:hAnsi="宋体" w:eastAsia="宋体" w:cs="宋体"/>
          <w:color w:val="000"/>
          <w:sz w:val="28"/>
          <w:szCs w:val="28"/>
        </w:rPr>
        <w:t xml:space="preserve">1．乙方人员因履行本合同而发生的或与本合同有关的涉及项目所在国政府或任何第三方的事宜，应由甲方出面处理并负担所发生的费用。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2．乙方人员因行为不端或玩忽职守而发生的涉及项目所在国政府或任何第三方的事宜，应由甲方协助乙方出面处理。所发生的费用由乙方负担。</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3．乙方出现以下情形时构成违约：_________。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4．违约金的计算方法为：_________。</w:t>
      </w:r>
    </w:p>
    <w:p>
      <w:pPr>
        <w:ind w:left="0" w:right="0" w:firstLine="560"/>
        <w:spacing w:before="450" w:after="450" w:line="312" w:lineRule="auto"/>
      </w:pPr>
      <w:r>
        <w:rPr>
          <w:rFonts w:ascii="宋体" w:hAnsi="宋体" w:eastAsia="宋体" w:cs="宋体"/>
          <w:color w:val="000"/>
          <w:sz w:val="28"/>
          <w:szCs w:val="28"/>
        </w:rPr>
        <w:t xml:space="preserve">第二十一条合同的修改和补充</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根据需要经双方协商，可以对本合同进行修改或补充，修改或补充的条款以书面形式经双方授权代表签字后，即成为本合同的组成部分，与本合同具有同等效力。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第二十三条合同附件为_________。均为本合同的组成部分，与合同正文具有同等法律效力，如与合同正文有矛盾之处，以合同正文为准。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第二十六条本合同用中．英文写成，中英文具有同等法律效力，合同一式_________份，由_________．_________各执一份。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涉外劳务合同四</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1、每（小时）____美元；</w:t>
      </w:r>
    </w:p>
    <w:p>
      <w:pPr>
        <w:ind w:left="0" w:right="0" w:firstLine="560"/>
        <w:spacing w:before="450" w:after="450" w:line="312" w:lineRule="auto"/>
      </w:pPr>
      <w:r>
        <w:rPr>
          <w:rFonts w:ascii="宋体" w:hAnsi="宋体" w:eastAsia="宋体" w:cs="宋体"/>
          <w:color w:val="000"/>
          <w:sz w:val="28"/>
          <w:szCs w:val="28"/>
        </w:rPr>
        <w:t xml:space="preserve">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h、违犯本协议任何一项规定；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1.应甲方邀请，乙方同意派遣________名工程师组成的________技术服务组，于________年____月____日赴________的________市;</w:t>
      </w:r>
    </w:p>
    <w:p>
      <w:pPr>
        <w:ind w:left="0" w:right="0" w:firstLine="560"/>
        <w:spacing w:before="450" w:after="450" w:line="312" w:lineRule="auto"/>
      </w:pPr>
      <w:r>
        <w:rPr>
          <w:rFonts w:ascii="宋体" w:hAnsi="宋体" w:eastAsia="宋体" w:cs="宋体"/>
          <w:color w:val="000"/>
          <w:sz w:val="28"/>
          <w:szCs w:val="28"/>
        </w:rPr>
        <w:t xml:space="preserve">2.在________，受甲方邀请的乙方________技术服务人员应有准备，并且愿意同________甲方的________公司共同工作。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1.甲方负责向乙方人员支付乙方提出的每人每月________的免税技术服务费。</w:t>
      </w:r>
    </w:p>
    <w:p>
      <w:pPr>
        <w:ind w:left="0" w:right="0" w:firstLine="560"/>
        <w:spacing w:before="450" w:after="450" w:line="312" w:lineRule="auto"/>
      </w:pPr>
      <w:r>
        <w:rPr>
          <w:rFonts w:ascii="宋体" w:hAnsi="宋体" w:eastAsia="宋体" w:cs="宋体"/>
          <w:color w:val="000"/>
          <w:sz w:val="28"/>
          <w:szCs w:val="28"/>
        </w:rPr>
        <w:t xml:space="preserve">上述免税技术服务费的________%应以美元支付。</w:t>
      </w:r>
    </w:p>
    <w:p>
      <w:pPr>
        <w:ind w:left="0" w:right="0" w:firstLine="560"/>
        <w:spacing w:before="450" w:after="450" w:line="312" w:lineRule="auto"/>
      </w:pPr>
      <w:r>
        <w:rPr>
          <w:rFonts w:ascii="宋体" w:hAnsi="宋体" w:eastAsia="宋体" w:cs="宋体"/>
          <w:color w:val="000"/>
          <w:sz w:val="28"/>
          <w:szCs w:val="28"/>
        </w:rPr>
        <w:t xml:space="preserve">本款项提及的技术服务费自乙方人员到达________之日起开始计算。</w:t>
      </w:r>
    </w:p>
    <w:p>
      <w:pPr>
        <w:ind w:left="0" w:right="0" w:firstLine="560"/>
        <w:spacing w:before="450" w:after="450" w:line="312" w:lineRule="auto"/>
      </w:pPr>
      <w:r>
        <w:rPr>
          <w:rFonts w:ascii="宋体" w:hAnsi="宋体" w:eastAsia="宋体" w:cs="宋体"/>
          <w:color w:val="000"/>
          <w:sz w:val="28"/>
          <w:szCs w:val="28"/>
        </w:rPr>
        <w:t xml:space="preserve">2.在甲方服务期间，乙方人员在工作或业余的全部时间内，应保证行为端正。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1.第三条1款项中所提及的技术服务费的________%应以________币支付给在________的乙方技术服务组，其余________%应由甲方按银行当日公布的汇率折成美元。</w:t>
      </w:r>
    </w:p>
    <w:p>
      <w:pPr>
        <w:ind w:left="0" w:right="0" w:firstLine="560"/>
        <w:spacing w:before="450" w:after="450" w:line="312" w:lineRule="auto"/>
      </w:pPr>
      <w:r>
        <w:rPr>
          <w:rFonts w:ascii="宋体" w:hAnsi="宋体" w:eastAsia="宋体" w:cs="宋体"/>
          <w:color w:val="000"/>
          <w:sz w:val="28"/>
          <w:szCs w:val="28"/>
        </w:rPr>
        <w:t xml:space="preserve">2.所折成的美元应电汇________银行转汇________________银行营业部________公司________号账户。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1.乙方人员每年享受30天的休假，工资照发。休假期间工资应全部以美元支付。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2.乙方技术人员每年应得________元的奖金，奖金的________%以美元支付。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在合同期间内，乙方技术人员由于家庭不幸和/或其他原因，可请紧笔录10天。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乙方事假人员旅费;</w:t>
      </w:r>
    </w:p>
    <w:p>
      <w:pPr>
        <w:ind w:left="0" w:right="0" w:firstLine="560"/>
        <w:spacing w:before="450" w:after="450" w:line="312" w:lineRule="auto"/>
      </w:pPr>
      <w:r>
        <w:rPr>
          <w:rFonts w:ascii="宋体" w:hAnsi="宋体" w:eastAsia="宋体" w:cs="宋体"/>
          <w:color w:val="000"/>
          <w:sz w:val="28"/>
          <w:szCs w:val="28"/>
        </w:rPr>
        <w:t xml:space="preserve">本合同所规定的技术服务费;</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承担换人所需的全部费用;</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3.在合同期间内，由于甲方或所在国原因，致使乙方人员不能工作时，甲方同意：向乙方技术人员支付双方同意的技术服务费;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1.按合同规定费用，向乙方人员支付3个月的技术服务费;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1.执行本合同第四条的规定。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从中国另行派人替换上述人员;</w:t>
      </w:r>
    </w:p>
    <w:p>
      <w:pPr>
        <w:ind w:left="0" w:right="0" w:firstLine="560"/>
        <w:spacing w:before="450" w:after="450" w:line="312" w:lineRule="auto"/>
      </w:pPr>
      <w:r>
        <w:rPr>
          <w:rFonts w:ascii="宋体" w:hAnsi="宋体" w:eastAsia="宋体" w:cs="宋体"/>
          <w:color w:val="000"/>
          <w:sz w:val="28"/>
          <w:szCs w:val="28"/>
        </w:rPr>
        <w:t xml:space="preserve">承担替换人员从________到________的旅费。</w:t>
      </w:r>
    </w:p>
    <w:p>
      <w:pPr>
        <w:ind w:left="0" w:right="0" w:firstLine="560"/>
        <w:spacing w:before="450" w:after="450" w:line="312" w:lineRule="auto"/>
      </w:pPr>
      <w:r>
        <w:rPr>
          <w:rFonts w:ascii="宋体" w:hAnsi="宋体" w:eastAsia="宋体" w:cs="宋体"/>
          <w:color w:val="000"/>
          <w:sz w:val="28"/>
          <w:szCs w:val="28"/>
        </w:rPr>
        <w:t xml:space="preserve">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负担所产生的费用;</w:t>
      </w:r>
    </w:p>
    <w:p>
      <w:pPr>
        <w:ind w:left="0" w:right="0" w:firstLine="560"/>
        <w:spacing w:before="450" w:after="450" w:line="312" w:lineRule="auto"/>
      </w:pPr>
      <w:r>
        <w:rPr>
          <w:rFonts w:ascii="宋体" w:hAnsi="宋体" w:eastAsia="宋体" w:cs="宋体"/>
          <w:color w:val="000"/>
          <w:sz w:val="28"/>
          <w:szCs w:val="28"/>
        </w:rPr>
        <w:t xml:space="preserve">按________现行的工人补偿法向死者伤残者支付抚恤金和/或补偿费。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项目从事作业。为确保完成项目施工任务，维护甲、乙双方的合法权益，明确双方责任和义务，双方根据《中华人民共和国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)劳动法及中华人民共和国劳动法规定的每日超过八小时以外的加班及国家规定的节假日的加班工资)。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乙方在委内瑞拉工作期间，应严格遵守甲方关于作息时间、加班等方面的规定，甲方按《项目考勤管理制度》予以考勤。</w:t>
      </w:r>
    </w:p>
    <w:p>
      <w:pPr>
        <w:ind w:left="0" w:right="0" w:firstLine="560"/>
        <w:spacing w:before="450" w:after="450" w:line="312" w:lineRule="auto"/>
      </w:pPr>
      <w:r>
        <w:rPr>
          <w:rFonts w:ascii="宋体" w:hAnsi="宋体" w:eastAsia="宋体" w:cs="宋体"/>
          <w:color w:val="000"/>
          <w:sz w:val="28"/>
          <w:szCs w:val="28"/>
        </w:rPr>
        <w:t xml:space="preserve">1.乙方在( )劳务期间，作息时间由项目部根据现场情况确定。</w:t>
      </w:r>
    </w:p>
    <w:p>
      <w:pPr>
        <w:ind w:left="0" w:right="0" w:firstLine="560"/>
        <w:spacing w:before="450" w:after="450" w:line="312" w:lineRule="auto"/>
      </w:pPr>
      <w:r>
        <w:rPr>
          <w:rFonts w:ascii="宋体" w:hAnsi="宋体" w:eastAsia="宋体" w:cs="宋体"/>
          <w:color w:val="000"/>
          <w:sz w:val="28"/>
          <w:szCs w:val="28"/>
        </w:rPr>
        <w:t xml:space="preserve">2.白班超过(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3.因甲方原因造成的窝工，按非正常出勤当月予以一半的补工。</w:t>
      </w:r>
    </w:p>
    <w:p>
      <w:pPr>
        <w:ind w:left="0" w:right="0" w:firstLine="560"/>
        <w:spacing w:before="450" w:after="450" w:line="312" w:lineRule="auto"/>
      </w:pPr>
      <w:r>
        <w:rPr>
          <w:rFonts w:ascii="宋体" w:hAnsi="宋体" w:eastAsia="宋体" w:cs="宋体"/>
          <w:color w:val="000"/>
          <w:sz w:val="28"/>
          <w:szCs w:val="28"/>
        </w:rPr>
        <w:t xml:space="preserve">4.乙方在勤予以考勤;晚间安排的学习及班组长等管理人员会议不予考勤。不到场的员工不予考勤。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1.甲方负责乙方出国体检费用、疫苗费用、签证费用、出国往返机票费用</w:t>
      </w:r>
    </w:p>
    <w:p>
      <w:pPr>
        <w:ind w:left="0" w:right="0" w:firstLine="560"/>
        <w:spacing w:before="450" w:after="450" w:line="312" w:lineRule="auto"/>
      </w:pPr>
      <w:r>
        <w:rPr>
          <w:rFonts w:ascii="宋体" w:hAnsi="宋体" w:eastAsia="宋体" w:cs="宋体"/>
          <w:color w:val="000"/>
          <w:sz w:val="28"/>
          <w:szCs w:val="28"/>
        </w:rPr>
        <w:t xml:space="preserve">2.甲方为乙方进行所在国的法律法规、外事纪律等的相关培训;</w:t>
      </w:r>
    </w:p>
    <w:p>
      <w:pPr>
        <w:ind w:left="0" w:right="0" w:firstLine="560"/>
        <w:spacing w:before="450" w:after="450" w:line="312" w:lineRule="auto"/>
      </w:pPr>
      <w:r>
        <w:rPr>
          <w:rFonts w:ascii="宋体" w:hAnsi="宋体" w:eastAsia="宋体" w:cs="宋体"/>
          <w:color w:val="000"/>
          <w:sz w:val="28"/>
          <w:szCs w:val="28"/>
        </w:rPr>
        <w:t xml:space="preserve">3.乙方因违反当地法律、法规及非法罢工等，其刑事拘捕、判刑、罚金等</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①、乙方在委内劳务期间，非因工作原因得病，在项目所在地住院治疗期间，住院医疗费由甲方承担，乙方承担;非住院的医疗费用由乙方自已承担。住院期间停发工资，甲方提供乙方正常伙食。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4、乙方聚众闹事、参加或组织罢工或参加任何非法和邪教组织及其活动的;</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2026-09-17T13:34:43+08:00</dcterms:created>
  <dcterms:modified xsi:type="dcterms:W3CDTF">2026-09-17T13:34:43+08:00</dcterms:modified>
</cp:coreProperties>
</file>

<file path=docProps/custom.xml><?xml version="1.0" encoding="utf-8"?>
<Properties xmlns="http://schemas.openxmlformats.org/officeDocument/2006/custom-properties" xmlns:vt="http://schemas.openxmlformats.org/officeDocument/2006/docPropsVTypes"/>
</file>