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夫妻解除婚姻协议书</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协议书七篇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w:t>
      </w:r>
    </w:p>
    <w:p>
      <w:pPr>
        <w:ind w:left="0" w:right="0" w:firstLine="560"/>
        <w:spacing w:before="450" w:after="450" w:line="312" w:lineRule="auto"/>
      </w:pPr>
      <w:r>
        <w:rPr>
          <w:rFonts w:ascii="宋体" w:hAnsi="宋体" w:eastAsia="宋体" w:cs="宋体"/>
          <w:color w:val="000"/>
          <w:sz w:val="28"/>
          <w:szCs w:val="28"/>
        </w:rPr>
        <w:t xml:space="preserve">夫妻解除婚姻协议书七篇</w:t>
      </w:r>
    </w:p>
    <w:p>
      <w:pPr>
        <w:ind w:left="0" w:right="0" w:firstLine="560"/>
        <w:spacing w:before="450" w:after="450" w:line="312" w:lineRule="auto"/>
      </w:pPr>
      <w:r>
        <w:rPr>
          <w:rFonts w:ascii="宋体" w:hAnsi="宋体" w:eastAsia="宋体" w:cs="宋体"/>
          <w:color w:val="000"/>
          <w:sz w:val="28"/>
          <w:szCs w:val="28"/>
        </w:rPr>
        <w:t xml:space="preserve">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双方于____________年________月________日在___________________人民政府的民政部门登记结婚，婚后无子女，因双方性格不和，无法共同生活，自愿离婚，经双方协商一致，订立离婚协议如下：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六、在夫妻关系存续期间，考虑到婚姻存续期间，女方对家庭有较大的付出，男方愿意补偿人民币________万。男方，上述款项在_________年_________月_________日前一定付清。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八、若男方未在____________年_________月_______日前按时向女方支付前述_________万元，则每逾期一日，其应向女方另行支付未履行金额___________的违约金，直至____________万元全部支付完毕为止。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男方(签字)：________________________女方(签字)：_______________________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离婚协议人双方于____年____月____日在____区人民政府办理结婚登记手续。因双方性格不合无法共同生活，夫妻感情已完全破裂。现双方就离婚一事自愿达成如下协议：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二、夫妻共有财产及分割如下：</w:t>
      </w:r>
    </w:p>
    <w:p>
      <w:pPr>
        <w:ind w:left="0" w:right="0" w:firstLine="560"/>
        <w:spacing w:before="450" w:after="450" w:line="312" w:lineRule="auto"/>
      </w:pPr>
      <w:r>
        <w:rPr>
          <w:rFonts w:ascii="宋体" w:hAnsi="宋体" w:eastAsia="宋体" w:cs="宋体"/>
          <w:color w:val="000"/>
          <w:sz w:val="28"/>
          <w:szCs w:val="28"/>
        </w:rPr>
        <w:t xml:space="preserve">夫妻婚后购有坐落在____市____路____号的楼房____套，目前在____名下。现____同意该套房产归____所有，由____给付____房屋折价款____万元，双方在民政局办理离婚手续后，____先行支付____万元。____在收到该笔款项后，____日内配合____办理过户手续。房屋更名为____后，____在____日内将剩余的____万元支付给____。</w:t>
      </w:r>
    </w:p>
    <w:p>
      <w:pPr>
        <w:ind w:left="0" w:right="0" w:firstLine="560"/>
        <w:spacing w:before="450" w:after="450" w:line="312" w:lineRule="auto"/>
      </w:pPr>
      <w:r>
        <w:rPr>
          <w:rFonts w:ascii="宋体" w:hAnsi="宋体" w:eastAsia="宋体" w:cs="宋体"/>
          <w:color w:val="000"/>
          <w:sz w:val="28"/>
          <w:szCs w:val="28"/>
        </w:rPr>
        <w:t xml:space="preserve">____若不按时支付，每逾期____日按逾期支付数额的日万分之____支付逾期违约金。若由于____不予配合____办理房产转移而给____带来的不必要的损失，____须双倍返还所收款项。</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房内的家用电器及家具等等（见清单），双方同意作价____万元，归____所有，____向____支付____万元。</w:t>
      </w:r>
    </w:p>
    <w:p>
      <w:pPr>
        <w:ind w:left="0" w:right="0" w:firstLine="560"/>
        <w:spacing w:before="450" w:after="450" w:line="312" w:lineRule="auto"/>
      </w:pPr>
      <w:r>
        <w:rPr>
          <w:rFonts w:ascii="宋体" w:hAnsi="宋体" w:eastAsia="宋体" w:cs="宋体"/>
          <w:color w:val="000"/>
          <w:sz w:val="28"/>
          <w:szCs w:val="28"/>
        </w:rPr>
        <w:t xml:space="preserve">三、夫妻共同债务及分担：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四、子女抚养及另一方的探视方式：</w:t>
      </w:r>
    </w:p>
    <w:p>
      <w:pPr>
        <w:ind w:left="0" w:right="0" w:firstLine="560"/>
        <w:spacing w:before="450" w:after="450" w:line="312" w:lineRule="auto"/>
      </w:pPr>
      <w:r>
        <w:rPr>
          <w:rFonts w:ascii="宋体" w:hAnsi="宋体" w:eastAsia="宋体" w:cs="宋体"/>
          <w:color w:val="000"/>
          <w:sz w:val="28"/>
          <w:szCs w:val="28"/>
        </w:rPr>
        <w:t xml:space="preserve">1、____与____在婚后育有____，____同意____由____抚养，____每月给付抚养费（包括生活费、教育费、医疗费）____元，在每月____号前付清，直到____年满____周岁止。如____考上大学，产生的相关费用双方各自负担____（包括生活费、教育费及医疗费）。</w:t>
      </w:r>
    </w:p>
    <w:p>
      <w:pPr>
        <w:ind w:left="0" w:right="0" w:firstLine="560"/>
        <w:spacing w:before="450" w:after="450" w:line="312" w:lineRule="auto"/>
      </w:pPr>
      <w:r>
        <w:rPr>
          <w:rFonts w:ascii="宋体" w:hAnsi="宋体" w:eastAsia="宋体" w:cs="宋体"/>
          <w:color w:val="000"/>
          <w:sz w:val="28"/>
          <w:szCs w:val="28"/>
        </w:rPr>
        <w:t xml:space="preserve">2、____拥有探视权。每月____次。可在每月的________点接____到其居住地，于________点送回____居住地。如临时或春节探望，需提前____天与____协商，达成一致后可按协商的办法进行探望。如____行使探视权之日正好遇到____上课，为不影响____的学习，该时间调整到下一周或由____送____到上课地点。</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男方签名：________女方签名：________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1、____________与____________自愿离婚。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协议人：___，男，____年__月__日生，身份证号：现住__区__居_____________室。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协议人：___，女，____年__月__日生，身份证号：现住__区__居_____________室。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协议双方于____年__月__日在北京市朝阳区___乡政府登记结婚，于1991年__月__日生一子张子。现因双方性格严重不和，无法继续共同生活，且夫妻感情已完全破裂，故双方自愿离婚并达成以下协议：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____元整，付款方式为女方从银行汇入男方银行卡中(卡号：________)，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区__居_____________室的房屋为夫妻共同财产，根据现市场价格双方协议房价为__万元。该房屋归女方所有，由女方在离婚后半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5夫妻解除婚姻协议书精选</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w:t>
      </w:r>
    </w:p>
    <w:p>
      <w:pPr>
        <w:ind w:left="0" w:right="0" w:firstLine="560"/>
        <w:spacing w:before="450" w:after="450" w:line="312" w:lineRule="auto"/>
      </w:pPr>
      <w:r>
        <w:rPr>
          <w:rFonts w:ascii="宋体" w:hAnsi="宋体" w:eastAsia="宋体" w:cs="宋体"/>
          <w:color w:val="000"/>
          <w:sz w:val="28"/>
          <w:szCs w:val="28"/>
        </w:rPr>
        <w:t xml:space="preserve">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男女双方于___年__月__日在_________登记结婚，婚后于____年__月__日生育一个儿子(女儿)，名______.现在夫妻双方的感情已完全破裂，已无和好的可能性，经双方协商达成一致意见，订立离婚协议如下：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女儿)______由__方抚养，随同__方生活，抚养费______元(含托养费、教育费、医疗费等)由__方应于每月的1—5日之间交到__方手中或转入指定的______银行，账号：_____________。如果儿子（女儿）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（3）抚养费支付到儿子（女儿）大学毕业为止，大学毕业后确定有必要支付抚养费时，男女双方协商确定支付数额和支付时间；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在不影响孩子学习、生活的情况下，__方可随时探望对方抚养的孩子(女/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（5）男、女双方任何一方对儿子（女儿）身心健康有损害行为的，将视为放弃抚养、教育的权利和义务，另一方有权要求变更直接抚养权或终止，取消探望权。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（1）男女双方确认在婚姻关系存续期间发生的债务____万元（大写：_______）由__方一人偿还，与__方无关。</w:t>
      </w:r>
    </w:p>
    <w:p>
      <w:pPr>
        <w:ind w:left="0" w:right="0" w:firstLine="560"/>
        <w:spacing w:before="450" w:after="450" w:line="312" w:lineRule="auto"/>
      </w:pPr>
      <w:r>
        <w:rPr>
          <w:rFonts w:ascii="宋体" w:hAnsi="宋体" w:eastAsia="宋体" w:cs="宋体"/>
          <w:color w:val="000"/>
          <w:sz w:val="28"/>
          <w:szCs w:val="28"/>
        </w:rPr>
        <w:t xml:space="preserve">（2）今后若发现，谁经手谁负责，若因男方/女方对外借款导致男方/女方承担责任的，可向对方全额追偿。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五、男女双方承诺对该协议书的字词义非常清楚，并愿意完全履行本协议书，不存在受到胁迫、欺诈、误解情形。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六、本协议书一式三份，自婚姻登记机关颁发《离婚证》之日起生效双方各执一份，一份交婚姻登记处备案。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7夫妻解除婚姻协议书精选</w:t>
      </w:r>
    </w:p>
    <w:p>
      <w:pPr>
        <w:ind w:left="0" w:right="0" w:firstLine="560"/>
        <w:spacing w:before="450" w:after="450" w:line="312" w:lineRule="auto"/>
      </w:pPr>
      <w:r>
        <w:rPr>
          <w:rFonts w:ascii="宋体" w:hAnsi="宋体" w:eastAsia="宋体" w:cs="宋体"/>
          <w:color w:val="000"/>
          <w:sz w:val="28"/>
          <w:szCs w:val="28"/>
        </w:rPr>
        <w:t xml:space="preserve">甲方：______，男，__年__月__日出生，现住____________。身份证号码：________________________。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乙方：______，女，__年__月__日出生，现住____________。身份证号码：________________________。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甲、乙双方于__年__月__日在______民政局 登记结婚，现因____________________，双方感情却已破裂，无法继续共同生活且没有和好可能，故双方向婚姻登记机关申请离婚。经双方充分协商后，就财产分割及子女抚养问题自愿达成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一、位于______________的房产 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二、甲、乙双方的婚生子女______归甲方抚养，乙方每月给______生活、教育费500元，直至______18周岁。</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三、甲、乙双方夫妻关系存续期间，有银行存款________，______公司股票 ，离婚后全部归乙方所有。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2026-05-09T05:08:13+08:00</dcterms:created>
  <dcterms:modified xsi:type="dcterms:W3CDTF">2026-05-09T05:08:13+08:00</dcterms:modified>
</cp:coreProperties>
</file>

<file path=docProps/custom.xml><?xml version="1.0" encoding="utf-8"?>
<Properties xmlns="http://schemas.openxmlformats.org/officeDocument/2006/custom-properties" xmlns:vt="http://schemas.openxmlformats.org/officeDocument/2006/docPropsVTypes"/>
</file>