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《山中》的创作背景是什么？该如何赏析呢？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　　王安石 〔宋代〕　　随月出山去，寻云相伴归。　　春晨花上露，芳气著人衣。　　译文　　跟随着月亮一起走出山中，追寻着天上的云一起相伴着回到家。　　春天的早上花朵上沾满露水，芬芳的香气附着在人的衣服上。　　　　王安石(1021年12...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随月出山去，寻云相伴归。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春晨花上露，芳气著人衣。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跟随着月亮一起走出山中，追寻着天上的云一起相伴着回到家。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春天的早上花朵上沾满露水，芬芳的香气附着在人的衣服上。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