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⑴念奴娇：词牌名。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⑵永安：即白帝城，在今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