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湛湛：水深而清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冥冥：昏暗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盘涡：急水旋涡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