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题齐安城楼原文|赏析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原文:呜轧江楼角一声，微阳潋潋落寒汀。不用凭栏苦回首，故乡七十五长亭。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