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芳树(芳树千株发)原文|赏析</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w:t>
      </w:r>
    </w:p>
    <w:p>
      <w:pPr>
        <w:ind w:left="0" w:right="0" w:firstLine="560"/>
        <w:spacing w:before="450" w:after="450" w:line="312" w:lineRule="auto"/>
      </w:pPr>
      <w:r>
        <w:rPr>
          <w:rFonts w:ascii="宋体" w:hAnsi="宋体" w:eastAsia="宋体" w:cs="宋体"/>
          <w:color w:val="000"/>
          <w:sz w:val="28"/>
          <w:szCs w:val="28"/>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先秦及汉代）]哀时命（哀时命之不及古人兮）[楚辞（先秦及汉代）]卜居（屈原既放）写景的古诗词共677首更多[李白]黄鹤楼送孟浩然之广陵[杜甫]登高[杜甫]登楼[杜甫]江畔独步寻花七绝句[杜甫]客至[杜甫]旅夜书怀[杜甫]水槛遣心二首之一[杜甫]望岳（岱宗夫如何）[杜甫]无家别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乐府诗词共149首更多[李白]将进酒[李白]古朗月行[李白]久别离[李白]鞠歌行（玉不自言如桃李）[李白]渌水曲[李白]妾薄命[李白]塞下曲六首（五月天山雪）[李白]侠客行[白居易]缭绫关于描写游子的诗词共9首更多[李白]客中行（不知何处是他乡）[柳永]忆帝京薄衾小枕凉天气[张说]蜀道后期（客心争日月）[李贺]潞州张大宅病酒，遇江使寄上十四兄[葛长庚]凤栖梧绿暗红稀春已暮[辛弃疾]念奴娇书东流村壁[吴激]诉衷情夜寒茅店不成眠[李爽]芳树(芳树千株发)[郑谷]鹧鸪（暖戏烟芜锦翼齐）</w:t>
      </w:r>
    </w:p>
    <w:p>
      <w:pPr>
        <w:ind w:left="0" w:right="0" w:firstLine="560"/>
        <w:spacing w:before="450" w:after="450" w:line="312" w:lineRule="auto"/>
      </w:pPr>
      <w:r>
        <w:rPr>
          <w:rFonts w:ascii="宋体" w:hAnsi="宋体" w:eastAsia="宋体" w:cs="宋体"/>
          <w:color w:val="000"/>
          <w:sz w:val="28"/>
          <w:szCs w:val="28"/>
        </w:rPr>
        <w:t xml:space="preserve">原文:芳树千株发，摇荡三阳时。气软来风易，枝繁度鸟迟。春至花如锦，夏近叶成帷。欲寄边城客，路远谁能持。</w:t>
      </w:r>
    </w:p>
    <w:p>
      <w:pPr>
        <w:ind w:left="0" w:right="0" w:firstLine="560"/>
        <w:spacing w:before="450" w:after="450" w:line="312" w:lineRule="auto"/>
      </w:pPr>
      <w:r>
        <w:rPr>
          <w:rFonts w:ascii="宋体" w:hAnsi="宋体" w:eastAsia="宋体" w:cs="宋体"/>
          <w:color w:val="000"/>
          <w:sz w:val="28"/>
          <w:szCs w:val="28"/>
        </w:rPr>
        <w:t xml:space="preserve">芳树千株发，摇荡三阳时。春来时，千株树木都竞相发出新芽，在夏日照耀下随风摇荡。</w:t>
      </w:r>
    </w:p>
    <w:p>
      <w:pPr>
        <w:ind w:left="0" w:right="0" w:firstLine="560"/>
        <w:spacing w:before="450" w:after="450" w:line="312" w:lineRule="auto"/>
      </w:pPr>
      <w:r>
        <w:rPr>
          <w:rFonts w:ascii="宋体" w:hAnsi="宋体" w:eastAsia="宋体" w:cs="宋体"/>
          <w:color w:val="000"/>
          <w:sz w:val="28"/>
          <w:szCs w:val="28"/>
        </w:rPr>
        <w:t xml:space="preserve">气软来风易，枝繁度鸟迟。夏日易多风，枝叶繁茂常易阻隔鸟儿远飞的脚步。</w:t>
      </w:r>
    </w:p>
    <w:p>
      <w:pPr>
        <w:ind w:left="0" w:right="0" w:firstLine="560"/>
        <w:spacing w:before="450" w:after="450" w:line="312" w:lineRule="auto"/>
      </w:pPr>
      <w:r>
        <w:rPr>
          <w:rFonts w:ascii="宋体" w:hAnsi="宋体" w:eastAsia="宋体" w:cs="宋体"/>
          <w:color w:val="000"/>
          <w:sz w:val="28"/>
          <w:szCs w:val="28"/>
        </w:rPr>
        <w:t xml:space="preserve">春至花如锦，夏近叶成帷。春来花似锦，夏日即将来临，叶子繁茂如同帷幕低垂。</w:t>
      </w:r>
    </w:p>
    <w:p>
      <w:pPr>
        <w:ind w:left="0" w:right="0" w:firstLine="560"/>
        <w:spacing w:before="450" w:after="450" w:line="312" w:lineRule="auto"/>
      </w:pPr>
      <w:r>
        <w:rPr>
          <w:rFonts w:ascii="宋体" w:hAnsi="宋体" w:eastAsia="宋体" w:cs="宋体"/>
          <w:color w:val="000"/>
          <w:sz w:val="28"/>
          <w:szCs w:val="28"/>
        </w:rPr>
        <w:t xml:space="preserve">欲寄边城客，路远谁能持。远在他乡的游子想寄平安到家中，只是路途如此遥远，怕无法到达。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2026-04-29T05:53:49+08:00</dcterms:created>
  <dcterms:modified xsi:type="dcterms:W3CDTF">2026-04-29T05:53:49+08:00</dcterms:modified>
</cp:coreProperties>
</file>

<file path=docProps/custom.xml><?xml version="1.0" encoding="utf-8"?>
<Properties xmlns="http://schemas.openxmlformats.org/officeDocument/2006/custom-properties" xmlns:vt="http://schemas.openxmlformats.org/officeDocument/2006/docPropsVTypes"/>
</file>