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贷款居间合同范本_银行借贷款合同范本</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贷款是银行或其他金融机构按一定利率和必须归还等条件出借货币资金的一种信用活动形式。为了自己的权益有更好的保障，那就要签一份借贷款的合同。以下是本站小编为大家精心整理的“银行借贷款合同范本”，欢迎大家阅读，供您参考。更多详请关注本站！　　...</w:t>
      </w:r>
    </w:p>
    <w:p>
      <w:pPr>
        <w:ind w:left="0" w:right="0" w:firstLine="560"/>
        <w:spacing w:before="450" w:after="450" w:line="312" w:lineRule="auto"/>
      </w:pPr>
      <w:r>
        <w:rPr>
          <w:rFonts w:ascii="宋体" w:hAnsi="宋体" w:eastAsia="宋体" w:cs="宋体"/>
          <w:color w:val="000"/>
          <w:sz w:val="28"/>
          <w:szCs w:val="28"/>
        </w:rPr>
        <w:t xml:space="preserve">　　贷款是银行或其他金融机构按一定利率和必须归还等条件出借货币资金的一种信用活动形式。为了自己的权益有更好的保障，那就要签一份借贷款的合同。以下是本站小编为大家精心整理的“银行借贷款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银行借贷款合同范本</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　&gt;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　&gt;　第七条 付息方式</w:t>
      </w:r>
    </w:p>
    <w:p>
      <w:pPr>
        <w:ind w:left="0" w:right="0" w:firstLine="560"/>
        <w:spacing w:before="450" w:after="450" w:line="312" w:lineRule="auto"/>
      </w:pPr>
      <w:r>
        <w:rPr>
          <w:rFonts w:ascii="宋体" w:hAnsi="宋体" w:eastAsia="宋体" w:cs="宋体"/>
          <w:color w:val="000"/>
          <w:sz w:val="28"/>
          <w:szCs w:val="28"/>
        </w:rPr>
        <w:t xml:space="preserve">　　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&gt;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&gt;第九条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&gt;第十条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第十一条 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　&gt;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　　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　　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　　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　　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　　5.1 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　　5.2 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5.3 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　　5.4 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　　5.5 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　　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&gt;　　第十七条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　第十八条 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 （或其授权代理人）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乙方：（公章）___________________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 （或其授权代理人）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2026-05-16T20:30:46+08:00</dcterms:created>
  <dcterms:modified xsi:type="dcterms:W3CDTF">2026-05-16T20:30:46+08:00</dcterms:modified>
</cp:coreProperties>
</file>

<file path=docProps/custom.xml><?xml version="1.0" encoding="utf-8"?>
<Properties xmlns="http://schemas.openxmlformats.org/officeDocument/2006/custom-properties" xmlns:vt="http://schemas.openxmlformats.org/officeDocument/2006/docPropsVTypes"/>
</file>