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房屋按揭是不是要把购房合同放在银行_房屋按揭购房合同电子范本三篇</w:t>
      </w:r>
      <w:bookmarkEnd w:id="1"/>
    </w:p>
    <w:p>
      <w:pPr>
        <w:jc w:val="center"/>
        <w:spacing w:before="0" w:after="450"/>
      </w:pPr>
      <w:r>
        <w:rPr>
          <w:rFonts w:ascii="Arial" w:hAnsi="Arial" w:eastAsia="Arial" w:cs="Arial"/>
          <w:color w:val="999999"/>
          <w:sz w:val="20"/>
          <w:szCs w:val="20"/>
        </w:rPr>
        <w:t xml:space="preserve">来源：网络  作者：七色彩虹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合同是民事主体之间设立、变更、终止民事法律关系的协议。《中华人民共和国民法典》第四百六十四条：婚姻、收养、监护等有关身份关系的协议，适用有关该身份关系的法律规定；没有规定的，可以根据其性质参照适用第三编规定。依法成立的合同，受法律保护。范文...</w:t>
      </w:r>
    </w:p>
    <w:p>
      <w:pPr>
        <w:ind w:left="0" w:right="0" w:firstLine="560"/>
        <w:spacing w:before="450" w:after="450" w:line="312" w:lineRule="auto"/>
      </w:pPr>
      <w:r>
        <w:rPr>
          <w:rFonts w:ascii="宋体" w:hAnsi="宋体" w:eastAsia="宋体" w:cs="宋体"/>
          <w:color w:val="000"/>
          <w:sz w:val="28"/>
          <w:szCs w:val="28"/>
        </w:rPr>
        <w:t xml:space="preserve">合同是民事主体之间设立、变更、终止民事法律关系的协议。《中华人民共和国民法典》第四百六十四条：婚姻、收养、监护等有关身份关系的协议，适用有关该身份关系的法律规定；没有规定的，可以根据其性质参照适用第三编规定。依法成立的合同，受法律保护。范文网今天为大家精心准备了房屋按揭购房合同电子范本三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　　 房屋按揭购房合同电子范本一篇</w:t>
      </w:r>
    </w:p>
    <w:p>
      <w:pPr>
        <w:ind w:left="0" w:right="0" w:firstLine="560"/>
        <w:spacing w:before="450" w:after="450" w:line="312" w:lineRule="auto"/>
      </w:pPr>
      <w:r>
        <w:rPr>
          <w:rFonts w:ascii="宋体" w:hAnsi="宋体" w:eastAsia="宋体" w:cs="宋体"/>
          <w:color w:val="000"/>
          <w:sz w:val="28"/>
          <w:szCs w:val="28"/>
        </w:rPr>
        <w:t xml:space="preserve">卖房方(甲方)：______________ 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购房方(乙方)：______________ 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______________________________的房屋(房屋所有权证编号：_______，建筑面积_______平方米)以人民币_______仟_______佰_______拾_______万_______仟_______佰_______拾_______元整(￥_______元整)出售给乙方。 已方愿意以上述价格向甲方认购该房，并以购得的上述房屋向_______________银行_______分行申请购房抵押贷款。</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2、保证对出售的房屋拥有独立产权。如果该房屋为共有房屋，则必须取得其他所有共有人的同意出售书面文件。</w:t>
      </w:r>
    </w:p>
    <w:p>
      <w:pPr>
        <w:ind w:left="0" w:right="0" w:firstLine="560"/>
        <w:spacing w:before="450" w:after="450" w:line="312" w:lineRule="auto"/>
      </w:pPr>
      <w:r>
        <w:rPr>
          <w:rFonts w:ascii="宋体" w:hAnsi="宋体" w:eastAsia="宋体" w:cs="宋体"/>
          <w:color w:val="000"/>
          <w:sz w:val="28"/>
          <w:szCs w:val="28"/>
        </w:rPr>
        <w:t xml:space="preserve">3、保证该出售房屋未予出租。因出租所产生的任何问题由甲方承担并负责解决。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3、将所购房屋向贷款银行申请抵押贷款。</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四、本协议以乙方向贷款银行申请购房抵押贷款获得批准为正式生效条件。如果贷款银行认为乙方的借款申请不符合条件而不予批准，则甲、乙双方可以解除本协议。甲方若向乙方收取定金，应如数退还给乙方。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五、如果贷款银行批准的贷款金额不足申请贷款额的____%，则乙方有权解除本协议。否则，乙方应履行本协议的有关规定。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八、本协议自双方签字或盖章之日起生效。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九、本协议壹式肆份，双方搁执壹份。有乙方交贷款银行或其认可的机构壹份。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十、特别约定：____________________________。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____________年________月_______日____________年________月_______日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　　房屋按揭购房合同电子范本二篇</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一、甲方将其拥有独立产权的位于_____________________市/区 的房屋(房屋所有权证编号：______________，建筑面积_______平房米)以人民币(大写：________________________元整)(￥_______)出售给乙方。乙方愿意以上述价格向甲方认购该房。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二、乙方在_______日前应向甲方给付定金人民币_______元整(大写：_______佰_______拾_______万_______仟_______佰_______拾_______元整)。上述定金在乙方付款时充抵房款。</w:t>
      </w:r>
    </w:p>
    <w:p>
      <w:pPr>
        <w:ind w:left="0" w:right="0" w:firstLine="560"/>
        <w:spacing w:before="450" w:after="450" w:line="312" w:lineRule="auto"/>
      </w:pPr>
      <w:r>
        <w:rPr>
          <w:rFonts w:ascii="宋体" w:hAnsi="宋体" w:eastAsia="宋体" w:cs="宋体"/>
          <w:color w:val="000"/>
          <w:sz w:val="28"/>
          <w:szCs w:val="28"/>
        </w:rPr>
        <w:t xml:space="preserve">三、甲方承诺：</w:t>
      </w:r>
    </w:p>
    <w:p>
      <w:pPr>
        <w:ind w:left="0" w:right="0" w:firstLine="560"/>
        <w:spacing w:before="450" w:after="450" w:line="312" w:lineRule="auto"/>
      </w:pPr>
      <w:r>
        <w:rPr>
          <w:rFonts w:ascii="宋体" w:hAnsi="宋体" w:eastAsia="宋体" w:cs="宋体"/>
          <w:color w:val="000"/>
          <w:sz w:val="28"/>
          <w:szCs w:val="28"/>
        </w:rPr>
        <w:t xml:space="preserve">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2、自签订本协议起，甲方承诺并保证，依法享有本合同所售房屋共有权的权利人均已书面同意将该房屋出售给乙方，期间不得反悔或者将房屋出售给第三人。</w:t>
      </w:r>
    </w:p>
    <w:p>
      <w:pPr>
        <w:ind w:left="0" w:right="0" w:firstLine="560"/>
        <w:spacing w:before="450" w:after="450" w:line="312" w:lineRule="auto"/>
      </w:pPr>
      <w:r>
        <w:rPr>
          <w:rFonts w:ascii="宋体" w:hAnsi="宋体" w:eastAsia="宋体" w:cs="宋体"/>
          <w:color w:val="000"/>
          <w:sz w:val="28"/>
          <w:szCs w:val="28"/>
        </w:rPr>
        <w:t xml:space="preserve">3、按照前述业务的需要，及时签订各项合同文件和办理各种手续。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4、在办理产权过户时，应依要求将房屋产权资料交付贷款银行或贷款银行认可的机构持有。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1、保证按要求付清房费，予以贷款清还等。</w:t>
      </w:r>
    </w:p>
    <w:p>
      <w:pPr>
        <w:ind w:left="0" w:right="0" w:firstLine="560"/>
        <w:spacing w:before="450" w:after="450" w:line="312" w:lineRule="auto"/>
      </w:pPr>
      <w:r>
        <w:rPr>
          <w:rFonts w:ascii="宋体" w:hAnsi="宋体" w:eastAsia="宋体" w:cs="宋体"/>
          <w:color w:val="000"/>
          <w:sz w:val="28"/>
          <w:szCs w:val="28"/>
        </w:rPr>
        <w:t xml:space="preserve">2、按国家要求不改变房屋的结构。</w:t>
      </w:r>
    </w:p>
    <w:p>
      <w:pPr>
        <w:ind w:left="0" w:right="0" w:firstLine="560"/>
        <w:spacing w:before="450" w:after="450" w:line="312" w:lineRule="auto"/>
      </w:pPr>
      <w:r>
        <w:rPr>
          <w:rFonts w:ascii="宋体" w:hAnsi="宋体" w:eastAsia="宋体" w:cs="宋体"/>
          <w:color w:val="000"/>
          <w:sz w:val="28"/>
          <w:szCs w:val="28"/>
        </w:rPr>
        <w:t xml:space="preserve">3、按照前述业务需求，及时签订各项合同文件和办理各项手续，并承担各项费用。</w:t>
      </w:r>
    </w:p>
    <w:p>
      <w:pPr>
        <w:ind w:left="0" w:right="0" w:firstLine="560"/>
        <w:spacing w:before="450" w:after="450" w:line="312" w:lineRule="auto"/>
      </w:pPr>
      <w:r>
        <w:rPr>
          <w:rFonts w:ascii="宋体" w:hAnsi="宋体" w:eastAsia="宋体" w:cs="宋体"/>
          <w:color w:val="000"/>
          <w:sz w:val="28"/>
          <w:szCs w:val="28"/>
        </w:rPr>
        <w:t xml:space="preserve">4、在办理房屋过户时，应依要求将房屋产权资料交付贷款银行或其认可的机构持有。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该协议签订生效后，甲乙双方不得以任何理由违约;如有违约失费用由甲乙双双方充分协商。</w:t>
      </w:r>
    </w:p>
    <w:p>
      <w:pPr>
        <w:ind w:left="0" w:right="0" w:firstLine="560"/>
        <w:spacing w:before="450" w:after="450" w:line="312" w:lineRule="auto"/>
      </w:pPr>
      <w:r>
        <w:rPr>
          <w:rFonts w:ascii="宋体" w:hAnsi="宋体" w:eastAsia="宋体" w:cs="宋体"/>
          <w:color w:val="000"/>
          <w:sz w:val="28"/>
          <w:szCs w:val="28"/>
        </w:rPr>
        <w:t xml:space="preserve">六、协议的定位、履行、接触、变更和争议的解决适用中华人民共和国法律。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七、本合同未尽事宜，甲、乙双方可另行订立补充条款或补充协议。补充条款或补充协议以及本合同的附件均为本合同不可分割的部分。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八、甲、乙双方同意，在本合同生效之日起___日内，共同向房屋权属登记机关申请办理房屋所有权变更登记手续，依法取得房屋登记在乙方名下的《房屋所有权证》;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九、协议自双方签字或者盖章之日起效。</w:t>
      </w:r>
    </w:p>
    <w:p>
      <w:pPr>
        <w:ind w:left="0" w:right="0" w:firstLine="560"/>
        <w:spacing w:before="450" w:after="450" w:line="312" w:lineRule="auto"/>
      </w:pPr>
      <w:r>
        <w:rPr>
          <w:rFonts w:ascii="宋体" w:hAnsi="宋体" w:eastAsia="宋体" w:cs="宋体"/>
          <w:color w:val="000"/>
          <w:sz w:val="28"/>
          <w:szCs w:val="28"/>
        </w:rPr>
        <w:t xml:space="preserve">十、协议壹式_______份，双方各执_______份，负责人_______份。</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____________年________月_______日____________年________月_______日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　　房屋按揭购房合同电子范本三篇</w:t>
      </w:r>
    </w:p>
    <w:p>
      <w:pPr>
        <w:ind w:left="0" w:right="0" w:firstLine="560"/>
        <w:spacing w:before="450" w:after="450" w:line="312" w:lineRule="auto"/>
      </w:pPr>
      <w:r>
        <w:rPr>
          <w:rFonts w:ascii="宋体" w:hAnsi="宋体" w:eastAsia="宋体" w:cs="宋体"/>
          <w:color w:val="000"/>
          <w:sz w:val="28"/>
          <w:szCs w:val="28"/>
        </w:rPr>
        <w:t xml:space="preserve">卖方：________________________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w:t>
      </w:r>
    </w:p>
    <w:p>
      <w:pPr>
        <w:ind w:left="0" w:right="0" w:firstLine="560"/>
        <w:spacing w:before="450" w:after="450" w:line="312" w:lineRule="auto"/>
      </w:pPr>
      <w:r>
        <w:rPr>
          <w:rFonts w:ascii="宋体" w:hAnsi="宋体" w:eastAsia="宋体" w:cs="宋体"/>
          <w:color w:val="000"/>
          <w:sz w:val="28"/>
          <w:szCs w:val="28"/>
        </w:rPr>
        <w:t xml:space="preserve">买卖双方根据中华人民共和国法律，经过友好协商，自愿制定本房产转让合同，条款如下：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一、卖方有房产_____个单元，坐落在______________________________，合计面积__________平方米。现自愿将该房产卖给买方。售价为____________________元整(原楼价为____________________元整)。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三、本合同一经签署，买方当即将房产全部价款交给卖方，卖方在收到该房产价款后，即将上述房产权证书及有关资料交给买方。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四、双方买卖成交后，即携带房产权证书到__________市房地产权登记处办-理房产权转移登记手续，该房产所有权即归买方所有。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六、买方交付房产价款后，而卖方不能交房时，则卖方应即退回房产价款，并负责赔偿买方损失。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七、本合同发生纠纷时双方应友好协商解决，如不能解决时，按下列第( )项方式解决：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八、本合同自双方签署后经 市公证处公证之日起生效。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十、本合同共_____页，一式_____份，买卖双方各执_____份，市公证处执_____份，均具同等效力。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____________年________月_______日____________年________月_______日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2026-11-08T08:04:24+08:00</dcterms:created>
  <dcterms:modified xsi:type="dcterms:W3CDTF">2026-11-08T08:04:24+08:00</dcterms:modified>
</cp:coreProperties>
</file>

<file path=docProps/custom.xml><?xml version="1.0" encoding="utf-8"?>
<Properties xmlns="http://schemas.openxmlformats.org/officeDocument/2006/custom-properties" xmlns:vt="http://schemas.openxmlformats.org/officeDocument/2006/docPropsVTypes"/>
</file>