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[个人向银行借款合同范本]个人向银行借款合同样本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借款合同必须提供保证或担保。借款方向银行申请贷款时，必须有足够的物资作保证或者由第三者提供担保，否则，银行有权拒绝提供贷款。本站小编整理了“个人向银行借款合同样本”仅供参考，希望能帮助到大家！　　个人向银行借款合同样本　　贷款方：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借款合同必须提供保证或担保。借款方向银行申请贷款时，必须有足够的物资作保证或者由第三者提供担保，否则，银行有权拒绝提供贷款。本站小编整理了“个人向银行借款合同样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个人向银行借款合同样本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借款用途：本合同项下之借款必须合法使用。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借款方向贷款方借款人民币于年月日前交付甲方提供的银行账户，开户银行/账号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在合同规定的借款期内，月利率为，即每万元月利息月结算一次。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 年 月 日起至 年 月 日止，按本合同规定的利息偿还借款。借款方如果不按期归还款，逾期部分按月利率6%计算利息。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 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 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　　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