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单位向银行中期大额借款合同</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单位向银行中期大额借款合同（通用3篇）单位向银行中期大额借款合同 篇1 借款单位：_________ 地址：___________ 贷款银行：_________ 地址：___________ 签订日期：____年__月__日 立合同单位：借...</w:t>
      </w:r>
    </w:p>
    <w:p>
      <w:pPr>
        <w:ind w:left="0" w:right="0" w:firstLine="560"/>
        <w:spacing w:before="450" w:after="450" w:line="312" w:lineRule="auto"/>
      </w:pPr>
      <w:r>
        <w:rPr>
          <w:rFonts w:ascii="宋体" w:hAnsi="宋体" w:eastAsia="宋体" w:cs="宋体"/>
          <w:color w:val="000"/>
          <w:sz w:val="28"/>
          <w:szCs w:val="28"/>
        </w:rPr>
        <w:t xml:space="preserve">单位向银行中期大额借款合同（通用3篇）</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篇1</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年__月_____万元;____年__月_____万元;____年__月_____万元;____年__月_____万元。甲方保证按下述方式按时付息：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11.本合同正本三份，甲乙方、保证方各执一份，副本__份，送乙方财会部门和有关部门。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法定代表：____法定代表：______</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____担保单位：____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2026-03-10T13:08:44+08:00</dcterms:created>
  <dcterms:modified xsi:type="dcterms:W3CDTF">2026-03-10T13:08:44+08:00</dcterms:modified>
</cp:coreProperties>
</file>

<file path=docProps/custom.xml><?xml version="1.0" encoding="utf-8"?>
<Properties xmlns="http://schemas.openxmlformats.org/officeDocument/2006/custom-properties" xmlns:vt="http://schemas.openxmlformats.org/officeDocument/2006/docPropsVTypes"/>
</file>