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银行保洁合同范本(实用11篇)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银行保洁合同范本1甲方：_______________乙方：_______________甲方请乙方为其家庭进行保洁服务，为了明确双方的权利和义务，经甲乙双方友好协商，达成以下协议，双方共同遵守：1、乙方为甲方服务地址为：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银行保洁合同范本2</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根据《_合同法》双方本着平等、自愿、公平、诚信、守法的原则就合同条款达成一致意见。1、甲方聘请乙方为其提供清洁服务；2、乙方系依法成立的具有合法证照的专业单位。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甲方应向乙方支付保洁费用按每月壹万零佰元整(：________元)，验收合格后3日内支付。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2、由于甲方支付给乙方保洁服务费用远远低于市场标准，从_______年____月____日至________年____月____日如我司经核算出现严重的亏损，我方有权单面终止合同，且不承担相关的任何责任。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银行保洁合同范本8</w:t>
      </w:r>
    </w:p>
    <w:p>
      <w:pPr>
        <w:ind w:left="0" w:right="0" w:firstLine="560"/>
        <w:spacing w:before="450" w:after="450" w:line="312" w:lineRule="auto"/>
      </w:pPr>
      <w:r>
        <w:rPr>
          <w:rFonts w:ascii="宋体" w:hAnsi="宋体" w:eastAsia="宋体" w:cs="宋体"/>
          <w:color w:val="000"/>
          <w:sz w:val="28"/>
          <w:szCs w:val="28"/>
        </w:rPr>
        <w:t xml:space="preserve">合同编号：133763</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地址：成都市________________区__________路__________号__________小区__________栋__________单元__________楼__________号，门铃号____________________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乙方：________________合同：□新签□续签</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房屋建筑面积为______________平方米，甲方自愿选择___________类服务。即___________月做___________次全面型卫生或___________次普通型卫生(数字需大写)。除双方另有约定，否则保洁范围不含：灯具、床上用品、服装鞋帽、窗帘、观赏类植物、地毯、工艺摆件、古董、字画、玩具、餐具、衣柜和抽屉内部等。</w:t>
      </w:r>
    </w:p>
    <w:p>
      <w:pPr>
        <w:ind w:left="0" w:right="0" w:firstLine="560"/>
        <w:spacing w:before="450" w:after="450" w:line="312" w:lineRule="auto"/>
      </w:pPr>
      <w:r>
        <w:rPr>
          <w:rFonts w:ascii="宋体" w:hAnsi="宋体" w:eastAsia="宋体" w:cs="宋体"/>
          <w:color w:val="000"/>
          <w:sz w:val="28"/>
          <w:szCs w:val="28"/>
        </w:rPr>
        <w:t xml:space="preserve">第二条本合同有效期从___________年___________月___________日到___________年___________月___________日止，共计服务___________次。</w:t>
      </w:r>
    </w:p>
    <w:p>
      <w:pPr>
        <w:ind w:left="0" w:right="0" w:firstLine="560"/>
        <w:spacing w:before="450" w:after="450" w:line="312" w:lineRule="auto"/>
      </w:pPr>
      <w:r>
        <w:rPr>
          <w:rFonts w:ascii="宋体" w:hAnsi="宋体" w:eastAsia="宋体" w:cs="宋体"/>
          <w:color w:val="000"/>
          <w:sz w:val="28"/>
          <w:szCs w:val="28"/>
        </w:rPr>
        <w:t xml:space="preserve">第三条乙方实行24小时服务预约，未固定时间客户每次须至少提前五天向乙方电话预约服务时间，若遇国家法定的节假日：元旦、五一、国庆节等须提前十天预约，春节须提前十五天预约。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第四条乙方工作人员自备基本清洁用品(通用毛巾、毛刷、通用清洁剂、玻刮器、铲刀等)，凳子、梯子、水电由甲方提供(冬季服务时，为保证服务人员具备的工作环境和条件，甲方须提供热水以保障作业)。</w:t>
      </w:r>
    </w:p>
    <w:p>
      <w:pPr>
        <w:ind w:left="0" w:right="0" w:firstLine="560"/>
        <w:spacing w:before="450" w:after="450" w:line="312" w:lineRule="auto"/>
      </w:pPr>
      <w:r>
        <w:rPr>
          <w:rFonts w:ascii="宋体" w:hAnsi="宋体" w:eastAsia="宋体" w:cs="宋体"/>
          <w:color w:val="000"/>
          <w:sz w:val="28"/>
          <w:szCs w:val="28"/>
        </w:rPr>
        <w:t xml:space="preserve">第五条服务前甲方需检验乙方服务人员身份，并自行将贵重、易碎物品、金银珠宝、现金、有价票据等妥善保管。乙方人员每次服务后，甲方应认真清点所属物品，经确认无误后在《家政服务派工单(执行单)》及《家政服务状况记录卡》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第六条甲方需将家庭设施中的安全隐患提前告知乙方服务人员(如漆料未干、电器漏电、物品安装不牢等)，避免由此引致不必要的纠纷。甲方不能强迫乙方服务人员做存在安全隐患的工作。若甲方要求乙方服务人员违反乙方《安全作业规程和服务要求》的相关规定进行作业，由此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第七条甲方若因特殊情况需取消约定好的服务时间，应提前___________天通知乙方客户服务中心，若甲方未提前通知乙方取消服务导致乙方服务人员到达甲方服务地时且有门卫等相关证明的，则乙方有权将本次服务按照已服务计算。乙方服务人员未按约定时间到达甲方为其服务的，甲方有权要求补做___________次。</w:t>
      </w:r>
    </w:p>
    <w:p>
      <w:pPr>
        <w:ind w:left="0" w:right="0" w:firstLine="560"/>
        <w:spacing w:before="450" w:after="450" w:line="312" w:lineRule="auto"/>
      </w:pPr>
      <w:r>
        <w:rPr>
          <w:rFonts w:ascii="宋体" w:hAnsi="宋体" w:eastAsia="宋体" w:cs="宋体"/>
          <w:color w:val="000"/>
          <w:sz w:val="28"/>
          <w:szCs w:val="28"/>
        </w:rPr>
        <w:t xml:space="preserve">第八条甲方须在合同有效期内做完约定的清洁服务次数，合同到期，乙方有权不再给予甲方顺延补做。若甲方因特殊情况(住院、出差、出国、避暑等)需暂停服务应提前通知乙方，乙方客户服务中心确认并在客户资料中录入且通知甲方后，方可生效并予以顺延。同时甲方需再行清洁的首次服务按“几合一”的\'方式进行折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第九条乙方人员若未按服务范围服务或者服务质量不合格，经查实，乙方将无条件返工直至甲方满意为止。</w:t>
      </w:r>
    </w:p>
    <w:p>
      <w:pPr>
        <w:ind w:left="0" w:right="0" w:firstLine="560"/>
        <w:spacing w:before="450" w:after="450" w:line="312" w:lineRule="auto"/>
      </w:pPr>
      <w:r>
        <w:rPr>
          <w:rFonts w:ascii="宋体" w:hAnsi="宋体" w:eastAsia="宋体" w:cs="宋体"/>
          <w:color w:val="000"/>
          <w:sz w:val="28"/>
          <w:szCs w:val="28"/>
        </w:rPr>
        <w:t xml:space="preserve">第十条乙方人员进出小区如需交纳相关费用由甲方负责协调解决，乙方不向物管方支付除停车费以外的其他任何费用。</w:t>
      </w:r>
    </w:p>
    <w:p>
      <w:pPr>
        <w:ind w:left="0" w:right="0" w:firstLine="560"/>
        <w:spacing w:before="450" w:after="450" w:line="312" w:lineRule="auto"/>
      </w:pPr>
      <w:r>
        <w:rPr>
          <w:rFonts w:ascii="宋体" w:hAnsi="宋体" w:eastAsia="宋体" w:cs="宋体"/>
          <w:color w:val="000"/>
          <w:sz w:val="28"/>
          <w:szCs w:val="28"/>
        </w:rPr>
        <w:t xml:space="preserve">第十一条对甲方与乙方人员私自协定(本合同条款外)的服务项目、内容、过程以及造成的后果，乙方概不负责。因私自协定给乙方造成重大损失的，乙方有权单方面终止本合同，甲方承担违约责任。</w:t>
      </w:r>
    </w:p>
    <w:p>
      <w:pPr>
        <w:ind w:left="0" w:right="0" w:firstLine="560"/>
        <w:spacing w:before="450" w:after="450" w:line="312" w:lineRule="auto"/>
      </w:pPr>
      <w:r>
        <w:rPr>
          <w:rFonts w:ascii="宋体" w:hAnsi="宋体" w:eastAsia="宋体" w:cs="宋体"/>
          <w:color w:val="000"/>
          <w:sz w:val="28"/>
          <w:szCs w:val="28"/>
        </w:rPr>
        <w:t xml:space="preserve">第十二条收费明细表</w:t>
      </w:r>
    </w:p>
    <w:p>
      <w:pPr>
        <w:ind w:left="0" w:right="0" w:firstLine="560"/>
        <w:spacing w:before="450" w:after="450" w:line="312" w:lineRule="auto"/>
      </w:pPr>
      <w:r>
        <w:rPr>
          <w:rFonts w:ascii="宋体" w:hAnsi="宋体" w:eastAsia="宋体" w:cs="宋体"/>
          <w:color w:val="000"/>
          <w:sz w:val="28"/>
          <w:szCs w:val="28"/>
        </w:rPr>
        <w:t xml:space="preserve">第十三条其他事项：_______________________________________________________________________________________________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第十四条付款方式：甲乙双方约定按以下第种付款方式进行结算</w:t>
      </w:r>
    </w:p>
    <w:p>
      <w:pPr>
        <w:ind w:left="0" w:right="0" w:firstLine="560"/>
        <w:spacing w:before="450" w:after="450" w:line="312" w:lineRule="auto"/>
      </w:pPr>
      <w:r>
        <w:rPr>
          <w:rFonts w:ascii="宋体" w:hAnsi="宋体" w:eastAsia="宋体" w:cs="宋体"/>
          <w:color w:val="000"/>
          <w:sz w:val="28"/>
          <w:szCs w:val="28"/>
        </w:rPr>
        <w:t xml:space="preserve">□1.单次付款,乙方每服务一次,甲方支付本次服务费用,即大写人民币：____________________;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□2.合同签订后甲方预付一季度的服务费用，即大写人民币：_______________________________，</w:t>
      </w:r>
    </w:p>
    <w:p>
      <w:pPr>
        <w:ind w:left="0" w:right="0" w:firstLine="560"/>
        <w:spacing w:before="450" w:after="450" w:line="312" w:lineRule="auto"/>
      </w:pPr>
      <w:r>
        <w:rPr>
          <w:rFonts w:ascii="宋体" w:hAnsi="宋体" w:eastAsia="宋体" w:cs="宋体"/>
          <w:color w:val="000"/>
          <w:sz w:val="28"/>
          <w:szCs w:val="28"/>
        </w:rPr>
        <w:t xml:space="preserve">第一季度服务完毕时支付第二季度服务费用，以此类推;</w:t>
      </w:r>
    </w:p>
    <w:p>
      <w:pPr>
        <w:ind w:left="0" w:right="0" w:firstLine="560"/>
        <w:spacing w:before="450" w:after="450" w:line="312" w:lineRule="auto"/>
      </w:pPr>
      <w:r>
        <w:rPr>
          <w:rFonts w:ascii="宋体" w:hAnsi="宋体" w:eastAsia="宋体" w:cs="宋体"/>
          <w:color w:val="000"/>
          <w:sz w:val="28"/>
          <w:szCs w:val="28"/>
        </w:rPr>
        <w:t xml:space="preserve">□3.合同签订后甲方预付半年的服务费用，即大写人民币：_________________________________;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前半年服务完毕时支付后半年的服务费用;</w:t>
      </w:r>
    </w:p>
    <w:p>
      <w:pPr>
        <w:ind w:left="0" w:right="0" w:firstLine="560"/>
        <w:spacing w:before="450" w:after="450" w:line="312" w:lineRule="auto"/>
      </w:pPr>
      <w:r>
        <w:rPr>
          <w:rFonts w:ascii="宋体" w:hAnsi="宋体" w:eastAsia="宋体" w:cs="宋体"/>
          <w:color w:val="000"/>
          <w:sz w:val="28"/>
          <w:szCs w:val="28"/>
        </w:rPr>
        <w:t xml:space="preserve">□4.合同签订后甲方预付一年的服务费用，即大写人民币：_________________________________。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签订后，甲、乙双方在合同履行过程中，不得单方面变更、解除合同。若由于甲方原因(装修、搬家等)需变更合同，乙方应按照本合同标准以实际服务次数先向甲方结算费用，新装修房或未入住房首次清洁，按面积大小加收____________元的费用后再行变更合同，重签新合同原则上为一年期限;若由于甲方原因需中途解除合同，乙方应按本合同约定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第十六条违约责任：单方终止合同的：(1)实际服务次数不足合同次数一半，按合同总额20%向守约方支付违约金;(2)实际服务次数超过合同一半，按合同总额10%向守约方支付违约金，余款全额退还。</w:t>
      </w:r>
    </w:p>
    <w:p>
      <w:pPr>
        <w:ind w:left="0" w:right="0" w:firstLine="560"/>
        <w:spacing w:before="450" w:after="450" w:line="312" w:lineRule="auto"/>
      </w:pPr>
      <w:r>
        <w:rPr>
          <w:rFonts w:ascii="宋体" w:hAnsi="宋体" w:eastAsia="宋体" w:cs="宋体"/>
          <w:color w:val="000"/>
          <w:sz w:val="28"/>
          <w:szCs w:val="28"/>
        </w:rPr>
        <w:t xml:space="preserve">第十七条根据《成都市家政服务业行规行约》之规定，甲方具有下列情况之一的，乙方可视情况拒绝继续为其服务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6.与乙方服务人员恶意串通，损害乙方合法权益的。</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第二十条本合同在履行期间发生争议的，由甲、乙双方协商解决。协商不成的，按下列第____________种方式解决：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因乙方服务的特殊性，原则上每年除夕的前2天至来年正月十三前，乙方不提供服务。如甲方要求乙方提供服务，乙方将按本合同第十三条收费明细“每次单价”的基础上另行加收100%的服务费用。</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一、甲方委托乙方负责：________综合楼、病房卫生保洁等工作。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十、本着先服务后付费的原则，甲方每月付乙方保洁服务费___元，付款方式为每月付款一次，月底付款。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十一、本合同一式两份，甲、乙双方各执一份，自______年___月___日至月日止，双方签字盖章后生效。合同到期任何一方如有特殊情况需解除或更改合同，必须提前一个月通知对方。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2026-03-10T05:58:06+08:00</dcterms:created>
  <dcterms:modified xsi:type="dcterms:W3CDTF">2026-03-10T05:58:06+08:00</dcterms:modified>
</cp:coreProperties>
</file>

<file path=docProps/custom.xml><?xml version="1.0" encoding="utf-8"?>
<Properties xmlns="http://schemas.openxmlformats.org/officeDocument/2006/custom-properties" xmlns:vt="http://schemas.openxmlformats.org/officeDocument/2006/docPropsVTypes"/>
</file>