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银行转贷合同范本(通用47篇)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银行转贷合同范本1甲方（借款方）： 乙方（贷款方）： 丙方（保证人）：甲方为进行生产经营活动，特向乙方借款，并由丙方作为保证人；经三方协商，特订立本合同，以便共同遵守。第一条 贷款种类 ：1、一次性贷款 2、分期贷款第二条 借款用途 ：第三...</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委托贷款人(乙方)：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 ：</w:t>
      </w:r>
    </w:p>
    <w:p>
      <w:pPr>
        <w:ind w:left="0" w:right="0" w:firstLine="560"/>
        <w:spacing w:before="450" w:after="450" w:line="312" w:lineRule="auto"/>
      </w:pPr>
      <w:r>
        <w:rPr>
          <w:rFonts w:ascii="宋体" w:hAnsi="宋体" w:eastAsia="宋体" w:cs="宋体"/>
          <w:color w:val="000"/>
          <w:sz w:val="28"/>
          <w:szCs w:val="28"/>
        </w:rPr>
        <w:t xml:space="preserve">委托贷款人(以下简称乙方) ：</w:t>
      </w:r>
    </w:p>
    <w:p>
      <w:pPr>
        <w:ind w:left="0" w:right="0" w:firstLine="560"/>
        <w:spacing w:before="450" w:after="450" w:line="312" w:lineRule="auto"/>
      </w:pPr>
      <w:r>
        <w:rPr>
          <w:rFonts w:ascii="宋体" w:hAnsi="宋体" w:eastAsia="宋体" w:cs="宋体"/>
          <w:color w:val="000"/>
          <w:sz w:val="28"/>
          <w:szCs w:val="28"/>
        </w:rPr>
        <w:t xml:space="preserve">受托贷款人(以下简称丙方) ：</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月日至 年 月 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贷款利率和计结息方式</w:t>
      </w:r>
    </w:p>
    <w:p>
      <w:pPr>
        <w:ind w:left="0" w:right="0" w:firstLine="560"/>
        <w:spacing w:before="450" w:after="450" w:line="312" w:lineRule="auto"/>
      </w:pPr>
      <w:r>
        <w:rPr>
          <w:rFonts w:ascii="宋体" w:hAnsi="宋体" w:eastAsia="宋体" w:cs="宋体"/>
          <w:color w:val="000"/>
          <w:sz w:val="28"/>
          <w:szCs w:val="28"/>
        </w:rPr>
        <w:t xml:space="preserve">一、本合同采用下述第 种方式计结息。</w:t>
      </w:r>
    </w:p>
    <w:p>
      <w:pPr>
        <w:ind w:left="0" w:right="0" w:firstLine="560"/>
        <w:spacing w:before="450" w:after="450" w:line="312" w:lineRule="auto"/>
      </w:pPr>
      <w:r>
        <w:rPr>
          <w:rFonts w:ascii="宋体" w:hAnsi="宋体" w:eastAsia="宋体" w:cs="宋体"/>
          <w:color w:val="000"/>
          <w:sz w:val="28"/>
          <w:szCs w:val="28"/>
        </w:rPr>
        <w:t xml:space="preserve">① 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二、贷款利息自贷款转存到甲方帐户之日起计算。在合同有效期内，如乙方需调整贷款利率，乙方应与甲方协商后，以双方签字确认的书面形式通知丙方调整利率。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一、只有同时满足下列条件后，丙方才有义务发放贷款：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 帐户，帐号 。</w:t>
      </w:r>
    </w:p>
    <w:p>
      <w:pPr>
        <w:ind w:left="0" w:right="0" w:firstLine="560"/>
        <w:spacing w:before="450" w:after="450" w:line="312" w:lineRule="auto"/>
      </w:pPr>
      <w:r>
        <w:rPr>
          <w:rFonts w:ascii="宋体" w:hAnsi="宋体" w:eastAsia="宋体" w:cs="宋体"/>
          <w:color w:val="000"/>
          <w:sz w:val="28"/>
          <w:szCs w:val="28"/>
        </w:rPr>
        <w:t xml:space="preserve">第六条 贷款归还</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w:t>
      </w:r>
    </w:p>
    <w:p>
      <w:pPr>
        <w:ind w:left="0" w:right="0" w:firstLine="560"/>
        <w:spacing w:before="450" w:after="450" w:line="312" w:lineRule="auto"/>
      </w:pPr>
      <w:r>
        <w:rPr>
          <w:rFonts w:ascii="宋体" w:hAnsi="宋体" w:eastAsia="宋体" w:cs="宋体"/>
          <w:color w:val="000"/>
          <w:sz w:val="28"/>
          <w:szCs w:val="28"/>
        </w:rPr>
        <w:t xml:space="preserve">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第七条 委托代理业务手续费</w:t>
      </w:r>
    </w:p>
    <w:p>
      <w:pPr>
        <w:ind w:left="0" w:right="0" w:firstLine="560"/>
        <w:spacing w:before="450" w:after="450" w:line="312" w:lineRule="auto"/>
      </w:pPr>
      <w:r>
        <w:rPr>
          <w:rFonts w:ascii="宋体" w:hAnsi="宋体" w:eastAsia="宋体" w:cs="宋体"/>
          <w:color w:val="000"/>
          <w:sz w:val="28"/>
          <w:szCs w:val="28"/>
        </w:rPr>
        <w:t xml:space="preserve">一、委托贷款业务的手续费按以下第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①由委托人支付;</w:t>
      </w:r>
    </w:p>
    <w:p>
      <w:pPr>
        <w:ind w:left="0" w:right="0" w:firstLine="560"/>
        <w:spacing w:before="450" w:after="450" w:line="312" w:lineRule="auto"/>
      </w:pPr>
      <w:r>
        <w:rPr>
          <w:rFonts w:ascii="宋体" w:hAnsi="宋体" w:eastAsia="宋体" w:cs="宋体"/>
          <w:color w:val="000"/>
          <w:sz w:val="28"/>
          <w:szCs w:val="28"/>
        </w:rPr>
        <w:t xml:space="preserve">②由借款人支付;</w:t>
      </w:r>
    </w:p>
    <w:p>
      <w:pPr>
        <w:ind w:left="0" w:right="0" w:firstLine="560"/>
        <w:spacing w:before="450" w:after="450" w:line="312" w:lineRule="auto"/>
      </w:pPr>
      <w:r>
        <w:rPr>
          <w:rFonts w:ascii="宋体" w:hAnsi="宋体" w:eastAsia="宋体" w:cs="宋体"/>
          <w:color w:val="000"/>
          <w:sz w:val="28"/>
          <w:szCs w:val="28"/>
        </w:rPr>
        <w:t xml:space="preserve">③由双方按比例支付，委托人支付比例为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第九条 甲方的权利和义务及声明</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(四)甲方有权要求乙、丙方对甲方提供的有关资料予以保密，但法律法规另有规定的除外。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(三)甲方应按乙方的要求向乙、丙方提供有关情况资料，并保证所提供情况资料的真实、完整、有效。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(六)借款期间甲方发生名称、法定代表人、住址、经营范围变更等事项，应当提前通知乙方和丙方。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(七)甲方应当承担与本合同有关的律师服务、保险、评估、登记、保管、鉴定、公证等费用。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(八)保证按本合同约定及时向丙方支付手续费。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(九)其他义务：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甲方系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第十条 乙、丙方的权利和义务及声明</w:t>
      </w:r>
    </w:p>
    <w:p>
      <w:pPr>
        <w:ind w:left="0" w:right="0" w:firstLine="560"/>
        <w:spacing w:before="450" w:after="450" w:line="312" w:lineRule="auto"/>
      </w:pPr>
      <w:r>
        <w:rPr>
          <w:rFonts w:ascii="宋体" w:hAnsi="宋体" w:eastAsia="宋体" w:cs="宋体"/>
          <w:color w:val="000"/>
          <w:sz w:val="28"/>
          <w:szCs w:val="28"/>
        </w:rPr>
        <w:t xml:space="preserve">一、乙、丙方的权利</w:t>
      </w:r>
    </w:p>
    <w:p>
      <w:pPr>
        <w:ind w:left="0" w:right="0" w:firstLine="560"/>
        <w:spacing w:before="450" w:after="450" w:line="312" w:lineRule="auto"/>
      </w:pPr>
      <w:r>
        <w:rPr>
          <w:rFonts w:ascii="宋体" w:hAnsi="宋体" w:eastAsia="宋体" w:cs="宋体"/>
          <w:color w:val="000"/>
          <w:sz w:val="28"/>
          <w:szCs w:val="28"/>
        </w:rPr>
        <w:t xml:space="preserve">(一)乙方有权检查、监督甲方借款的使用情况;丙方有权按乙方的书面要求检查、监督甲方借款的使用情况。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(二)乙方有权了解甲方的经营、财务活动情况;丙方有权按乙方的书面要求了解甲方的经营、财务活动情况。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(三)乙方有权按合同约定委托丙方收回贷款本金和利息。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(四)丙方有权按时向甲方和乙方收取手续费。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(二)当《委托贷款发放通知书》中的贷款发放金额大于乙方委托贷款基金户中的可用资金余额导致丙方无法按时发放委托贷款时，丙方应及时通知乙方。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(三)乙、丙方对甲方提供的计划、统计、财务会计报表等有关资料应予保密，但法律法规另有规定的除外。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(四)乙方保证按本协议约定及时向丙方支付手续费。当出现甲方违约未按时支付丙方手续费的情况时，乙方保证及时向丙方支付甲方应付但未按时支付的手续费。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三、乙、丙方的声明</w:t>
      </w:r>
    </w:p>
    <w:p>
      <w:pPr>
        <w:ind w:left="0" w:right="0" w:firstLine="560"/>
        <w:spacing w:before="450" w:after="450" w:line="312" w:lineRule="auto"/>
      </w:pPr>
      <w:r>
        <w:rPr>
          <w:rFonts w:ascii="宋体" w:hAnsi="宋体" w:eastAsia="宋体" w:cs="宋体"/>
          <w:color w:val="000"/>
          <w:sz w:val="28"/>
          <w:szCs w:val="28"/>
        </w:rPr>
        <w:t xml:space="preserve">(一)乙方的声明：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1、乙方提供的贷款资金是合法、可供自由支配的资金。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2、乙方依据xxx法律和政策有权从事本合同项下的活动。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3、乙方签署和执行本合同是自愿的，经过所有必须的合法授权，是其真实意思的表示，且乙方为签署和执行本合同所需的手续已办理完毕。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4、本合同项下委托贷款的甲方、借款用途、借款利率、借款期限都是由乙方自己决定或与甲方协商确定。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(二)丙方的声明：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1、丙方系依据xxx法律成立、持有中国人民银行颁发的《金融机构法人许可证》和《金融机构营业许可证》并经工商行政管理部门核准登记的国有商业银行[或：国有商业银行的分支机构]。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2、丙方有资格签署本合同及有关文件，有权履行本合同项的权利和义务。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(一)甲方未按要求向乙方和丙方提供真实、完整、有效的情况资料。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(三)甲方未按本合同约定按期归还贷款本金利息。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(四)甲方拒绝乙、丙方对贷款使用情况实施监督检查的。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(六)甲方卷入或即将卷入重大的诉讼或仲裁程序及其他法律纠纷，乙方认为可能影响贷款资产安全的。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(七)甲方违反本合同第九条有关的其他义务条款，乙方认为足以影响甲方债务清偿能力的。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(八)其他情况：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银行转贷合同范本4</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银行转贷合同范本10</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银行转贷合同范本12</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银行转贷合同范本13</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银行转贷合同范本15</w:t>
      </w:r>
    </w:p>
    <w:p>
      <w:pPr>
        <w:ind w:left="0" w:right="0" w:firstLine="560"/>
        <w:spacing w:before="450" w:after="450" w:line="312" w:lineRule="auto"/>
      </w:pPr>
      <w:r>
        <w:rPr>
          <w:rFonts w:ascii="宋体" w:hAnsi="宋体" w:eastAsia="宋体" w:cs="宋体"/>
          <w:color w:val="000"/>
          <w:sz w:val="28"/>
          <w:szCs w:val="28"/>
        </w:rPr>
        <w:t xml:space="preserve">借条转让协议怎么写 本人(或本公司)XXXX于X年X月X日至X年X月X日期间向X人(X公司)购买XXXXXX货款抵借款协议书范本，医院与学校合作的协议书丢失就业协议书原因个人代持股权协议书合法吗股权投资对赌协议书环保产品销售协议书致人受伤一次性赔付协议书莫高窟的离婚协议书所涉总货款为XXXX元，已支付X元，还欠XX元，本人承诺于X年X月X日前还清货款欠款抵押协议书范本，特立此据，以资。合同协议书范文范文协议书范本转贷款的合同范文借款人关于项目使用贷款的转贷协议年月日鉴于借款人向银行分行申请使用贷款名称贷款根据银行与国外银行名称签订的国外贷款协议借款人与。</w:t>
      </w:r>
    </w:p>
    <w:p>
      <w:pPr>
        <w:ind w:left="0" w:right="0" w:firstLine="560"/>
        <w:spacing w:before="450" w:after="450" w:line="312" w:lineRule="auto"/>
      </w:pPr>
      <w:r>
        <w:rPr>
          <w:rFonts w:ascii="宋体" w:hAnsi="宋体" w:eastAsia="宋体" w:cs="宋体"/>
          <w:color w:val="000"/>
          <w:sz w:val="28"/>
          <w:szCs w:val="28"/>
        </w:rPr>
        <w:t xml:space="preserve">&gt;货款付款协议书2 出借人(甲方): 借款人(乙方): 现鉴于乙方不能一次性偿还甲方借款。甲、乙、两方经友好协商，骑车上学安全协议书夏令营合作安全协议书达成如下协议: 第一条、甲乙双方在此确认:截止本协。转贷款合同协议书范本 编号:转贷款合同 甲方: 甲方:法定代表人:地址: 联系方式: 乙方: 法定代表人: 地址: 联系方式: 上述各方经平等自愿协商，签订本合同以共。</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银行转贷合同范本16</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本合同以外的其它事项，由甲、乙方双方共同按照《xxx经济合同法》和xxx《借款合同条例》的有关规定办理。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银行转贷合同范本17</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银行转贷合同范本18</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银行转贷合同范本20</w:t>
      </w:r>
    </w:p>
    <w:p>
      <w:pPr>
        <w:ind w:left="0" w:right="0" w:firstLine="560"/>
        <w:spacing w:before="450" w:after="450" w:line="312" w:lineRule="auto"/>
      </w:pPr>
      <w:r>
        <w:rPr>
          <w:rFonts w:ascii="宋体" w:hAnsi="宋体" w:eastAsia="宋体" w:cs="宋体"/>
          <w:color w:val="000"/>
          <w:sz w:val="28"/>
          <w:szCs w:val="28"/>
        </w:rPr>
        <w:t xml:space="preserve">贷款人(贷款人):_______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借款人借款人民币(大写)。第一期人民币______________________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从贷款支出之日起，按照实际支出金额计算利息，在合同约定的贷款期限内，每月利息为__%。如果借款人未能按时偿还贷款，逾期部分将收取%的利率。</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借款人保证自年月日起偿还全部贷款本息。对于逾期贷款未支付的部分，贷款人有权限期收回贷款，或要求代表借款人开户的其他银行扣划并清偿贷款。</w:t>
      </w:r>
    </w:p>
    <w:p>
      <w:pPr>
        <w:ind w:left="0" w:right="0" w:firstLine="560"/>
        <w:spacing w:before="450" w:after="450" w:line="312" w:lineRule="auto"/>
      </w:pPr>
      <w:r>
        <w:rPr>
          <w:rFonts w:ascii="宋体" w:hAnsi="宋体" w:eastAsia="宋体" w:cs="宋体"/>
          <w:color w:val="000"/>
          <w:sz w:val="28"/>
          <w:szCs w:val="28"/>
        </w:rPr>
        <w:t xml:space="preserve">第五条因双方调整计划需要变更合同条款的，双方应签订补充合同文件，作为本合同的组成部分。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第六条贷款人保证按合同规定提供资金。贷款人因自身责任未能按期提供贷款的，应按违约金额和延期天数向借款人支付违约金。违约金的计算与银行对借款人施加罚息的计算相同。</w:t>
      </w:r>
    </w:p>
    <w:p>
      <w:pPr>
        <w:ind w:left="0" w:right="0" w:firstLine="560"/>
        <w:spacing w:before="450" w:after="450" w:line="312" w:lineRule="auto"/>
      </w:pPr>
      <w:r>
        <w:rPr>
          <w:rFonts w:ascii="宋体" w:hAnsi="宋体" w:eastAsia="宋体" w:cs="宋体"/>
          <w:color w:val="000"/>
          <w:sz w:val="28"/>
          <w:szCs w:val="28"/>
        </w:rPr>
        <w:t xml:space="preserve">第七条贷款人有权检查和监督贷款的使用，了解借款人的管理、计划执行、财务活动、物资库存等情况。借款人应提供相关的统计资料、会计报表和资料。</w:t>
      </w:r>
    </w:p>
    <w:p>
      <w:pPr>
        <w:ind w:left="0" w:right="0" w:firstLine="560"/>
        <w:spacing w:before="450" w:after="450" w:line="312" w:lineRule="auto"/>
      </w:pPr>
      <w:r>
        <w:rPr>
          <w:rFonts w:ascii="宋体" w:hAnsi="宋体" w:eastAsia="宋体" w:cs="宋体"/>
          <w:color w:val="000"/>
          <w:sz w:val="28"/>
          <w:szCs w:val="28"/>
        </w:rPr>
        <w:t xml:space="preserve">借款人未按合同规定使用贷款的，贷款人有权收回部分贷款，并按银行规定对违约部分加收罚息。借款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2026-06-19T10:27:34+08:00</dcterms:created>
  <dcterms:modified xsi:type="dcterms:W3CDTF">2026-06-19T10:27:34+08:00</dcterms:modified>
</cp:coreProperties>
</file>

<file path=docProps/custom.xml><?xml version="1.0" encoding="utf-8"?>
<Properties xmlns="http://schemas.openxmlformats.org/officeDocument/2006/custom-properties" xmlns:vt="http://schemas.openxmlformats.org/officeDocument/2006/docPropsVTypes"/>
</file>