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出口合同:交通银行出口买方信贷贷款合同</w:t>
      </w:r>
      <w:bookmarkEnd w:id="1"/>
    </w:p>
    <w:p>
      <w:pPr>
        <w:jc w:val="center"/>
        <w:spacing w:before="0" w:after="450"/>
      </w:pPr>
      <w:r>
        <w:rPr>
          <w:rFonts w:ascii="Arial" w:hAnsi="Arial" w:eastAsia="Arial" w:cs="Arial"/>
          <w:color w:val="999999"/>
          <w:sz w:val="20"/>
          <w:szCs w:val="20"/>
        </w:rPr>
        <w:t xml:space="preserve">来源：网络  作者：独酌月影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借款方：_____________________　　法定地址：___________________　　贷款方：_____________________　　法定地址：___________________　　应借款方_______年__...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　　应借款方_______年_______月_______日的借款申请，贷款方同意为其安排______________银行（下称“出口地银行”）的买方信贷。为此，借、贷双方根据《中华人民共和国民法通则》、《中华人民共和国经济合同法》、《借款合同条例》签订合同，以资遵守。　　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本贷款用途是为出口商______________与进口商______________在_______年_______月_______日签订的商务合同（合同编号：________）融通资金，用于进口商为______________项目，购买______________设备。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贷款总金额为：_______（大写：______________），其中：____________________________</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（1）用于商务合同项下支付的金额为_______（大写：_______），为商务合同金额的_______％。</w:t>
      </w:r>
    </w:p>
    <w:p>
      <w:pPr>
        <w:ind w:left="0" w:right="0" w:firstLine="560"/>
        <w:spacing w:before="450" w:after="450" w:line="312" w:lineRule="auto"/>
      </w:pPr>
      <w:r>
        <w:rPr>
          <w:rFonts w:ascii="宋体" w:hAnsi="宋体" w:eastAsia="宋体" w:cs="宋体"/>
          <w:color w:val="000"/>
          <w:sz w:val="28"/>
          <w:szCs w:val="28"/>
        </w:rPr>
        <w:t xml:space="preserve">　　（2）用于付给_______的本贷款保险费的金额为_______（大写：_______）</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1．3________________________________　　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_______________________________　　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提款期从______________开始，至______________截止，过期______________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每次提款最小金额为_______（大写：______________）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提款的日期、金额及有关事项在每次提款发生后，由贷款方编制《提款通知书》（格式见样本1）通知借款方。《提款通知书》为本合同不可分割的部分，具有同等的法律约束力。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3．5______________________________　　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贷款金额的_______％即______________（大写：_______）按固定利率计息，年利率为_______，一年按360天计算。</w:t>
      </w:r>
    </w:p>
    <w:p>
      <w:pPr>
        <w:ind w:left="0" w:right="0" w:firstLine="560"/>
        <w:spacing w:before="450" w:after="450" w:line="312" w:lineRule="auto"/>
      </w:pPr>
      <w:r>
        <w:rPr>
          <w:rFonts w:ascii="宋体" w:hAnsi="宋体" w:eastAsia="宋体" w:cs="宋体"/>
          <w:color w:val="000"/>
          <w:sz w:val="28"/>
          <w:szCs w:val="28"/>
        </w:rPr>
        <w:t xml:space="preserve">　　还款期以前的利息每_______个月计收一次。每期利息支付的日期、金额及其有关事项由贷款方在《提款通知书》中通知借款方。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还款期的利息每_______个月计收一次。每期利息支付的日期、金额及有关事项由贷款方编制《还款通知书》（格式见样本2）通知借款方。《还款通知书》为本合同不可分割的部分，具有同等的法律约束力。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　　4．3　费费率为_______％。费自_______开始按末提贷款余额计算、支付，以后_______每_______个月计付一次。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管理费率为_______％。管理费自_______内按贷款总金额计算，一次付清。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本贷款保险费____________________________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4．7___________________________　　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本贷款还期为_______年，每_______个月等额偿还一次，分_______次还清。还款期从____________开始，其开始日最迟不超过_______每次还款的日期、金额及有关事项由贷款方在《还款通知书》中通知借款方。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　　5．5___________________________　　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借款方在贷款方处开立还款保证帐户。借款方将下列资金存入该帐户。在本贷款项下的所有债务和费用偿付清以前，未经贷款方同意不得挪作他用。存入该帐户的资金是：</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w:t>
      </w:r>
    </w:p>
    <w:p>
      <w:pPr>
        <w:ind w:left="0" w:right="0" w:firstLine="560"/>
        <w:spacing w:before="450" w:after="450" w:line="312" w:lineRule="auto"/>
      </w:pPr>
      <w:r>
        <w:rPr>
          <w:rFonts w:ascii="宋体" w:hAnsi="宋体" w:eastAsia="宋体" w:cs="宋体"/>
          <w:color w:val="000"/>
          <w:sz w:val="28"/>
          <w:szCs w:val="28"/>
        </w:rPr>
        <w:t xml:space="preserve">　　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　　6．6 _______________________________　　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w:t>
      </w:r>
    </w:p>
    <w:p>
      <w:pPr>
        <w:ind w:left="0" w:right="0" w:firstLine="560"/>
        <w:spacing w:before="450" w:after="450" w:line="312" w:lineRule="auto"/>
      </w:pPr>
      <w:r>
        <w:rPr>
          <w:rFonts w:ascii="宋体" w:hAnsi="宋体" w:eastAsia="宋体" w:cs="宋体"/>
          <w:color w:val="000"/>
          <w:sz w:val="28"/>
          <w:szCs w:val="28"/>
        </w:rPr>
        <w:t xml:space="preserve">　　贷款方对被挪用的贷款在原定利率的基础上加收50％的罚息。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w:t>
      </w:r>
    </w:p>
    <w:p>
      <w:pPr>
        <w:ind w:left="0" w:right="0" w:firstLine="560"/>
        <w:spacing w:before="450" w:after="450" w:line="312" w:lineRule="auto"/>
      </w:pPr>
      <w:r>
        <w:rPr>
          <w:rFonts w:ascii="宋体" w:hAnsi="宋体" w:eastAsia="宋体" w:cs="宋体"/>
          <w:color w:val="000"/>
          <w:sz w:val="28"/>
          <w:szCs w:val="28"/>
        </w:rPr>
        <w:t xml:space="preserve">贷款方对逾期的本金、利息和费用加收_______％的罚息。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　　9．_______________________________　　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本合同壹式肆份，借贷双方各执两份。　　第九条　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 　　附件1提款通知书　　借款人：______________　　我行根据贷款合同（合同编号：______________）第三条和第四条规定，通知你方：你方已于__________年_____月_____日支付出口商第_____笔贷款，金额为__________（大写：__________）。　　自本通知书发出时止，你方提款，计付息情况如下：　　一、提款情况</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提款序号提款日期提款金额累计提款金额第一次　　年　月　日 第二次　　年　月　日 第三次　　年　月　日 第四次　　年　月　日 第五次　　年　月　日 　　二、还款期以前利息计付情况　　年利率为：__________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付息序号 付息日期付息金额累计付息金额第一次 第二次 第三次 第四次 第五次 第六次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附件2还款通知书　　借款方：__________　　我行根据贷款合同（合同编号：__________）第四条和第五条规定，现通知你方每次偿还贷款本金和支付还款期利息的日期、金额如下：　　年利率为：_______________</w:t>
      </w:r>
    </w:p>
    <w:p>
      <w:pPr>
        <w:ind w:left="0" w:right="0" w:firstLine="560"/>
        <w:spacing w:before="450" w:after="450" w:line="312" w:lineRule="auto"/>
      </w:pPr>
      <w:r>
        <w:rPr>
          <w:rFonts w:ascii="宋体" w:hAnsi="宋体" w:eastAsia="宋体" w:cs="宋体"/>
          <w:color w:val="000"/>
          <w:sz w:val="28"/>
          <w:szCs w:val="28"/>
        </w:rPr>
        <w:t xml:space="preserve">　　　　　　　　　　　　　　　　　　　　　　　　　　　　　 　币种：__________</w:t>
      </w:r>
    </w:p>
    <w:p>
      <w:pPr>
        <w:ind w:left="0" w:right="0" w:firstLine="560"/>
        <w:spacing w:before="450" w:after="450" w:line="312" w:lineRule="auto"/>
      </w:pPr>
      <w:r>
        <w:rPr>
          <w:rFonts w:ascii="宋体" w:hAnsi="宋体" w:eastAsia="宋体" w:cs="宋体"/>
          <w:color w:val="000"/>
          <w:sz w:val="28"/>
          <w:szCs w:val="28"/>
        </w:rPr>
        <w:t xml:space="preserve">序号还本付息日期本金利息本息合计1 2 3 4 5 6 7 8 9 10 11 12 13 合计 　　其他事项如下：</w:t>
      </w:r>
    </w:p>
    <w:p>
      <w:pPr>
        <w:ind w:left="0" w:right="0" w:firstLine="560"/>
        <w:spacing w:before="450" w:after="450" w:line="312" w:lineRule="auto"/>
      </w:pPr>
      <w:r>
        <w:rPr>
          <w:rFonts w:ascii="宋体" w:hAnsi="宋体" w:eastAsia="宋体" w:cs="宋体"/>
          <w:color w:val="000"/>
          <w:sz w:val="28"/>
          <w:szCs w:val="28"/>
        </w:rPr>
        <w:t xml:space="preserve">　　1．______________________________</w:t>
      </w:r>
    </w:p>
    <w:p>
      <w:pPr>
        <w:ind w:left="0" w:right="0" w:firstLine="560"/>
        <w:spacing w:before="450" w:after="450" w:line="312" w:lineRule="auto"/>
      </w:pPr>
      <w:r>
        <w:rPr>
          <w:rFonts w:ascii="宋体" w:hAnsi="宋体" w:eastAsia="宋体" w:cs="宋体"/>
          <w:color w:val="000"/>
          <w:sz w:val="28"/>
          <w:szCs w:val="28"/>
        </w:rPr>
        <w:t xml:space="preserve">　　2．______ 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2025-12-08T12:04:04+08:00</dcterms:created>
  <dcterms:modified xsi:type="dcterms:W3CDTF">2025-12-08T12:04:04+08:00</dcterms:modified>
</cp:coreProperties>
</file>

<file path=docProps/custom.xml><?xml version="1.0" encoding="utf-8"?>
<Properties xmlns="http://schemas.openxmlformats.org/officeDocument/2006/custom-properties" xmlns:vt="http://schemas.openxmlformats.org/officeDocument/2006/docPropsVTypes"/>
</file>