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信托合同和委托合同(22篇)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信托合同和委托合同一法定代表人：__________________________营业执照号：__________________________营业地址或住址：______________________联系地址：______...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w:t>
      </w:r>
    </w:p>
    <w:p>
      <w:pPr>
        <w:ind w:left="0" w:right="0" w:firstLine="560"/>
        <w:spacing w:before="450" w:after="450" w:line="312" w:lineRule="auto"/>
      </w:pPr>
      <w:r>
        <w:rPr>
          <w:rFonts w:ascii="宋体" w:hAnsi="宋体" w:eastAsia="宋体" w:cs="宋体"/>
          <w:color w:val="000"/>
          <w:sz w:val="28"/>
          <w:szCs w:val="28"/>
        </w:rPr>
        <w:t xml:space="preserve">营业地址或住址：______________________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他益受益人：__________________________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协议（特定受益类）》（以下简称“特定受益信托协议”）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_____机制，委托人共同与受托人根据《中华人民共和国信托法》、《信托投资公司管理办法》以及《_____》及其他有关法律、法规和规章，签订本财产信托协议（以下简称“本协议”）。</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第二条?受益人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本信托协议的受益人包括：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协议项下委托人共同委托给受托人管理、运用和处分的财产，为委托人在股权收购信托计划项下分别与信托投资公司签署的特定受益信托协议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协议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第四条?本协议的生效</w:t>
      </w:r>
    </w:p>
    <w:p>
      <w:pPr>
        <w:ind w:left="0" w:right="0" w:firstLine="560"/>
        <w:spacing w:before="450" w:after="450" w:line="312" w:lineRule="auto"/>
      </w:pPr>
      <w:r>
        <w:rPr>
          <w:rFonts w:ascii="宋体" w:hAnsi="宋体" w:eastAsia="宋体" w:cs="宋体"/>
          <w:color w:val="000"/>
          <w:sz w:val="28"/>
          <w:szCs w:val="28"/>
        </w:rPr>
        <w:t xml:space="preserve">本协议在以下条件满足时生效：</w:t>
      </w:r>
    </w:p>
    <w:p>
      <w:pPr>
        <w:ind w:left="0" w:right="0" w:firstLine="560"/>
        <w:spacing w:before="450" w:after="450" w:line="312" w:lineRule="auto"/>
      </w:pPr>
      <w:r>
        <w:rPr>
          <w:rFonts w:ascii="宋体" w:hAnsi="宋体" w:eastAsia="宋体" w:cs="宋体"/>
          <w:color w:val="000"/>
          <w:sz w:val="28"/>
          <w:szCs w:val="28"/>
        </w:rPr>
        <w:t xml:space="preserve">1、本协议经各方当事人签署；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3、委托人在股权收购信托计划项下，与信托投资公司签订的特定受益信托协议已经生效；</w:t>
      </w:r>
    </w:p>
    <w:p>
      <w:pPr>
        <w:ind w:left="0" w:right="0" w:firstLine="560"/>
        <w:spacing w:before="450" w:after="450" w:line="312" w:lineRule="auto"/>
      </w:pPr>
      <w:r>
        <w:rPr>
          <w:rFonts w:ascii="宋体" w:hAnsi="宋体" w:eastAsia="宋体" w:cs="宋体"/>
          <w:color w:val="000"/>
          <w:sz w:val="28"/>
          <w:szCs w:val="28"/>
        </w:rPr>
        <w:t xml:space="preserve">4、特定受益信托协议项下之信托投资公司作为受托人，以书面形式对委托人以特定收益权设立本协议项下信托予以确认。</w:t>
      </w:r>
    </w:p>
    <w:p>
      <w:pPr>
        <w:ind w:left="0" w:right="0" w:firstLine="560"/>
        <w:spacing w:before="450" w:after="450" w:line="312" w:lineRule="auto"/>
      </w:pPr>
      <w:r>
        <w:rPr>
          <w:rFonts w:ascii="宋体" w:hAnsi="宋体" w:eastAsia="宋体" w:cs="宋体"/>
          <w:color w:val="000"/>
          <w:sz w:val="28"/>
          <w:szCs w:val="28"/>
        </w:rPr>
        <w:t xml:space="preserve">第五条?信托期限</w:t>
      </w:r>
    </w:p>
    <w:p>
      <w:pPr>
        <w:ind w:left="0" w:right="0" w:firstLine="560"/>
        <w:spacing w:before="450" w:after="450" w:line="312" w:lineRule="auto"/>
      </w:pPr>
      <w:r>
        <w:rPr>
          <w:rFonts w:ascii="宋体" w:hAnsi="宋体" w:eastAsia="宋体" w:cs="宋体"/>
          <w:color w:val="000"/>
          <w:sz w:val="28"/>
          <w:szCs w:val="28"/>
        </w:rPr>
        <w:t xml:space="preserve">本协议项下信托的期限为股权收购信托计划之存续期间。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受托人应当按照以下原则管理、运用和处分作为本协议之特定信托收益权及其收益：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1、受托人应当按本协议的规定，对特定信托收益权及其收益，进行管理、运用和处分，并进行单独核算；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2、受托人可以以本协议项下的特定信托收益权所产生的收益，与股权收购信托计划项下信托投资公司持有的信托财产进行交易或受让各类受益人的信托受益权；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第七条?受托人对特定信托收益权及其收益的具体运用：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受托人应当按照以下方式运用本协议之特定信托收益权及其收益：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第八条?委托人的权利和义务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（1）按本协议的规定交付特定信托收益权；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（1）自信托生效之日起，根据本协议的规定，管理、运用和处分特定信托收益权及其收益；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（1）根据本协议的规定，为受益人的最大利益处理信托事务，恪尽职守，履行诚实、信用、谨慎、有效管理的义务；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（2）不得向本协议当事人以外的其他人转让特定信托收益权；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协议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（5）本协议及法律、法规规定的其他义务。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协议第七条第1项的规定，在年信托投资收益率不超过_________％、三年累计信托投资收益率不超过_________％的范围内，享有自益受益人收益。自益受益人收益分配前，不得按照本协议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（1）自本信托生效之日起，在他益受益人作为经营者达到本协议第11条规定的经营指标时，享有对受托人按照本协议第七条第2项的规定，运用当年剩余收益及其所形成的信托财产；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（3）本协议及法律、法规规定的其他权利。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他益受益人应根据本协议的规定，承担对其享有的信托受益权所作的相应的限制。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_____，经过平等协商，委托人与他益受益人即经营者约定建立并实施《_________股份有限公司经营者_____机制》（以下简“《经营者_____机制》”）。该《经营者_____机制》为本信托的有效组成部分。经营者经营期间完成《经营者_____机制》设定指标的，他益受益人始能享有本协议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受托人应当于取得特定信托收益权项下收益后_________日内，按照本协议第七条第1项的规定，向自益受益人支付自益受益人收益。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他益受益人的信托收益于本协议项下信托终止后，与信托财产一并分配。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信托报酬由受托人按本协议第十三条的规定提取。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第十五条?信托受益权的转让</w:t>
      </w:r>
    </w:p>
    <w:p>
      <w:pPr>
        <w:ind w:left="0" w:right="0" w:firstLine="560"/>
        <w:spacing w:before="450" w:after="450" w:line="312" w:lineRule="auto"/>
      </w:pPr>
      <w:r>
        <w:rPr>
          <w:rFonts w:ascii="宋体" w:hAnsi="宋体" w:eastAsia="宋体" w:cs="宋体"/>
          <w:color w:val="000"/>
          <w:sz w:val="28"/>
          <w:szCs w:val="28"/>
        </w:rPr>
        <w:t xml:space="preserve">本协议项下自益受益人和他益受益人不得转让本信托协议项下的信托受益权。</w:t>
      </w:r>
    </w:p>
    <w:p>
      <w:pPr>
        <w:ind w:left="0" w:right="0" w:firstLine="560"/>
        <w:spacing w:before="450" w:after="450" w:line="312" w:lineRule="auto"/>
      </w:pPr>
      <w:r>
        <w:rPr>
          <w:rFonts w:ascii="宋体" w:hAnsi="宋体" w:eastAsia="宋体" w:cs="宋体"/>
          <w:color w:val="000"/>
          <w:sz w:val="28"/>
          <w:szCs w:val="28"/>
        </w:rPr>
        <w:t xml:space="preserve">第十六条?信托的`变更、解除与终止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1、本信托设立后，除本协议另有规定，未经委托人、受托人和受益人一致同意，不得变更、撤消、解除或终止本信托。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（1）本协议信托期限届满；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本信托因本项原因终止的，不影响他益受益人因本协议之履行已经取得的信托利益。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（6）本协议另有规定，或法律、法规规定的其他法定事项。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1、本协议项下信托财产终止后信托财产的确定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本协议项下信托终止后，信托财产包括：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（1）受托人根据本协议第七条第2项的规定运用剩余收益受让股权收购信托项下优先受益人和普通受益人的信托受益权；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第十八条?风险揭示与风险承担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受托人根据本协议的规定管理、运用或处分信托财产导致信托财产受到损失的，由信托财产承担。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受托人违反本协议的规定处理信托事务，致使信托财产遭受损失的，受托人应予以赔偿。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若委托人或受托人未履行其在本协议项下的义务，视为该方违反本协议。</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本协议的违约方应赔偿因其违约而给守约方造成的全部损失。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第二十一条?法律适用与争议解决</w:t>
      </w:r>
    </w:p>
    <w:p>
      <w:pPr>
        <w:ind w:left="0" w:right="0" w:firstLine="560"/>
        <w:spacing w:before="450" w:after="450" w:line="312" w:lineRule="auto"/>
      </w:pPr>
      <w:r>
        <w:rPr>
          <w:rFonts w:ascii="宋体" w:hAnsi="宋体" w:eastAsia="宋体" w:cs="宋体"/>
          <w:color w:val="000"/>
          <w:sz w:val="28"/>
          <w:szCs w:val="28"/>
        </w:rPr>
        <w:t xml:space="preserve">本协议的订立、生效、履行、解释、修改和终止等事项适用中华人民共和国现行法律、法规及规章。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本协议项下的任何争议，各方应友好协商解决；若协商不成，任何一方均有权向受托人住所地人民法院起诉。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委托人和受益人在此申明：在签署本协议前已仔细阅读了本协议和信托财产管理、运用风险申明书，对本协议及信托财产管理、运用风险申明书的所规定的内容已经充分了解并无异议。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第二十三条?期间的顺延</w:t>
      </w:r>
    </w:p>
    <w:p>
      <w:pPr>
        <w:ind w:left="0" w:right="0" w:firstLine="560"/>
        <w:spacing w:before="450" w:after="450" w:line="312" w:lineRule="auto"/>
      </w:pPr>
      <w:r>
        <w:rPr>
          <w:rFonts w:ascii="宋体" w:hAnsi="宋体" w:eastAsia="宋体" w:cs="宋体"/>
          <w:color w:val="000"/>
          <w:sz w:val="28"/>
          <w:szCs w:val="28"/>
        </w:rPr>
        <w:t xml:space="preserve">本协议规定的受托人接收款项或支付款项的日期如遇法定节假日，应顺延至下一个工作日。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第二十四条?协议签署及文本</w:t>
      </w:r>
    </w:p>
    <w:p>
      <w:pPr>
        <w:ind w:left="0" w:right="0" w:firstLine="560"/>
        <w:spacing w:before="450" w:after="450" w:line="312" w:lineRule="auto"/>
      </w:pPr>
      <w:r>
        <w:rPr>
          <w:rFonts w:ascii="宋体" w:hAnsi="宋体" w:eastAsia="宋体" w:cs="宋体"/>
          <w:color w:val="000"/>
          <w:sz w:val="28"/>
          <w:szCs w:val="28"/>
        </w:rPr>
        <w:t xml:space="preserve">本协议需经委托人和受托人双方签字盖章后成立，并在满足后本协议规定的生效条件后生效。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委托人：(签章)_____________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信托人：(签章)_____________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信托合同</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w:t>
      </w:r>
    </w:p>
    <w:p>
      <w:pPr>
        <w:ind w:left="0" w:right="0" w:firstLine="560"/>
        <w:spacing w:before="450" w:after="450" w:line="312" w:lineRule="auto"/>
      </w:pPr>
      <w:r>
        <w:rPr>
          <w:rFonts w:ascii="宋体" w:hAnsi="宋体" w:eastAsia="宋体" w:cs="宋体"/>
          <w:color w:val="000"/>
          <w:sz w:val="28"/>
          <w:szCs w:val="28"/>
        </w:rPr>
        <w:t xml:space="preserve">号协议单位：供货单位（简称甲方）＿＿＿＿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丙方＿＿（公章）丁方＿＿（公章）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附2：?延期付款合同立合同人：</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乙、丙、丁三方为执行财托字第?号“财产信托基本协议”中有关延期付款的规定，进一步明确各自的权利和义务，特补充订立以下条款：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二、乙方延付货款期限为＿＿年＿＿月。分＿＿次还清，具体还款日期和金额为：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第一次偿还日期：19＿＿年＿＿月＿＿日，金额＿＿元。</w:t>
      </w:r>
    </w:p>
    <w:p>
      <w:pPr>
        <w:ind w:left="0" w:right="0" w:firstLine="560"/>
        <w:spacing w:before="450" w:after="450" w:line="312" w:lineRule="auto"/>
      </w:pPr>
      <w:r>
        <w:rPr>
          <w:rFonts w:ascii="宋体" w:hAnsi="宋体" w:eastAsia="宋体" w:cs="宋体"/>
          <w:color w:val="000"/>
          <w:sz w:val="28"/>
          <w:szCs w:val="28"/>
        </w:rPr>
        <w:t xml:space="preserve">第二次偿还日期：19＿＿年＿＿月＿＿日，金额＿＿元。</w:t>
      </w:r>
    </w:p>
    <w:p>
      <w:pPr>
        <w:ind w:left="0" w:right="0" w:firstLine="560"/>
        <w:spacing w:before="450" w:after="450" w:line="312" w:lineRule="auto"/>
      </w:pPr>
      <w:r>
        <w:rPr>
          <w:rFonts w:ascii="宋体" w:hAnsi="宋体" w:eastAsia="宋体" w:cs="宋体"/>
          <w:color w:val="000"/>
          <w:sz w:val="28"/>
          <w:szCs w:val="28"/>
        </w:rPr>
        <w:t xml:space="preserve">第三次偿还日期：19＿＿年＿＿月＿＿日，金额＿＿元。</w:t>
      </w:r>
    </w:p>
    <w:p>
      <w:pPr>
        <w:ind w:left="0" w:right="0" w:firstLine="560"/>
        <w:spacing w:before="450" w:after="450" w:line="312" w:lineRule="auto"/>
      </w:pPr>
      <w:r>
        <w:rPr>
          <w:rFonts w:ascii="宋体" w:hAnsi="宋体" w:eastAsia="宋体" w:cs="宋体"/>
          <w:color w:val="000"/>
          <w:sz w:val="28"/>
          <w:szCs w:val="28"/>
        </w:rPr>
        <w:t xml:space="preserve">第四次偿还日期：19＿＿年＿＿年＿＿月，金额＿＿元。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丁方＿＿＿＿（公章）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1、委托人与其他投资人共同出资，委托____（以下简称“信托投资公司”或“发起人”）发起设立了____（以下简称“股权收购信托”）。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2、委托人根据股权收购信托相关信托文件的规定，与信托投资公司签订《____资金信托合同（特定受益类）》，并提供信托资金____元，并成为该项目的特定受益人。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一、信托目的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二、信托资金的用途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三、受益人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四、信托资金及其交付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受托人指定之本合同信托资金专户信息如下：户名：____，开户行：____，账号：____。</w:t>
      </w:r>
    </w:p>
    <w:p>
      <w:pPr>
        <w:ind w:left="0" w:right="0" w:firstLine="560"/>
        <w:spacing w:before="450" w:after="450" w:line="312" w:lineRule="auto"/>
      </w:pPr>
      <w:r>
        <w:rPr>
          <w:rFonts w:ascii="宋体" w:hAnsi="宋体" w:eastAsia="宋体" w:cs="宋体"/>
          <w:color w:val="000"/>
          <w:sz w:val="28"/>
          <w:szCs w:val="28"/>
        </w:rPr>
        <w:t xml:space="preserve">五、信托生效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2、委托人已按照本合同的规定，足额交付信托资金。</w:t>
      </w:r>
    </w:p>
    <w:p>
      <w:pPr>
        <w:ind w:left="0" w:right="0" w:firstLine="560"/>
        <w:spacing w:before="450" w:after="450" w:line="312" w:lineRule="auto"/>
      </w:pPr>
      <w:r>
        <w:rPr>
          <w:rFonts w:ascii="宋体" w:hAnsi="宋体" w:eastAsia="宋体" w:cs="宋体"/>
          <w:color w:val="000"/>
          <w:sz w:val="28"/>
          <w:szCs w:val="28"/>
        </w:rPr>
        <w:t xml:space="preserve">六、信托期限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七、信托资金的管理和运用</w:t>
      </w:r>
    </w:p>
    <w:p>
      <w:pPr>
        <w:ind w:left="0" w:right="0" w:firstLine="560"/>
        <w:spacing w:before="450" w:after="450" w:line="312" w:lineRule="auto"/>
      </w:pPr>
      <w:r>
        <w:rPr>
          <w:rFonts w:ascii="宋体" w:hAnsi="宋体" w:eastAsia="宋体" w:cs="宋体"/>
          <w:color w:val="000"/>
          <w:sz w:val="28"/>
          <w:szCs w:val="28"/>
        </w:rPr>
        <w:t xml:space="preserve">1、本合同项下的信托财产，由受托人按本合同的规定，设立信托资金专户以区别于股权收购信托计划项下其他信托合同的信托财产，进行相对_____的管理和运用；但在本合同第八条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2、受益人无条件同意前款规定的信托财产的管理和运用方式。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3、受托人对本合同项下的信托项目资金应建立单独的会计账户进行核算。</w:t>
      </w:r>
    </w:p>
    <w:p>
      <w:pPr>
        <w:ind w:left="0" w:right="0" w:firstLine="560"/>
        <w:spacing w:before="450" w:after="450" w:line="312" w:lineRule="auto"/>
      </w:pPr>
      <w:r>
        <w:rPr>
          <w:rFonts w:ascii="宋体" w:hAnsi="宋体" w:eastAsia="宋体" w:cs="宋体"/>
          <w:color w:val="000"/>
          <w:sz w:val="28"/>
          <w:szCs w:val="28"/>
        </w:rPr>
        <w:t xml:space="preserve">八、信托财产的使用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九、委托人的权利和义务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（2）有权查阅、抄录或者复制与其信托财产有关的信托账目以及处理信托事务的其他文件。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（5）将信托财产与其固有财产分别管理、分别记账，并将不同委托人的信托财产分别管理、分别记账。</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十一、受益人的权利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十二、信托财产应承担的税费和费用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（4）审计费、资产评估费用、_____、信用评级费等中介费用。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十三、信托报酬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（1）若信托资金的当年收益率在5%以下（含5%），当年信托报酬的计算方法为：信托资金_________0%。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（2）若信托资金收益率在5%以上，当年信托报酬的计算方法为：信托资金_________（当年信托资金收益率-5%）。</w:t>
      </w:r>
    </w:p>
    <w:p>
      <w:pPr>
        <w:ind w:left="0" w:right="0" w:firstLine="560"/>
        <w:spacing w:before="450" w:after="450" w:line="312" w:lineRule="auto"/>
      </w:pPr>
      <w:r>
        <w:rPr>
          <w:rFonts w:ascii="宋体" w:hAnsi="宋体" w:eastAsia="宋体" w:cs="宋体"/>
          <w:color w:val="000"/>
          <w:sz w:val="28"/>
          <w:szCs w:val="28"/>
        </w:rPr>
        <w:t xml:space="preserve">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十四、信息披露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本项目项下信托终止后，受托人应当于信托终止后____个工作日内做出处理信托事务的清算报告，并送达受益人。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十五、信托终止后信托财产的分配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十六、风险揭示与风险承担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十七、信托受益权的转让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十八、信托的变更、解除与终止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十九、违约与补救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二十、法律适用与争议解决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本合同项下的任何争议，各方应友好协商解决；若协商不成，任何一方均有权向____人民法院起诉。</w:t>
      </w:r>
    </w:p>
    <w:p>
      <w:pPr>
        <w:ind w:left="0" w:right="0" w:firstLine="560"/>
        <w:spacing w:before="450" w:after="450" w:line="312" w:lineRule="auto"/>
      </w:pPr>
      <w:r>
        <w:rPr>
          <w:rFonts w:ascii="宋体" w:hAnsi="宋体" w:eastAsia="宋体" w:cs="宋体"/>
          <w:color w:val="000"/>
          <w:sz w:val="28"/>
          <w:szCs w:val="28"/>
        </w:rPr>
        <w:t xml:space="preserve">二十一、期间的顺延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二十二、合同签署</w:t>
      </w:r>
    </w:p>
    <w:p>
      <w:pPr>
        <w:ind w:left="0" w:right="0" w:firstLine="560"/>
        <w:spacing w:before="450" w:after="450" w:line="312" w:lineRule="auto"/>
      </w:pPr>
      <w:r>
        <w:rPr>
          <w:rFonts w:ascii="宋体" w:hAnsi="宋体" w:eastAsia="宋体" w:cs="宋体"/>
          <w:color w:val="000"/>
          <w:sz w:val="28"/>
          <w:szCs w:val="28"/>
        </w:rPr>
        <w:t xml:space="preserve">1、本合同经签字盖章后生效。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2、本合同一式____份，委托人持____份，受托人持____份。具有同等法律效力。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十一、本合同一式＿＿＿＿份，双方各执＿＿＿＿份。?委托人（签章）：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承兑单位（简称丁方）：_______________________</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甲方向丙方提出的财产信托总金额为____________元，信托期限为______年_____月。甲、丙双方有关财产信托的具体事项，另订“财产信托合同”。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本协议经甲、乙、丙、丁四方正式签章生效，任何一方不得中途解约，违约时按《_____》办理。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二、乙方延付货款期限为______年____月。分_____次还清，具体还款日期和金额为：______年____月____日，金额_________元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六、丙方于承兑汇票到期日通过联行代付报单直接向丁方划收承兑票款，收回融资，丁方应无条件支付承兑款项。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_元现金，甲方预付保底收益5%，并打入10%的波动风险金(既将__________________15%=_________)。甲方时刻保持账户的总资金在_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信托合同 信托合同和委托合同篇十一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信托人:</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w:t>
      </w:r>
    </w:p>
    <w:p>
      <w:pPr>
        <w:ind w:left="0" w:right="0" w:firstLine="560"/>
        <w:spacing w:before="450" w:after="450" w:line="312" w:lineRule="auto"/>
      </w:pPr>
      <w:r>
        <w:rPr>
          <w:rFonts w:ascii="宋体" w:hAnsi="宋体" w:eastAsia="宋体" w:cs="宋体"/>
          <w:color w:val="000"/>
          <w:sz w:val="28"/>
          <w:szCs w:val="28"/>
        </w:rPr>
        <w:t xml:space="preserve">二、信托商品的规格、数量:</w:t>
      </w:r>
    </w:p>
    <w:p>
      <w:pPr>
        <w:ind w:left="0" w:right="0" w:firstLine="560"/>
        <w:spacing w:before="450" w:after="450" w:line="312" w:lineRule="auto"/>
      </w:pPr>
      <w:r>
        <w:rPr>
          <w:rFonts w:ascii="宋体" w:hAnsi="宋体" w:eastAsia="宋体" w:cs="宋体"/>
          <w:color w:val="000"/>
          <w:sz w:val="28"/>
          <w:szCs w:val="28"/>
        </w:rPr>
        <w:t xml:space="preserve">三、信托商品的价格:</w:t>
      </w:r>
    </w:p>
    <w:p>
      <w:pPr>
        <w:ind w:left="0" w:right="0" w:firstLine="560"/>
        <w:spacing w:before="450" w:after="450" w:line="312" w:lineRule="auto"/>
      </w:pPr>
      <w:r>
        <w:rPr>
          <w:rFonts w:ascii="宋体" w:hAnsi="宋体" w:eastAsia="宋体" w:cs="宋体"/>
          <w:color w:val="000"/>
          <w:sz w:val="28"/>
          <w:szCs w:val="28"/>
        </w:rPr>
        <w:t xml:space="preserve">四、信托商品的包装:</w:t>
      </w:r>
    </w:p>
    <w:p>
      <w:pPr>
        <w:ind w:left="0" w:right="0" w:firstLine="560"/>
        <w:spacing w:before="450" w:after="450" w:line="312" w:lineRule="auto"/>
      </w:pPr>
      <w:r>
        <w:rPr>
          <w:rFonts w:ascii="宋体" w:hAnsi="宋体" w:eastAsia="宋体" w:cs="宋体"/>
          <w:color w:val="000"/>
          <w:sz w:val="28"/>
          <w:szCs w:val="28"/>
        </w:rPr>
        <w:t xml:space="preserve">五、信托商品的交货方式:</w:t>
      </w:r>
    </w:p>
    <w:p>
      <w:pPr>
        <w:ind w:left="0" w:right="0" w:firstLine="560"/>
        <w:spacing w:before="450" w:after="450" w:line="312" w:lineRule="auto"/>
      </w:pPr>
      <w:r>
        <w:rPr>
          <w:rFonts w:ascii="宋体" w:hAnsi="宋体" w:eastAsia="宋体" w:cs="宋体"/>
          <w:color w:val="000"/>
          <w:sz w:val="28"/>
          <w:szCs w:val="28"/>
        </w:rPr>
        <w:t xml:space="preserve">六、信托事宜的手续费率:</w:t>
      </w:r>
    </w:p>
    <w:p>
      <w:pPr>
        <w:ind w:left="0" w:right="0" w:firstLine="560"/>
        <w:spacing w:before="450" w:after="450" w:line="312" w:lineRule="auto"/>
      </w:pPr>
      <w:r>
        <w:rPr>
          <w:rFonts w:ascii="宋体" w:hAnsi="宋体" w:eastAsia="宋体" w:cs="宋体"/>
          <w:color w:val="000"/>
          <w:sz w:val="28"/>
          <w:szCs w:val="28"/>
        </w:rPr>
        <w:t xml:space="preserve">七、结算期限、地点、方式: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委托人签字: 信托人签字: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供货单位（简称甲方）：_________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方为_________事需向甲方订购_________货价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年_________月_________日签订了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二、信托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甲方向丙方提出的财产信托总金额为_________元，信托期限为_________年_________月。甲、丙双方有关财产信托的具体事项，另订“财产信托合同”。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三、延付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四、融资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五、还偿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甲方向丙方支付财产信托手续费为信托金额的_________‰，共计_________元，于甲方收到丙方垫付财产信托货款后二天内支付。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附件一：财产信托合同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附件二：延期付款合同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购货单位（简称乙方）：_________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二、乙方延付货款期限为_________年_________月。分_________次还清，具体还款日期和金额为：_________年_________月_________日，金额_________元；_________。</w:t>
      </w:r>
    </w:p>
    <w:p>
      <w:pPr>
        <w:ind w:left="0" w:right="0" w:firstLine="560"/>
        <w:spacing w:before="450" w:after="450" w:line="312" w:lineRule="auto"/>
      </w:pPr>
      <w:r>
        <w:rPr>
          <w:rFonts w:ascii="宋体" w:hAnsi="宋体" w:eastAsia="宋体" w:cs="宋体"/>
          <w:color w:val="000"/>
          <w:sz w:val="28"/>
          <w:szCs w:val="28"/>
        </w:rPr>
        <w:t xml:space="preserve">三、丙方按“财产信托基本协议”第四条规定收到供货单位递交的发票、运单等交易单证后，即转送丁方，由丁方通知和督促乙方于五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扣收承兑的票款和延付期间按月6‰的利息及利息金额20％的罚息。</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信托人：____________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一、信托商品的名称：_______________________。</w:t>
      </w:r>
    </w:p>
    <w:p>
      <w:pPr>
        <w:ind w:left="0" w:right="0" w:firstLine="560"/>
        <w:spacing w:before="450" w:after="450" w:line="312" w:lineRule="auto"/>
      </w:pPr>
      <w:r>
        <w:rPr>
          <w:rFonts w:ascii="宋体" w:hAnsi="宋体" w:eastAsia="宋体" w:cs="宋体"/>
          <w:color w:val="000"/>
          <w:sz w:val="28"/>
          <w:szCs w:val="28"/>
        </w:rPr>
        <w:t xml:space="preserve">二、信托商品的规格、数量：________________________________________________________。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三、信托商品的价格：___________________________________________________________。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四、信托商品的包装：___________________________________________________________。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五、信托商品的交货方式：_________________________________________________________。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六、信托事宜的手续费率：_________________________________________________________。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七、结算期限、地点、方式：________________________________________________________。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十一、本合同一式____份，双方各执____份。委托人(签章)：</w:t>
      </w:r>
    </w:p>
    <w:p>
      <w:pPr>
        <w:ind w:left="0" w:right="0" w:firstLine="560"/>
        <w:spacing w:before="450" w:after="450" w:line="312" w:lineRule="auto"/>
      </w:pPr>
      <w:r>
        <w:rPr>
          <w:rFonts w:ascii="宋体" w:hAnsi="宋体" w:eastAsia="宋体" w:cs="宋体"/>
          <w:color w:val="000"/>
          <w:sz w:val="28"/>
          <w:szCs w:val="28"/>
        </w:rPr>
        <w:t xml:space="preserve">信托人(签章)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 贷款人名称：________________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或主要负责人： ________________或主要负责人：________________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借款人：________________(以下称甲方)</w:t>
      </w:r>
    </w:p>
    <w:p>
      <w:pPr>
        <w:ind w:left="0" w:right="0" w:firstLine="560"/>
        <w:spacing w:before="450" w:after="450" w:line="312" w:lineRule="auto"/>
      </w:pPr>
      <w:r>
        <w:rPr>
          <w:rFonts w:ascii="宋体" w:hAnsi="宋体" w:eastAsia="宋体" w:cs="宋体"/>
          <w:color w:val="000"/>
          <w:sz w:val="28"/>
          <w:szCs w:val="28"/>
        </w:rPr>
        <w:t xml:space="preserve">贷款人：________________(以下称乙方)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甲方为支付 项目所需外币资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2026-09-17T02:02:51+08:00</dcterms:created>
  <dcterms:modified xsi:type="dcterms:W3CDTF">2026-09-17T02:02:51+08:00</dcterms:modified>
</cp:coreProperties>
</file>

<file path=docProps/custom.xml><?xml version="1.0" encoding="utf-8"?>
<Properties xmlns="http://schemas.openxmlformats.org/officeDocument/2006/custom-properties" xmlns:vt="http://schemas.openxmlformats.org/officeDocument/2006/docPropsVTypes"/>
</file>