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2025年银行抵押贷款合同找不到了 抵押合同借款合同(12篇)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银行抵押贷款合同找不到了 抵押合同借款合同一(_________)农储贷字_________号借款人：_________(以下简称甲方)贷款人：_________(以下简称乙方)根据甲方的借款申请，为加强存单抵押贷款管理，明确双方的经济责任...</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抵押合同借款合同一</w:t>
      </w:r>
    </w:p>
    <w:p>
      <w:pPr>
        <w:ind w:left="0" w:right="0" w:firstLine="560"/>
        <w:spacing w:before="450" w:after="450" w:line="312" w:lineRule="auto"/>
      </w:pPr>
      <w:r>
        <w:rPr>
          <w:rFonts w:ascii="宋体" w:hAnsi="宋体" w:eastAsia="宋体" w:cs="宋体"/>
          <w:color w:val="000"/>
          <w:sz w:val="28"/>
          <w:szCs w:val="28"/>
        </w:rPr>
        <w:t xml:space="preserve">(_________)农储贷字_________号</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根据甲方的借款申请，为加强存单抵押贷款管理，明确双方的经济责任，按照国务院颁发的《民法典》的有关规定，经双方协商签订合同。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抵押合同借款合同二</w:t>
      </w:r>
    </w:p>
    <w:p>
      <w:pPr>
        <w:ind w:left="0" w:right="0" w:firstLine="560"/>
        <w:spacing w:before="450" w:after="450" w:line="312" w:lineRule="auto"/>
      </w:pPr>
      <w:r>
        <w:rPr>
          <w:rFonts w:ascii="宋体" w:hAnsi="宋体" w:eastAsia="宋体" w:cs="宋体"/>
          <w:color w:val="000"/>
          <w:sz w:val="28"/>
          <w:szCs w:val="28"/>
        </w:rPr>
        <w:t xml:space="preserve">贷款抵押人(贷方)：____________，以下简称甲方;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 (章) 乙方：__________________ (章)</w:t>
      </w:r>
    </w:p>
    <w:p>
      <w:pPr>
        <w:ind w:left="0" w:right="0" w:firstLine="560"/>
        <w:spacing w:before="450" w:after="450" w:line="312" w:lineRule="auto"/>
      </w:pPr>
      <w:r>
        <w:rPr>
          <w:rFonts w:ascii="宋体" w:hAnsi="宋体" w:eastAsia="宋体" w:cs="宋体"/>
          <w:color w:val="000"/>
          <w:sz w:val="28"/>
          <w:szCs w:val="28"/>
        </w:rPr>
        <w:t xml:space="preserve">代表人：____________ (签字) 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抵押合同借款合同三</w:t>
      </w:r>
    </w:p>
    <w:p>
      <w:pPr>
        <w:ind w:left="0" w:right="0" w:firstLine="560"/>
        <w:spacing w:before="450" w:after="450" w:line="312" w:lineRule="auto"/>
      </w:pPr>
      <w:r>
        <w:rPr>
          <w:rFonts w:ascii="宋体" w:hAnsi="宋体" w:eastAsia="宋体" w:cs="宋体"/>
          <w:color w:val="000"/>
          <w:sz w:val="28"/>
          <w:szCs w:val="28"/>
        </w:rPr>
        <w:t xml:space="preserve">贷款人(抵押权人)：_____ 分行</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借款人(抵押人) 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1.3 贷款期限：_____</w:t>
      </w:r>
    </w:p>
    <w:p>
      <w:pPr>
        <w:ind w:left="0" w:right="0" w:firstLine="560"/>
        <w:spacing w:before="450" w:after="450" w:line="312" w:lineRule="auto"/>
      </w:pPr>
      <w:r>
        <w:rPr>
          <w:rFonts w:ascii="宋体" w:hAnsi="宋体" w:eastAsia="宋体" w:cs="宋体"/>
          <w:color w:val="000"/>
          <w:sz w:val="28"/>
          <w:szCs w:val="28"/>
        </w:rPr>
        <w:t xml:space="preserve">贷款期限为 ______年。自一九 ______年 ______月______日至一九 ______年 ______月______日止。分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贷款利率为“伦敦银行同业拆放利率”加______个百分点(libor+ %)。每期计息日的 的libor为 贷款利率的libor，但每笔放款的第一个计息期的libor为该贷款发放日的libor。libor采用_________月浮动。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贷款利息以贷款的实际发放天数计收，以360天为_________年。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a.借款人在贷款不足_______年(含______年)内提前还款，应向贷款人缴付提前还款金额的百分之一补偿金;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手续费：_____贷款合同签订后，借款人应在本合同签订后______日之内向贷款人支付贷款金额的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抵押物的保险手续，投保金额不得低于抵押物的总价值，投保期限应长于贷款期限________月，保险单正本须注明贷款人为第一受益人，并将保险单正本送交贷款人。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贷款人(抵押权人)：__________借款人(抵押人) ：__________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抵押合同借款合同四</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抵押合同借款合同五</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甲方(公章)：_________ 乙方(公章)：_________ 代表人(签字)：_______ 代表人(签字)：_______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抵押合同借款合同六</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抵押合同借款合同七</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贷款抵押人(贷方)：_________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第一期贷款期限为：_________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(4)贷款利率：_________本贷款利率及计算方法，按照中国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(6)贷款的偿还：_________</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 年(或为：_________自本贷款合同生效之日起至甲方还清乙方与本合同有关的全部贷款本息为止)。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(1)乙方的义务：_________依据合同约定按期、如数向甲方发放贷款。在甲方到期还清贷款后，抵押物权消灭。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(2)甲方的义务：_________</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 (章) 乙方：_________ (章)</w:t>
      </w:r>
    </w:p>
    <w:p>
      <w:pPr>
        <w:ind w:left="0" w:right="0" w:firstLine="560"/>
        <w:spacing w:before="450" w:after="450" w:line="312" w:lineRule="auto"/>
      </w:pPr>
      <w:r>
        <w:rPr>
          <w:rFonts w:ascii="宋体" w:hAnsi="宋体" w:eastAsia="宋体" w:cs="宋体"/>
          <w:color w:val="000"/>
          <w:sz w:val="28"/>
          <w:szCs w:val="28"/>
        </w:rPr>
        <w:t xml:space="preserve">代表人：______________ (签字) 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担保方：______________</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订立时间：_________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抵押合同借款合同篇十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经中国_________银行_________与_________充分协商，根据《借款合同条例》和中国_________银行的有关规定签订本合同，共同遵守。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贷款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上述财物的所有权归____________，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经办人章开</w:t>
      </w:r>
    </w:p>
    <w:p>
      <w:pPr>
        <w:ind w:left="0" w:right="0" w:firstLine="560"/>
        <w:spacing w:before="450" w:after="450" w:line="312" w:lineRule="auto"/>
      </w:pPr>
      <w:r>
        <w:rPr>
          <w:rFonts w:ascii="宋体" w:hAnsi="宋体" w:eastAsia="宋体" w:cs="宋体"/>
          <w:color w:val="000"/>
          <w:sz w:val="28"/>
          <w:szCs w:val="28"/>
        </w:rPr>
        <w:t xml:space="preserve">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负责人章经办人章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银行抵押贷款合同找不到了 抵押合同借款合同篇十一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银行抵押贷款合同找不到了 抵押合同借款合同篇十二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2026-11-08T04:29:51+08:00</dcterms:created>
  <dcterms:modified xsi:type="dcterms:W3CDTF">2026-11-08T04:29:51+08:00</dcterms:modified>
</cp:coreProperties>
</file>

<file path=docProps/custom.xml><?xml version="1.0" encoding="utf-8"?>
<Properties xmlns="http://schemas.openxmlformats.org/officeDocument/2006/custom-properties" xmlns:vt="http://schemas.openxmlformats.org/officeDocument/2006/docPropsVTypes"/>
</file>