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2025年财产信托合同书怎么签(二十四篇)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财产信托合同书怎么签一法定代表人：_________受托人：_________法定代表人：_________鉴于：1.委托人与其他投资人共同出资，委托_________信托投资有限公司(以下简称“信托投资公司”)设立了“_________国...</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财产信托合同书怎么签篇十一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甲方向丙方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