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有偿担保合同范本(优选44篇)</w:t>
      </w:r>
      <w:bookmarkEnd w:id="1"/>
    </w:p>
    <w:p>
      <w:pPr>
        <w:jc w:val="center"/>
        <w:spacing w:before="0" w:after="450"/>
      </w:pPr>
      <w:r>
        <w:rPr>
          <w:rFonts w:ascii="Arial" w:hAnsi="Arial" w:eastAsia="Arial" w:cs="Arial"/>
          <w:color w:val="999999"/>
          <w:sz w:val="20"/>
          <w:szCs w:val="20"/>
        </w:rPr>
        <w:t xml:space="preserve">来源：网络  作者：落花无言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偿担保合同范本1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有偿担保合同范本2</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有偿担保合同范本4</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为使甲乙双方在向相关银行申请贷款时满足银行要求的贷款担保条件，保证融资效率，明确双方的权利和义务，甲乙双方在平等自愿、权利和责任平等的基础上，根据相关法律法规，经协商一致，签订本协议: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&gt;相互保险主体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甲乙双方均具有中国法律规定的担保人主体资格，能够依法提供担保，并有足够的能力承担本协议第六条项下的担保责任。本协议的签署完全是自愿的，本协议的所有含义都是真实、完整、合法和有效的。</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任何一方向银行申请贷款时，有权要求对方提供担保和相互保险。在借款人生产经营和财务状况正常的前提下，保证人有义务在本协议第六条规定的相互保险限额和期限内出具保函及银行要求的相关资料。借款人贷款还清后，借款人有责任及时将原借款合同和担保合同交付给担保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接受借款人请求并为借款人提供担保之前或之后，保证人有权了解借款人的财务和经营状况，借款人有责任向保证人提供能够真实反映公司信用能力和偿债能力的财务信息，借款人有义务协助保证人调查其信用能力；如果借款人生产经营出现严重困难或财务状况恶化，存在明显的贷款偿还风险，担保人有权要求借款人增加担保人、补充新的反担保或变更相互担保协议，甚至拒绝继续提供担保，但必须事先书面通知借款人。但当生产经营严重困难和财务恶化消失且仍在互保期内时，担保人仍有义务为借款人提供担保。保证人在履行保证责任后，有权向借款人索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贷款到期前需要展期的，借款人应提前15个工作日通知担保人。未经保证人同意办理延期手续的，保证人不再承担保证责任。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双方担保的贷款总额与担保对应的贷款合同的贷款期限原则上相等，经双方协商同意，可适当调整。</w:t>
      </w:r>
    </w:p>
    <w:p>
      <w:pPr>
        <w:ind w:left="0" w:right="0" w:firstLine="560"/>
        <w:spacing w:before="450" w:after="450" w:line="312" w:lineRule="auto"/>
      </w:pPr>
      <w:r>
        <w:rPr>
          <w:rFonts w:ascii="宋体" w:hAnsi="宋体" w:eastAsia="宋体" w:cs="宋体"/>
          <w:color w:val="000"/>
          <w:sz w:val="28"/>
          <w:szCs w:val="28"/>
        </w:rPr>
        <w:t xml:space="preserve">本协议项下的互保贷款总额为人民币3000万元，可一次性使用，也可分期使用。保证期间内，双方均有权要求对方提供保证，保证期间自本协议签字盖章之日起计算。本协议约定的相互保证金额和期限为一般，在总额范围和期限内的各项保证的具体金额、保证期限、保证责任和有效条件由相应的具体保证合同约定。本相互保险协议到期后，经双方协商可适当延长。</w:t>
      </w:r>
    </w:p>
    <w:p>
      <w:pPr>
        <w:ind w:left="0" w:right="0" w:firstLine="560"/>
        <w:spacing w:before="450" w:after="450" w:line="312" w:lineRule="auto"/>
      </w:pPr>
      <w:r>
        <w:rPr>
          <w:rFonts w:ascii="宋体" w:hAnsi="宋体" w:eastAsia="宋体" w:cs="宋体"/>
          <w:color w:val="000"/>
          <w:sz w:val="28"/>
          <w:szCs w:val="28"/>
        </w:rPr>
        <w:t xml:space="preserve">&gt;争端的解决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甲乙双方在履行本协议过程中发生的任何争议，由双方协商解决。协商不成的，可以向有管辖权的人民法院起诉。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&gt;其他的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甲乙双方应对因履行本协议而从对方获得的相关商业秘密信息保密，否则，违约方应承担相应的法律责任。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受托人(乙方)：_________担保有限公司</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应乙方___________年_________月__________日的申请，经审查，甲方同意为乙方(含展期，下同)向银行(以下称方)提供担保;为明确甲，乙双方权利和义务，依照国家有关的法律法规的规定，经协商一致，订立本合同。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一、乙方拟的金额为(人民币)_____________万元(大写)，借款期限___________年_________月__________日至___________年_________月__________日.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三、甲方的保证期间为乙方与方签订的《借款合同》(以下简称主合同)中约定的主债务履行期届满之日起_____________个月。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3、甲方的担保责任随乙方履行主合同还款义务或甲方代为偿还或方因乙方违约收回等情况相应减少或除。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担保发放后，甲方有权根据需要，对乙方的生产经营情况，债权债务情况，担保的使用情况，项目进展情况等，进行定期或不定期的调查了解，并要求乙方提供相关文件资料。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方偿付的全部债务金额，即甲方为实现债权而支出的费用(包括但不限于诉讼费，_____，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1、乙方应按担保的_____________%向甲方支付担保费，并在甲方与债权人签订担保合同之前一次缴清;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3、反担保财产未投_____、或反担保财产价值可能严重贬损、或反担保财产可能灭失、或擅自处理(转让)反担保财产，足以危及乙方利益的;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w:t>
      </w:r>
    </w:p>
    <w:p>
      <w:pPr>
        <w:ind w:left="0" w:right="0" w:firstLine="560"/>
        <w:spacing w:before="450" w:after="450" w:line="312" w:lineRule="auto"/>
      </w:pPr>
      <w:r>
        <w:rPr>
          <w:rFonts w:ascii="宋体" w:hAnsi="宋体" w:eastAsia="宋体" w:cs="宋体"/>
          <w:color w:val="000"/>
          <w:sz w:val="28"/>
          <w:szCs w:val="28"/>
        </w:rPr>
        <w:t xml:space="preserve">并签订相关《反担保合同》。甲方有义务按照乙方要求提供有效的反担保，并签订相关《反担保合同》。甲方同时应向乙方提供本次总额_____________%的保证金，即(大写 )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第九条甲方应对《反担保合同》设置的抵(质)押资产按惯常投保的险种和_____金额向_____公司投保，并承担相关_____费用，确保反担保财产的安全。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_____费和_____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有偿担保合同范本9</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有偿担保合同范本10</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有偿担保合同范本15</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 2、 合同履行期间，甲方不得提前解除合同，抽回资金。 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 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有偿担保合同范本17</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有偿担保合同范本18</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2026-11-01T08:57:35+08:00</dcterms:created>
  <dcterms:modified xsi:type="dcterms:W3CDTF">2026-11-01T08:57:35+08:00</dcterms:modified>
</cp:coreProperties>
</file>

<file path=docProps/custom.xml><?xml version="1.0" encoding="utf-8"?>
<Properties xmlns="http://schemas.openxmlformats.org/officeDocument/2006/custom-properties" xmlns:vt="http://schemas.openxmlformats.org/officeDocument/2006/docPropsVTypes"/>
</file>