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质押担保合同范本1合同编号：__________借款人：____________贷款人：中国农业发展银行________________________出质人：________________________借款人因____________...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w:t>
      </w:r>
    </w:p>
    <w:p>
      <w:pPr>
        <w:ind w:left="0" w:right="0" w:firstLine="560"/>
        <w:spacing w:before="450" w:after="450" w:line="312" w:lineRule="auto"/>
      </w:pPr>
      <w:r>
        <w:rPr>
          <w:rFonts w:ascii="宋体" w:hAnsi="宋体" w:eastAsia="宋体" w:cs="宋体"/>
          <w:color w:val="000"/>
          <w:sz w:val="28"/>
          <w:szCs w:val="28"/>
        </w:rPr>
        <w:t xml:space="preserve">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质押担保合同范本2</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质押担保合同范本3</w:t>
      </w:r>
    </w:p>
    <w:p>
      <w:pPr>
        <w:ind w:left="0" w:right="0" w:firstLine="560"/>
        <w:spacing w:before="450" w:after="450" w:line="312" w:lineRule="auto"/>
      </w:pPr>
      <w:r>
        <w:rPr>
          <w:rFonts w:ascii="宋体" w:hAnsi="宋体" w:eastAsia="宋体" w:cs="宋体"/>
          <w:color w:val="000"/>
          <w:sz w:val="28"/>
          <w:szCs w:val="28"/>
        </w:rPr>
        <w:t xml:space="preserve">证券质押典当合同</w:t>
      </w:r>
    </w:p>
    <w:p>
      <w:pPr>
        <w:ind w:left="0" w:right="0" w:firstLine="560"/>
        <w:spacing w:before="450" w:after="450" w:line="312" w:lineRule="auto"/>
      </w:pPr>
      <w:r>
        <w:rPr>
          <w:rFonts w:ascii="宋体" w:hAnsi="宋体" w:eastAsia="宋体" w:cs="宋体"/>
          <w:color w:val="000"/>
          <w:sz w:val="28"/>
          <w:szCs w:val="28"/>
        </w:rPr>
        <w:t xml:space="preserve">甲方根据《民法通则》、《担保法》、合同法》、《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贷款人：中国**发展银行＿＿＿＿＿＿＿</w:t>
      </w:r>
    </w:p>
    <w:p>
      <w:pPr>
        <w:ind w:left="0" w:right="0" w:firstLine="560"/>
        <w:spacing w:before="450" w:after="450" w:line="312" w:lineRule="auto"/>
      </w:pPr>
      <w:r>
        <w:rPr>
          <w:rFonts w:ascii="宋体" w:hAnsi="宋体" w:eastAsia="宋体" w:cs="宋体"/>
          <w:color w:val="000"/>
          <w:sz w:val="28"/>
          <w:szCs w:val="28"/>
        </w:rPr>
        <w:t xml:space="preserve">出质人：(１)＿＿＿＿＿＿＿＿＿＿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１．借款金额、利率、期限：</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２．本合同项下借款按日计息，按＿＿结息，欠息按＿＿‰计收复利，国家另有规定的从其规定。如遇利率调整，按中国人民银行有关规定执行。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１．分期借款、还款计划：</w:t>
      </w:r>
    </w:p>
    <w:p>
      <w:pPr>
        <w:ind w:left="0" w:right="0" w:firstLine="560"/>
        <w:spacing w:before="450" w:after="450" w:line="312" w:lineRule="auto"/>
      </w:pPr>
      <w:r>
        <w:rPr>
          <w:rFonts w:ascii="宋体" w:hAnsi="宋体" w:eastAsia="宋体" w:cs="宋体"/>
          <w:color w:val="000"/>
          <w:sz w:val="28"/>
          <w:szCs w:val="28"/>
        </w:rPr>
        <w:t xml:space="preserve">２．借款人在借款前应向贷款人递交具体的借款计划，并提供表明借款合理用途的书面文件。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３．贷款人按借款人的借款计划办理借款手续。实际放款日和实际借款额以借款借据为准，还款日和还款额以实际发生为准。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４．借款人应在本合同有效期限内归还贷款本息；到期不还的，贷款人可直接从借款人账户中扣收或采取其他措施追收。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５．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１．质押担保期间：自设定质押之日起至担保范围内借款人全部债务清偿完毕止。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２．质押担保范围：本合同项下借款本金、利息、违约金以及贷款人实现债权和质权的费用。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３．质物(权)评估价值＿＿＿＿＿＿＿万元，实际质押额为＿＿＿＿＿＿＿万元。质押的效力及于质押物的从物、从权利和孳息。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４．质物(权)未设定其他担保，所有权无争议。出质人应保证其质押行为真实、合法，并根据贷款人的要求，定期提供财务报表以接受资信调查。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５．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６．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７．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８．未经贷款人同意，出质人不得将质物(权)转让、变卖、重复质押或用于清偿其他债务。经贷款人书面同意而取得的转让费、许可费或价款，应向贷款人提前清偿所担保的债权。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９．质物(权)的保险、鉴定、运输、保管、评估、登记等费用由借款人负担。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１０．在本合同担保期间内，出质人的担保责任不因借款人与其他单位签订有关协议和借款人财力状况的变化，以及本合同涉及借款人和贷款人的条款无效而受到任何影响或免除。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１１．出质人应予赔偿因其自身过失造成的贷款人损失，向贷款人支付借款金额＿＿％的赔偿金。</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质押担保合同范本5</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质押担保合同范本6</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质押担保合同范本8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&gt;第一条借款内容及利息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&gt;第二条借款的支付及偿还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&gt;第四条甲方确认抵押资产为其本人所有，一切手续合法、有效，该资产在抵押前无任何经济纠纷和违法责任，否则甲方承担全部法律责任。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&gt;第八条费用的承担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&gt;第九条本合同生效条件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2026-04-22T09:05:27+08:00</dcterms:created>
  <dcterms:modified xsi:type="dcterms:W3CDTF">2026-04-22T09:05:27+08:00</dcterms:modified>
</cp:coreProperties>
</file>

<file path=docProps/custom.xml><?xml version="1.0" encoding="utf-8"?>
<Properties xmlns="http://schemas.openxmlformats.org/officeDocument/2006/custom-properties" xmlns:vt="http://schemas.openxmlformats.org/officeDocument/2006/docPropsVTypes"/>
</file>