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个人全部股权质押担保借款合同</w:t>
      </w:r>
      <w:bookmarkEnd w:id="1"/>
    </w:p>
    <w:p>
      <w:pPr>
        <w:jc w:val="center"/>
        <w:spacing w:before="0" w:after="450"/>
      </w:pPr>
      <w:r>
        <w:rPr>
          <w:rFonts w:ascii="Arial" w:hAnsi="Arial" w:eastAsia="Arial" w:cs="Arial"/>
          <w:color w:val="999999"/>
          <w:sz w:val="20"/>
          <w:szCs w:val="20"/>
        </w:rPr>
        <w:t xml:space="preserve">来源：网络  作者：寂夜思潮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个人全部股权质押担保借款合同（精选16篇）个人全部股权质押担保借款合同 篇1 出质人(以下称甲方)： 质权人(以下称乙方)： 根据《中华人民共和国民法典》及相关法律法规的规定，为确保甲乙双方签订的合同编号： 《借款合同》约定的借款本息和其他...</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个人全部股权质押担保借款合同（精选16篇）</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篇2</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篇3</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篇4</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篇5</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篇7</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篇8</w:t>
      </w:r>
    </w:p>
    <w:p>
      <w:pPr>
        <w:ind w:left="0" w:right="0" w:firstLine="560"/>
        <w:spacing w:before="450" w:after="450" w:line="312" w:lineRule="auto"/>
      </w:pPr>
      <w:r>
        <w:rPr>
          <w:rFonts w:ascii="宋体" w:hAnsi="宋体" w:eastAsia="宋体" w:cs="宋体"/>
          <w:color w:val="000"/>
          <w:sz w:val="28"/>
          <w:szCs w:val="28"/>
        </w:rPr>
        <w:t xml:space="preserve">出质人：_____质权：_____为确保甲、乙双方签订的___年_____字第_____号合同的履行，甲方以在_____投资的股权作质押，经双方协商一致，就合同条款作如下约定：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本合同所担保的债权为：乙方依贷款合同向甲方发放的总金额为人民币_____(大写)元整的贷款，贷款年利率为_____，贷款期限自___年___月___日至___年___月___日。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乙方：(公章)法定代表人 法定代表人(或委托代理人)：(签章) (或委托代理人)：(签章)___年___月___日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篇9</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篇10</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 质押股权 )及其派生的权益全部质押给乙方，作为乙方担保债权实现的反担保。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篇11</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篇13</w:t>
      </w:r>
    </w:p>
    <w:p>
      <w:pPr>
        <w:ind w:left="0" w:right="0" w:firstLine="560"/>
        <w:spacing w:before="450" w:after="450" w:line="312" w:lineRule="auto"/>
      </w:pPr>
      <w:r>
        <w:rPr>
          <w:rFonts w:ascii="宋体" w:hAnsi="宋体" w:eastAsia="宋体" w:cs="宋体"/>
          <w:color w:val="000"/>
          <w:sz w:val="28"/>
          <w:szCs w:val="28"/>
        </w:rPr>
        <w:t xml:space="preserve">股权质押反担保合同</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篇14</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个人全部股权质押担保借款合同 篇16</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2025-12-10T22:48:53+08:00</dcterms:created>
  <dcterms:modified xsi:type="dcterms:W3CDTF">2025-12-10T22:48:53+08:00</dcterms:modified>
</cp:coreProperties>
</file>

<file path=docProps/custom.xml><?xml version="1.0" encoding="utf-8"?>
<Properties xmlns="http://schemas.openxmlformats.org/officeDocument/2006/custom-properties" xmlns:vt="http://schemas.openxmlformats.org/officeDocument/2006/docPropsVTypes"/>
</file>