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雇佣担保合同范本(29篇)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雇佣担保合同范本1甲方：身份证号：乙方：身份证号：家庭住址：鉴于甲方业务发展的需要，雇佣乙方为甲方提供劳务服务，经双方协商订立正式《劳务雇佣合同书》如下：&gt;一、合同期限：1、本合同于 年 月 日生效，期限为受雇方从事的有关工作和业务全部结束...</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&gt;二、工程项目和承包范围：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户籍所在地：______省（市）______区（县）______街道______（乡镇）村</w:t>
      </w:r>
    </w:p>
    <w:p>
      <w:pPr>
        <w:ind w:left="0" w:right="0" w:firstLine="560"/>
        <w:spacing w:before="450" w:after="450" w:line="312" w:lineRule="auto"/>
      </w:pPr>
      <w:r>
        <w:rPr>
          <w:rFonts w:ascii="宋体" w:hAnsi="宋体" w:eastAsia="宋体" w:cs="宋体"/>
          <w:color w:val="000"/>
          <w:sz w:val="28"/>
          <w:szCs w:val="28"/>
        </w:rPr>
        <w:t xml:space="preserve">居住地：_________________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1、乙方享受的劳务费用：____元/月；支付时间每____月____日；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1、本合同期限届满____的；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w:t>
      </w:r>
    </w:p>
    <w:p>
      <w:pPr>
        <w:ind w:left="0" w:right="0" w:firstLine="560"/>
        <w:spacing w:before="450" w:after="450" w:line="312" w:lineRule="auto"/>
      </w:pPr>
      <w:r>
        <w:rPr>
          <w:rFonts w:ascii="宋体" w:hAnsi="宋体" w:eastAsia="宋体" w:cs="宋体"/>
          <w:color w:val="000"/>
          <w:sz w:val="28"/>
          <w:szCs w:val="28"/>
        </w:rPr>
        <w:t xml:space="preserve">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1、及时按月付给家庭服务员足额的劳务工资xx元整。家庭服务员休息日每月不少于两天，遇国家规定的节、假日，不能休息的，双方协商，适当加薪。不得拖欠或扣发家庭服务员的工资。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3、合同期未满，单方要求解除合同，应提前3天通知对方，无故要求解除合同的，应由违约方交纳违约金xx元。合同执行期间，如发生纠纷，应先协商解决，协商不成可向法院提起民事诉讼。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&gt;六、本协议一式三份每方各执一份签字生效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雇佣担保合同范本4</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大门必须按规定随时开、关，冬春季节上午7：00开启，8：10关门落锁;下午放学2：55开启，3：00关门落锁;夏秋季节上午6:30开启，7:50关门，下午放学3:40开启，4:00关门。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经双方同意，甲方支付乙方劳动报酬。门卫工资1000元每月，(含《劳动法》要求保障的五险一金)。每月按工作月进行结算，加班报酬另计。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雇佣担保合同范本6</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丙方(受聘人的担保人)：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月，其中试用期自 年 月 日至 年 月 日止，共 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2、范围及要求：</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元/月(或 元/日)。</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四、有关乙方聘用期间的因病、非因工负伤、因工负伤等保险福利待遇按《安徽省全民所有制企业临时工管理实施细则》(安徽省人民政府令1991第29号)执行。</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五、本合同在履行过程中发生的争议由甲方人事部门和工会组织共同负责调解;调解不成的，任何一方可提请政府劳动仲裁机构进行仲裁。</w:t>
      </w:r>
    </w:p>
    <w:p>
      <w:pPr>
        <w:ind w:left="0" w:right="0" w:firstLine="560"/>
        <w:spacing w:before="450" w:after="450" w:line="312" w:lineRule="auto"/>
      </w:pPr>
      <w:r>
        <w:rPr>
          <w:rFonts w:ascii="宋体" w:hAnsi="宋体" w:eastAsia="宋体" w:cs="宋体"/>
          <w:color w:val="000"/>
          <w:sz w:val="28"/>
          <w:szCs w:val="28"/>
        </w:rPr>
        <w:t xml:space="preserve">六、甲、乙双方违反本合同，按国家现行有关规定承担违约责任。丙方自愿为乙方提供担保，并对乙方因本人原因给甲方造成的经济损失承担连带赔偿责任。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七、其他甲、乙、丙方商定的事项：</w:t>
      </w:r>
    </w:p>
    <w:p>
      <w:pPr>
        <w:ind w:left="0" w:right="0" w:firstLine="560"/>
        <w:spacing w:before="450" w:after="450" w:line="312" w:lineRule="auto"/>
      </w:pPr>
      <w:r>
        <w:rPr>
          <w:rFonts w:ascii="宋体" w:hAnsi="宋体" w:eastAsia="宋体" w:cs="宋体"/>
          <w:color w:val="000"/>
          <w:sz w:val="28"/>
          <w:szCs w:val="28"/>
        </w:rPr>
        <w:t xml:space="preserve">八、本合同经甲、乙、丙三方签(章)后并经人事处备案后生效，合同期限届满即行终止，甲、乙方双方自然终止劳动关系。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九、本合同1式6份，甲、乙、丙三方，甲方人事处、财务处、劳服各1份。</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甲方负责人(签字、公章)： 乙方(签)： 丙方(签)：</w:t>
      </w:r>
    </w:p>
    <w:p>
      <w:pPr>
        <w:ind w:left="0" w:right="0" w:firstLine="560"/>
        <w:spacing w:before="450" w:after="450" w:line="312" w:lineRule="auto"/>
      </w:pPr>
      <w:r>
        <w:rPr>
          <w:rFonts w:ascii="宋体" w:hAnsi="宋体" w:eastAsia="宋体" w:cs="宋体"/>
          <w:color w:val="000"/>
          <w:sz w:val="28"/>
          <w:szCs w:val="28"/>
        </w:rPr>
        <w:t xml:space="preserve">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甲方为了使老人晚年过的快乐幸福，聘请乙方为甲方带给家政服务。经双方协商达成如下协议：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3、甲方愿意理解乙方带给家政服务，并履行下列(二)的承诺;乙方自愿理解甲方的聘请，为甲方带给家政服务，并履行下列(三)的承诺。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4、甲方不履行本协议，乙方能够提出辞职、申请劳动仲裁或向人民法院提出诉讼;乙方不履行本协议，甲方能够辞退乙方。乙方因人为原因给甲方造成重大损失，甲方享有诉讼权利。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二、甲方的权利、职责和义务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1、甲方以支付劳务报酬的形式，聘任乙方为甲方带给家政服务。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5、甲方应为乙方带给服务所需必要的基本条件并承担乙方的食宿。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7、甲方对乙方提出的合理化推荐和正当的要求应当予以思考，并协商解决。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9、甲方根据实际状况或者不需要带给家政服务时，可辞退乙方，终止服务、解除协议。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三、乙方的权利、职责和义务</w:t>
      </w:r>
    </w:p>
    <w:p>
      <w:pPr>
        <w:ind w:left="0" w:right="0" w:firstLine="560"/>
        <w:spacing w:before="450" w:after="450" w:line="312" w:lineRule="auto"/>
      </w:pPr>
      <w:r>
        <w:rPr>
          <w:rFonts w:ascii="宋体" w:hAnsi="宋体" w:eastAsia="宋体" w:cs="宋体"/>
          <w:color w:val="000"/>
          <w:sz w:val="28"/>
          <w:szCs w:val="28"/>
        </w:rPr>
        <w:t xml:space="preserve">1、乙方以理解甲方劳务报酬为前提，自愿为甲方带给家政服务。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2、乙方应尽职尽责做好本职工作，为甲方带给优质的服务。尽量做到使老人满意、环境卫生干净整洁、饭菜可口(除主人个性安排外由乙方合理安排调剂)。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3、乙方在尽职尽责照顾老人时，非人为因素造成老人发生意外，甲方不得追究乙方的职责。</w:t>
      </w:r>
    </w:p>
    <w:p>
      <w:pPr>
        <w:ind w:left="0" w:right="0" w:firstLine="560"/>
        <w:spacing w:before="450" w:after="450" w:line="312" w:lineRule="auto"/>
      </w:pPr>
      <w:r>
        <w:rPr>
          <w:rFonts w:ascii="宋体" w:hAnsi="宋体" w:eastAsia="宋体" w:cs="宋体"/>
          <w:color w:val="000"/>
          <w:sz w:val="28"/>
          <w:szCs w:val="28"/>
        </w:rPr>
        <w:t xml:space="preserve">4、乙方务必服从甲方的领导，明确主人与服务的关系，对甲方提出正常的批评意见和改善意见，应自觉理解和改善。</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带给家政服务属临时用工，在服务期间不得按国家工作人员的标准提出休假，但甲方应为乙方每月带给一到两天探亲假期，探亲往返车费乙方自行承担，假期能够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8、乙方在服务期间享有人格尊重、人身自由、xxxxxx平等的基本权利。对于要求甲方合理改善和务必完善的事项，享有充分的推荐权，甲方应及时给予答复。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9、乙方家中有事需要回家，应及时向甲方请假。特殊状况甲方应在最短的时间内予以批准。乙方有权利提出辞职，但在提出辞职时应至少提前一周通知甲方，并简要说明辞职理由;乙方辞职、协议终止。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宋体" w:hAnsi="宋体" w:eastAsia="宋体" w:cs="宋体"/>
          <w:color w:val="000"/>
          <w:sz w:val="28"/>
          <w:szCs w:val="28"/>
        </w:rPr>
        <w:t xml:space="preserve">二零壹年月日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雇佣担保合同范本9</w:t>
      </w:r>
    </w:p>
    <w:p>
      <w:pPr>
        <w:ind w:left="0" w:right="0" w:firstLine="560"/>
        <w:spacing w:before="450" w:after="450" w:line="312" w:lineRule="auto"/>
      </w:pPr>
      <w:r>
        <w:rPr>
          <w:rFonts w:ascii="宋体" w:hAnsi="宋体" w:eastAsia="宋体" w:cs="宋体"/>
          <w:color w:val="000"/>
          <w:sz w:val="28"/>
          <w:szCs w:val="28"/>
        </w:rPr>
        <w:t xml:space="preserve">甲方：(聘用单位)名称：___________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雇佣担保合同范本12</w:t>
      </w:r>
    </w:p>
    <w:p>
      <w:pPr>
        <w:ind w:left="0" w:right="0" w:firstLine="560"/>
        <w:spacing w:before="450" w:after="450" w:line="312" w:lineRule="auto"/>
      </w:pPr>
      <w:r>
        <w:rPr>
          <w:rFonts w:ascii="宋体" w:hAnsi="宋体" w:eastAsia="宋体" w:cs="宋体"/>
          <w:color w:val="000"/>
          <w:sz w:val="28"/>
          <w:szCs w:val="28"/>
        </w:rPr>
        <w:t xml:space="preserve">甲方(雇主)：xxxxxxxxxxxx身份证号：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乙方(雇员)：xxxxxxxxxxxx身份证号：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xxx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xxxxx个月，劳务工资按每月xxxxx元计发;试用期满后，劳务工资按每月xxxxx元计发。每个月安排乙方xxxxx个休息日，如果乙方没有按日得以休息，甲方应按日加倍计发劳务工资。没有特殊情况，甲方不得拖欠或扣发乙方的工资。工资支付时间为每个月底的xxxxx日。</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9、合同期内，乙方如欲提前解除本合同，乙方应当提前xxxxx天通知甲方，以便甲方及时另行聘请家政服务人员。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3、本合同一式xxxxx份，甲乙双方和担保方各执xxxxx份，自签订之日起生效。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签约时间：xxxxxxxx年xxxx月xxxx日签约时间：xxxxxxxx年xxxx月xxxx日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雇佣担保合同范本13</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运作，并聘请乙方为该厨房厨师长，聘期为年，即从________年________月________日起至________年________月________日止，其中试用期为三个月，即从________年________月________日起至________年________月__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元，每月日________日发放上月出勤工资，日后根据营业情况需增减人员，再考虑增减工资总额。甲乙双方再试用期过后根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w:t>
      </w:r>
    </w:p>
    <w:p>
      <w:pPr>
        <w:ind w:left="0" w:right="0" w:firstLine="560"/>
        <w:spacing w:before="450" w:after="450" w:line="312" w:lineRule="auto"/>
      </w:pPr>
      <w:r>
        <w:rPr>
          <w:rFonts w:ascii="宋体" w:hAnsi="宋体" w:eastAsia="宋体" w:cs="宋体"/>
          <w:color w:val="000"/>
          <w:sz w:val="28"/>
          <w:szCs w:val="28"/>
        </w:rPr>
        <w:t xml:space="preserve">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与老人共同生活，相互照顾。（乙方承诺不与老人起结婚证）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1.全日制。</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甲方如发现乙方有损害甲方权益的行为或不胜任工作时，有权随时解除合同；</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3.乙方工作期间，如因其过错造成甲方及其家人的人身伤害或财产损毁，应付赔偿责任；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4.乙方在工作期间所发生的事故，由其自己解决，甲方不承担任何责任。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5.乙方服务期间内突发的疾病或其它伤害产生的费用由乙方自己承担，甲方不予承担。</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2.本合同一式叁份，双方各执一份、中间人一份。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雇佣担保合同范本18</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乙方需要完成甲方家中宝宝的日夜成长照顾，以及甲方家的日常家务。甲方不得给乙方随意增加规定以外的服务内容和工作量。如需增加应与乙方协商，并适当增加报酬。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甲方每月支付给乙方人民币______元（除去100元保证金）。</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&gt;二、甲方应遵守事项：</w:t>
      </w:r>
    </w:p>
    <w:p>
      <w:pPr>
        <w:ind w:left="0" w:right="0" w:firstLine="560"/>
        <w:spacing w:before="450" w:after="450" w:line="312" w:lineRule="auto"/>
      </w:pPr>
      <w:r>
        <w:rPr>
          <w:rFonts w:ascii="宋体" w:hAnsi="宋体" w:eastAsia="宋体" w:cs="宋体"/>
          <w:color w:val="000"/>
          <w:sz w:val="28"/>
          <w:szCs w:val="28"/>
        </w:rPr>
        <w:t xml:space="preserve">1、甲方支付乙方办理健康证的费用；</w:t>
      </w:r>
    </w:p>
    <w:p>
      <w:pPr>
        <w:ind w:left="0" w:right="0" w:firstLine="560"/>
        <w:spacing w:before="450" w:after="450" w:line="312" w:lineRule="auto"/>
      </w:pPr>
      <w:r>
        <w:rPr>
          <w:rFonts w:ascii="宋体" w:hAnsi="宋体" w:eastAsia="宋体" w:cs="宋体"/>
          <w:color w:val="000"/>
          <w:sz w:val="28"/>
          <w:szCs w:val="28"/>
        </w:rPr>
        <w:t xml:space="preserve">2、甲方不得无故终止合同，否则赔偿乙方当年保证金1200元。</w:t>
      </w:r>
    </w:p>
    <w:p>
      <w:pPr>
        <w:ind w:left="0" w:right="0" w:firstLine="560"/>
        <w:spacing w:before="450" w:after="450" w:line="312" w:lineRule="auto"/>
      </w:pPr>
      <w:r>
        <w:rPr>
          <w:rFonts w:ascii="宋体" w:hAnsi="宋体" w:eastAsia="宋体" w:cs="宋体"/>
          <w:color w:val="000"/>
          <w:sz w:val="28"/>
          <w:szCs w:val="28"/>
        </w:rPr>
        <w:t xml:space="preserve">&gt;三、乙方应遵守事项：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&gt;四、其他责任：</w:t>
      </w:r>
    </w:p>
    <w:p>
      <w:pPr>
        <w:ind w:left="0" w:right="0" w:firstLine="560"/>
        <w:spacing w:before="450" w:after="450" w:line="312" w:lineRule="auto"/>
      </w:pPr>
      <w:r>
        <w:rPr>
          <w:rFonts w:ascii="宋体" w:hAnsi="宋体" w:eastAsia="宋体" w:cs="宋体"/>
          <w:color w:val="000"/>
          <w:sz w:val="28"/>
          <w:szCs w:val="28"/>
        </w:rPr>
        <w:t xml:space="preserve">1、甲方承诺为乙方购买为期一年的意外伤害保险；</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五、本合同自甲乙双方签字，乙方向甲方提交身份证复印件，健康证后生效。本合同一式二份甲乙双方各执一份。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雇佣担保合同范本21</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2025-12-08T11:28:50+08:00</dcterms:created>
  <dcterms:modified xsi:type="dcterms:W3CDTF">2025-12-08T11:28:50+08:00</dcterms:modified>
</cp:coreProperties>
</file>

<file path=docProps/custom.xml><?xml version="1.0" encoding="utf-8"?>
<Properties xmlns="http://schemas.openxmlformats.org/officeDocument/2006/custom-properties" xmlns:vt="http://schemas.openxmlformats.org/officeDocument/2006/docPropsVTypes"/>
</file>