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买车担保合同范本(实用6篇)</w:t>
      </w:r>
      <w:bookmarkEnd w:id="1"/>
    </w:p>
    <w:p>
      <w:pPr>
        <w:jc w:val="center"/>
        <w:spacing w:before="0" w:after="450"/>
      </w:pPr>
      <w:r>
        <w:rPr>
          <w:rFonts w:ascii="Arial" w:hAnsi="Arial" w:eastAsia="Arial" w:cs="Arial"/>
          <w:color w:val="999999"/>
          <w:sz w:val="20"/>
          <w:szCs w:val="20"/>
        </w:rPr>
        <w:t xml:space="preserve">来源：网络  作者：悠然自得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买车担保合同范本1合同编号：_________保证人：_________法定住址：_________法定代表人：_________职务：_________委托代理人：_________身份证号码：_________通讯地址：________...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买车担保合同范本2</w:t>
      </w:r>
    </w:p>
    <w:p>
      <w:pPr>
        <w:ind w:left="0" w:right="0" w:firstLine="560"/>
        <w:spacing w:before="450" w:after="450" w:line="312" w:lineRule="auto"/>
      </w:pPr>
      <w:r>
        <w:rPr>
          <w:rFonts w:ascii="宋体" w:hAnsi="宋体" w:eastAsia="宋体" w:cs="宋体"/>
          <w:color w:val="000"/>
          <w:sz w:val="28"/>
          <w:szCs w:val="28"/>
        </w:rPr>
        <w:t xml:space="preserve">甲方（担保方）：____________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基本账户开户行：____________账号：____________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____________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甲方所担保的主债权为债务人在乙方办理主合同项下约定业务所形成的债权，主合同项下约定业务范围为，期限自20__年__月__日始至20__年__月__日止。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□向乙方所在地人民法院起诉；</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本合同甲方____________份、乙方____________份，其法律效力相同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买车担保合同范本4</w:t>
      </w:r>
    </w:p>
    <w:p>
      <w:pPr>
        <w:ind w:left="0" w:right="0" w:firstLine="560"/>
        <w:spacing w:before="450" w:after="450" w:line="312" w:lineRule="auto"/>
      </w:pPr>
      <w:r>
        <w:rPr>
          <w:rFonts w:ascii="宋体" w:hAnsi="宋体" w:eastAsia="宋体" w:cs="宋体"/>
          <w:color w:val="000"/>
          <w:sz w:val="28"/>
          <w:szCs w:val="28"/>
        </w:rPr>
        <w:t xml:space="preserve">委托人：____________(简称甲方)法定代表人：____________住所：____________电话：____________传真：____________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担保人：____________(简称乙方)法定代表人：____________住所：____________电话：____________传真：____________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1.甲方拟与(以下简称“贷款银行”)签订合同编号为____________的借款合同(下称“借款合同”)，拟借款金额为____________(小写)____________ (大写)，借款期限____________，从____________年____________月____________日始至____________年____________月____________日止。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收费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收费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甲方应承担办理上述事宜(包括但不限于办理抵押/质押登记、对抵押物/质押物进行保险、公证和律师见证)产生的一切费用。</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(1)甲方承诺乙方在年月日前，向乙方支付贷款金额%的风险保证金，共计人民币(小写) (大写)，付至乙方指定账号。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甲方向乙方支付的担保费以乙方承担的担保金额为基数，按照年费率%收取，共计(小写) (大写)；于年月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1.甲方是依照_法律注册成立及有效存在的公民、法人或其他组织。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8.甲方有义务及时向乙方如实通报履约情况及经营中的以下重大事项，包括：营业地址、法人代表的变更，任何诉讼、仲裁和行政争议程序，资金借贷，经营损失等一切影响甲方债权、债务关系的重大事项。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仲裁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4.乙方对甲方向贷款银行提交的证明文件及资料的真实性、准确性、完整性和合法性不承担任何责任。甲方对其提供的上述文件所产生的法律后果承担责任。</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6.经甲方申请，乙方可自主将上述保证金的部分或全部有条件交由甲方使用。</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2.因甲方或反担保人违约，致使乙方向贷款银行代为承担甲方的偿付义务，甲方的法定代表人或负责人及全体董事对乙方的该部分损失承担连带赔偿责任。上述有关人士的赔偿责任不因各自所任职务的终止而解除。</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收费外，还有权按日垫款金额的‰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甲方应严格按照本协议的规定向乙方支付风险保证金、担保费及其他费用等。如果甲方逾期向乙方支付上述费用，甲方应按逾期费用总额的‰乘以逾期天数向乙方支付滞纳金。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2.如果甲方进入破产程序，或进行清算，或在其他合同项下违约并进入诉讼或仲裁程序，或股东之间发生争议，或甲方、甲方的重大股东因刑事犯罪受到起诉，即视为甲方对乙方的违约和预期违约。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3.在甲方发生上述任何一项违约事项的情况下，乙方有权要求甲方将等同于甲方贷款余额的资金存在乙方账户，否则，乙方有权诉诸法律。</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本协议适用_有关法律。在本协议履行中，如发生争议、纠纷，有关各方应协商解决。协商不成，任何一方须向担保人所在地人民法院提起诉讼。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本合同一式份，甲方执份，乙方执份，登记机关、公证机构等执份。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或授权代理人(签字)：____________或授权代理人(签字)：____________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买车担保合同范本6</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本担保协议书于年月日由以下两方在__签订：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2、__有限公司（以下称“担保人”）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政府规章（包括有权解释机关对上述各项所作的解释和说明）、条约义务和《_最高人民法院公布的司法解释和判例》；反担保人：是指债务人以及债务人之外的其他人；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所有权：____________</w:t>
      </w:r>
    </w:p>
    <w:p>
      <w:pPr>
        <w:ind w:left="0" w:right="0" w:firstLine="560"/>
        <w:spacing w:before="450" w:after="450" w:line="312" w:lineRule="auto"/>
      </w:pPr>
      <w:r>
        <w:rPr>
          <w:rFonts w:ascii="宋体" w:hAnsi="宋体" w:eastAsia="宋体" w:cs="宋体"/>
          <w:color w:val="000"/>
          <w:sz w:val="28"/>
          <w:szCs w:val="28"/>
        </w:rPr>
        <w:t xml:space="preserve">所地：____________</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所有权：____________</w:t>
      </w:r>
    </w:p>
    <w:p>
      <w:pPr>
        <w:ind w:left="0" w:right="0" w:firstLine="560"/>
        <w:spacing w:before="450" w:after="450" w:line="312" w:lineRule="auto"/>
      </w:pPr>
      <w:r>
        <w:rPr>
          <w:rFonts w:ascii="宋体" w:hAnsi="宋体" w:eastAsia="宋体" w:cs="宋体"/>
          <w:color w:val="000"/>
          <w:sz w:val="28"/>
          <w:szCs w:val="28"/>
        </w:rPr>
        <w:t xml:space="preserve">所在地：____________</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4、同意委托人签订本担保协议书的董事会决议；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1、委托人在本担保协议书签订后，未按本担保协议书的规定向担保人提供任何反担保方式，或者委托人向担保人提供的反担保方式不符合本担保协议书的规定；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3、委托人或第三人未按本担保协议书的规定与担保人签署抵押/质押合同；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4、委托人或第三人未按本担保协议书的规定向担保人提供抵押物或质物；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担保协议书的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本担保协议书适用_有关法律，受_法律管辖。在本担保协议书履行中，如发生争议、纠纷，有关各方首先应协商解决。协商无法解决时，可向__市的法院提起诉讼。相应的判决对协议各方均具有约束力。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联系人：____________电话：____________传真：____________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担保人：____________有限公司（公章）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联系人：____________电话：____________传真：____________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2026-06-19T10:26:26+08:00</dcterms:created>
  <dcterms:modified xsi:type="dcterms:W3CDTF">2026-06-19T10:26:26+08:00</dcterms:modified>
</cp:coreProperties>
</file>

<file path=docProps/custom.xml><?xml version="1.0" encoding="utf-8"?>
<Properties xmlns="http://schemas.openxmlformats.org/officeDocument/2006/custom-properties" xmlns:vt="http://schemas.openxmlformats.org/officeDocument/2006/docPropsVTypes"/>
</file>