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借款房产担保合同书</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借款房产担保合同书（通用7篇）借款房产担保合同书 篇1 抵押权人： 地址： 法定代表人： 联系人： 电话： 传真： 抵押人： 地址： 法定代表人： 联系人： 电话： 传真： 鉴于甲方与乙方与________年________月_______...</w:t>
      </w:r>
    </w:p>
    <w:p>
      <w:pPr>
        <w:ind w:left="0" w:right="0" w:firstLine="560"/>
        <w:spacing w:before="450" w:after="450" w:line="312" w:lineRule="auto"/>
      </w:pPr>
      <w:r>
        <w:rPr>
          <w:rFonts w:ascii="宋体" w:hAnsi="宋体" w:eastAsia="宋体" w:cs="宋体"/>
          <w:color w:val="000"/>
          <w:sz w:val="28"/>
          <w:szCs w:val="28"/>
        </w:rPr>
        <w:t xml:space="preserve">借款房产担保合同书（通用7篇）</w:t>
      </w:r>
    </w:p>
    <w:p>
      <w:pPr>
        <w:ind w:left="0" w:right="0" w:firstLine="560"/>
        <w:spacing w:before="450" w:after="450" w:line="312" w:lineRule="auto"/>
      </w:pPr>
      <w:r>
        <w:rPr>
          <w:rFonts w:ascii="宋体" w:hAnsi="宋体" w:eastAsia="宋体" w:cs="宋体"/>
          <w:color w:val="000"/>
          <w:sz w:val="28"/>
          <w:szCs w:val="28"/>
        </w:rPr>
        <w:t xml:space="preserve">借款房产担保合同书 篇1</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鉴于甲方与乙方与________年________月________日签订了《借款合同》，为保证甲方债权的实现，乙方同意以自己的房产为甲方提供担保。经甲、乙双方友好协商，特订立本合同，以兹共同遵守。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抵押人在此同意将其位于________________的房屋抵押予抵押权人，用以担保《借款合同》项下债权本金为________人民币的贷款及其他欠款。</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乙方被依法宣告解散或破产的;</w:t>
      </w:r>
    </w:p>
    <w:p>
      <w:pPr>
        <w:ind w:left="0" w:right="0" w:firstLine="560"/>
        <w:spacing w:before="450" w:after="450" w:line="312" w:lineRule="auto"/>
      </w:pPr>
      <w:r>
        <w:rPr>
          <w:rFonts w:ascii="宋体" w:hAnsi="宋体" w:eastAsia="宋体" w:cs="宋体"/>
          <w:color w:val="000"/>
          <w:sz w:val="28"/>
          <w:szCs w:val="28"/>
        </w:rPr>
        <w:t xml:space="preserve">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单位住所、法定代表人、注册资本、公司章程等工商登记事项或经营机制发生变化;</w:t>
      </w:r>
    </w:p>
    <w:p>
      <w:pPr>
        <w:ind w:left="0" w:right="0" w:firstLine="560"/>
        <w:spacing w:before="450" w:after="450" w:line="312" w:lineRule="auto"/>
      </w:pPr>
      <w:r>
        <w:rPr>
          <w:rFonts w:ascii="宋体" w:hAnsi="宋体" w:eastAsia="宋体" w:cs="宋体"/>
          <w:color w:val="000"/>
          <w:sz w:val="28"/>
          <w:szCs w:val="28"/>
        </w:rPr>
        <w:t xml:space="preserve">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任何一方违约，除赔偿守约方实际损失外，还应按照借款金额的________%向守约方支付违约金。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借款房产担保合同书 篇2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(B)乙方同意在其推广项目涉及房地产策划及代理时,优先推荐甲方给项目开发商。</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5、甲乙双方同意在彼此推荐之项目成功签订合同后,并于每收到该合同每一笔款项后7个工作日内,收款方向对方支付该项目的顾问费,对方同时提供该笔顾问费收据。顾问费具体比例如下：_________________</w:t>
      </w:r>
    </w:p>
    <w:p>
      <w:pPr>
        <w:ind w:left="0" w:right="0" w:firstLine="560"/>
        <w:spacing w:before="450" w:after="450" w:line="312" w:lineRule="auto"/>
      </w:pPr>
      <w:r>
        <w:rPr>
          <w:rFonts w:ascii="宋体" w:hAnsi="宋体" w:eastAsia="宋体" w:cs="宋体"/>
          <w:color w:val="000"/>
          <w:sz w:val="28"/>
          <w:szCs w:val="28"/>
        </w:rPr>
        <w:t xml:space="preserve">甲方向乙方推荐项目成功签订合同后,乙方向甲方支付该项目到帐收入金额的10%的顾问费。(根据项目实际情况,顾问费总额最高上限不超过人民币万元)。</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____市__________镇，面积为___________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篇4</w:t>
      </w:r>
    </w:p>
    <w:p>
      <w:pPr>
        <w:ind w:left="0" w:right="0" w:firstLine="560"/>
        <w:spacing w:before="450" w:after="450" w:line="312" w:lineRule="auto"/>
      </w:pPr>
      <w:r>
        <w:rPr>
          <w:rFonts w:ascii="宋体" w:hAnsi="宋体" w:eastAsia="宋体" w:cs="宋体"/>
          <w:color w:val="000"/>
          <w:sz w:val="28"/>
          <w:szCs w:val="28"/>
        </w:rPr>
        <w:t xml:space="preserve">房产担保合同</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 ×年×月×日，×有限公司与实业有限总公司签订协议书一份，规定浙江×有限公司将2万平方米山庄用地退还给实业有限总公司，实业有限总公司愿补偿500万元人民币给浙江×有限公司。乙方杭州 ×大厦愿为实业有限总公司按协议规定的期限支付补偿款提供抵押担保并签订如下抵押协议：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宋体" w:hAnsi="宋体" w:eastAsia="宋体" w:cs="宋体"/>
          <w:color w:val="000"/>
          <w:sz w:val="28"/>
          <w:szCs w:val="28"/>
        </w:rPr>
        <w:t xml:space="preserve">借款房产担保合同书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篇6</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为确保甲、乙双方签订的_________年_________月_________日所签订_________合同（以下称主合同）的履行，双方经协商一致，就定金担保事宜达成如下协议：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本合同的主合同是甲方与乙方签订的编号_________的《借款合同》，贷款金额为_________人民币，贷款期限为_________个月，自_________年_________月_________日至_________年_________月_________日。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甲方自愿提供自有的_________（抵押物名称）为主合同项下甲方债务提供抵押担保，抵押物详情见本合同之附件《抵押物清单》。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抵押权与主合同项下甲方债务同时存在；债务消灭后，抵押权才消灭。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1、抵押财产由甲方占有和保管，但抵押物的权利凭证应由乙方保管。甲方同意随时接受乙方对抵押物的检查。</w:t>
      </w:r>
    </w:p>
    <w:p>
      <w:pPr>
        <w:ind w:left="0" w:right="0" w:firstLine="560"/>
        <w:spacing w:before="450" w:after="450" w:line="312" w:lineRule="auto"/>
      </w:pPr>
      <w:r>
        <w:rPr>
          <w:rFonts w:ascii="宋体" w:hAnsi="宋体" w:eastAsia="宋体" w:cs="宋体"/>
          <w:color w:val="000"/>
          <w:sz w:val="28"/>
          <w:szCs w:val="28"/>
        </w:rPr>
        <w:t xml:space="preserve">2、甲方应妥善保管抵押物，采取有效措施保障抵押物的安全完整，如抵押物需要维修，甲方应及时进行并自行承担维修费用。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第六条?抵押物_____</w:t>
      </w:r>
    </w:p>
    <w:p>
      <w:pPr>
        <w:ind w:left="0" w:right="0" w:firstLine="560"/>
        <w:spacing w:before="450" w:after="450" w:line="312" w:lineRule="auto"/>
      </w:pPr>
      <w:r>
        <w:rPr>
          <w:rFonts w:ascii="宋体" w:hAnsi="宋体" w:eastAsia="宋体" w:cs="宋体"/>
          <w:color w:val="000"/>
          <w:sz w:val="28"/>
          <w:szCs w:val="28"/>
        </w:rPr>
        <w:t xml:space="preserve">1、甲方将抵押物权利凭证移交乙方之前应当按照乙方要求的险别投足额_____，乙方另有要求的除外。</w:t>
      </w:r>
    </w:p>
    <w:p>
      <w:pPr>
        <w:ind w:left="0" w:right="0" w:firstLine="560"/>
        <w:spacing w:before="450" w:after="450" w:line="312" w:lineRule="auto"/>
      </w:pPr>
      <w:r>
        <w:rPr>
          <w:rFonts w:ascii="宋体" w:hAnsi="宋体" w:eastAsia="宋体" w:cs="宋体"/>
          <w:color w:val="000"/>
          <w:sz w:val="28"/>
          <w:szCs w:val="28"/>
        </w:rPr>
        <w:t xml:space="preserve">2、抵押物需要_____的，本合同有效期内，甲方保证_____的连续性。如甲方中断_____，乙方有权代为续保，并由甲方承担_____费用。甲方对乙方因_____中断而蒙受的一切损失承担赔偿责任。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3、乙方为抵押物_____的第一受益人。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1、本合同签订后，甲方应会同乙方依法持本合同到有关机关办理抵押登记手续。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2、甲方办理抵押财产登记手续后，应将有关登记文件送交乙方。</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甲方无论何种原因未按合同约定履行到期应付债务（包括因甲方违约而由乙方宣布提前到期的债务），甲方均在此不可撤销地授权乙方有权直接处分抵押物，并以所得款项偿还债务。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甲方承诺：当乙方就甲方提供的抵押物放弃担保物权、担保物权顺位或者变更该担保物权时，甲方承诺仍以其提供的抵押物就乙方在主合同项下全部债权承担担保责任。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3、若借款人已向乙方提供担保物，则甲方承诺放弃按《_____》第28条及其司法解释规定的保证人享有的权利，且不以该规定作为向乙方承担担保责任的抗辩理由。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（1）与其主要负责人恶意串通、互涉重大_____、违法或法律纠纷；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3、甲方如遇以下情形时保证在事项发生后5日内书面通知乙方：变更住所、通讯地址、联系电话各类产权变更；涉讼或_____事项；对外资金借贷等一切影响乙方债权、债务的重大事项。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第十二条?_____担保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本合同所设的抵押担保具有_____性，不论何种情况，本合同不因主合同无效、被撤销或变更而无效。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甲方保证履行主合同规定的各项义务以及本合同项下担保义务。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因本合同发生的争议，经协商解决达不成一致意见的，按下列第_________项方式解决：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住所、通信地址、联系电话等发生变动时，应及时书面通知乙方人。否则，当甲方联系障碍时，乙方以本合同甲方的地址发出特快专递邮件三日后，即视为送达。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贷款本金总额月利率还款月数</w:t>
      </w:r>
    </w:p>
    <w:p>
      <w:pPr>
        <w:ind w:left="0" w:right="0" w:firstLine="560"/>
        <w:spacing w:before="450" w:after="450" w:line="312" w:lineRule="auto"/>
      </w:pPr>
      <w:r>
        <w:rPr>
          <w:rFonts w:ascii="宋体" w:hAnsi="宋体" w:eastAsia="宋体" w:cs="宋体"/>
          <w:color w:val="000"/>
          <w:sz w:val="28"/>
          <w:szCs w:val="28"/>
        </w:rPr>
        <w:t xml:space="preserve">每月还款本息额=还款月数-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2026-03-10T06:08:07+08:00</dcterms:created>
  <dcterms:modified xsi:type="dcterms:W3CDTF">2026-03-10T06:08:07+08:00</dcterms:modified>
</cp:coreProperties>
</file>

<file path=docProps/custom.xml><?xml version="1.0" encoding="utf-8"?>
<Properties xmlns="http://schemas.openxmlformats.org/officeDocument/2006/custom-properties" xmlns:vt="http://schemas.openxmlformats.org/officeDocument/2006/docPropsVTypes"/>
</file>