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担保合同三方协议(二十四篇)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担保合同三方协议一借款人名称：______________________住所：____________________________________法定代表人或主要负责人：__________________开户金融机构：_______...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担保合同三方协议一</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第一条丙方担保金额为甲方根据_______年__________字第________号合同向乙方借用的资金本金___________整及其相应的利息、费用和罚息。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1.保证担保方式：向甲方提供担保。</w:t>
      </w:r>
    </w:p>
    <w:p>
      <w:pPr>
        <w:ind w:left="0" w:right="0" w:firstLine="560"/>
        <w:spacing w:before="450" w:after="450" w:line="312" w:lineRule="auto"/>
      </w:pPr>
      <w:r>
        <w:rPr>
          <w:rFonts w:ascii="宋体" w:hAnsi="宋体" w:eastAsia="宋体" w:cs="宋体"/>
          <w:color w:val="000"/>
          <w:sz w:val="28"/>
          <w:szCs w:val="28"/>
        </w:rPr>
        <w:t xml:space="preserve">甲方进账方式：出借人甲方按借款人乙方要求于_年_月_日通过账户转账人民币___万元至乙方指定的以下账户中：户名：__;账号：__;开户银行：__支行。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3.4保证期间为本合同确定的债务到期之次日起两年。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4.5如发生对其履行本合同项下还款义务产生重大影响的任何事件，应当立即书面通知甲方。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5.3.2不配合、拒绝接受甲方的监督;</w:t>
      </w:r>
    </w:p>
    <w:p>
      <w:pPr>
        <w:ind w:left="0" w:right="0" w:firstLine="560"/>
        <w:spacing w:before="450" w:after="450" w:line="312" w:lineRule="auto"/>
      </w:pPr>
      <w:r>
        <w:rPr>
          <w:rFonts w:ascii="宋体" w:hAnsi="宋体" w:eastAsia="宋体" w:cs="宋体"/>
          <w:color w:val="000"/>
          <w:sz w:val="28"/>
          <w:szCs w:val="28"/>
        </w:rPr>
        <w:t xml:space="preserve">5.3.3未经甲方同意，转让、处分其资产;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6.2本合同项下之担保人发生不利于甲方债权的变化，且乙方未能按甲方要求另行提供担保，甲方有权解除合同，提前收回借款。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担保合同三方协议四</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_______________________银行（以下简称乙方）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三、乙方提供的贷款，期限________年_________个月。甲方保证从签订合同之日起至________年____月____日止，还清全部本息。并附分次还款具体计划做为本合同的附件（略）。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甲方（盖章）：____________________负责人（签字）：__________________甲方的担保单位（盖章）：__________负责人（签字）：__________________________年____月____日签订地点：________________________乙方（盖章）：____________________负责人（签字）：__________________________年____月____日签订地点：________________________借款合同 篇10借款人：（下简称甲方）法人代表：贷款人：（下简称乙方）身份证号：甲方因扩大生产经营活动，向乙方借款，经双方友好协商，特订立本合同，并共同遵守执行。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担保合同三方协议六</w:t>
      </w:r>
    </w:p>
    <w:p>
      <w:pPr>
        <w:ind w:left="0" w:right="0" w:firstLine="560"/>
        <w:spacing w:before="450" w:after="450" w:line="312" w:lineRule="auto"/>
      </w:pPr>
      <w:r>
        <w:rPr>
          <w:rFonts w:ascii="宋体" w:hAnsi="宋体" w:eastAsia="宋体" w:cs="宋体"/>
          <w:color w:val="000"/>
          <w:sz w:val="28"/>
          <w:szCs w:val="28"/>
        </w:rPr>
        <w:t xml:space="preserve">借款人名称：_____________________（甲方）住所：______________________________________法定代表人或主要负责人：____________________电话：______________________________________编码：__________________________________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贷款人名称：_____________________（乙方）住所：______________________________________法定代表人或主要负责人：____________________电话：______________________________________编码：__________________________________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贷款币种、项目、种类、金额、用途、期限、利率如下币种项目种类金额(大写)用途期限利率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费用支付本合同项下发生的一切费用的支付方式，甲、乙双方约定如下_____________________________________________________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贷款的监督检查在本合同有效期内，乙方有权监督和检查贷款的使用情况，了解甲方的39;计划执行、经营管理、财务活动、物资库存等情况。甲方应按要求提供有关报表和资料。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担保合同三方协议七</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二、借款期限：从________年月____日至________年____月____日止，借款期限为________年。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三份，双方各执壹份。本合同若有其他未及事宜，双方进一步商定补充条款，补充条款与本合同具有同等效力。八.本合同的签订地为____区，发生争议由____区人民法院管辖。借款人（甲方）：（盖x） 贷款人（乙方）：甲方代表签字： 乙方签字：签约日期：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借款人：(以下简称甲方)______________联系地址：______________有效证件号码: ____________电话：__________________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出借人：(以下简称乙方)______________联系地址：___________________有效证件号码:_____________电话：___________________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保证人：(以下简称丙方)______________联系地址：___________________有效证件号码: 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2、利息计算利息从甲方实际借款日起算，按实际借款额和用款天数计算;利息计算公式：利息=本金215;实际天数215;日利率;____日利率计算基数为一个月30天，换算公式：日利率=月利率30。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按借款月结息和付息，以实际放款日的对应日为结息日付息日，当月没有对应日的，则当月最后____日为结息日付息日。□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借款条件甲方向乙方请求本合同项下借款，须按照如下要求提供资料，自然人个人借款提供 1、5— 13约定的资料;企业借款提供1、5 —13</w:t>
      </w:r>
    </w:p>
    <w:p>
      <w:pPr>
        <w:ind w:left="0" w:right="0" w:firstLine="560"/>
        <w:spacing w:before="450" w:after="450" w:line="312" w:lineRule="auto"/>
      </w:pPr>
      <w:r>
        <w:rPr>
          <w:rFonts w:ascii="宋体" w:hAnsi="宋体" w:eastAsia="宋体" w:cs="宋体"/>
          <w:color w:val="000"/>
          <w:sz w:val="28"/>
          <w:szCs w:val="28"/>
        </w:rPr>
        <w:t xml:space="preserve">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1、借款人未违反本合同之约定;</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借款的发放乙方在同意甲方借款申请后，乙方将借款划入甲方提供的银行结算账户：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(开户行(精确到支行)：____________________;户名：_________________ ; 账号：_____________________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还款借款到期后，甲方将本金利息划入乙方提供的银行结算账户：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(开户行(精确到支行)：________________;户名：_________________;账号：_______________________。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1、本合同项下借款以：□按月等额本息还款方式偿还：按本合同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第四条确定借款月利率，甲方每月归还利息金额为_____人民币(大写)______ 万 _____ 仟 _____ 佰 _____ 拾 _____ 元 _____ 角 _____ 分，小写：_________ 元;借款到期，甲方一次性归还本金金额人民币(大写) ______ 万 _____ 仟 _____ 佰 _____ 拾 _____ 元 _____ 角 _____ 分，小写：_________ 元。□按借款到期一次性归还本金和利息还款方式偿还：按本合同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合同生效本合同经三方签署(法人须法定代表人签字或加盖公章)，并由乙方支付出借款之日起生效。甲方、丙方声明：本合同内容经与本人协商并经乙方充分告知、说明，本人已理解并同意本合同的全部内容。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担保合同三方协议九</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w:t>
      </w:r>
    </w:p>
    <w:p>
      <w:pPr>
        <w:ind w:left="0" w:right="0" w:firstLine="560"/>
        <w:spacing w:before="450" w:after="450" w:line="312" w:lineRule="auto"/>
      </w:pPr>
      <w:r>
        <w:rPr>
          <w:rFonts w:ascii="宋体" w:hAnsi="宋体" w:eastAsia="宋体" w:cs="宋体"/>
          <w:color w:val="000"/>
          <w:sz w:val="28"/>
          <w:szCs w:val="28"/>
        </w:rPr>
        <w:t xml:space="preserve">借款人：____________(下简称甲方) 法人代表：____________</w:t>
      </w:r>
    </w:p>
    <w:p>
      <w:pPr>
        <w:ind w:left="0" w:right="0" w:firstLine="560"/>
        <w:spacing w:before="450" w:after="450" w:line="312" w:lineRule="auto"/>
      </w:pPr>
      <w:r>
        <w:rPr>
          <w:rFonts w:ascii="宋体" w:hAnsi="宋体" w:eastAsia="宋体" w:cs="宋体"/>
          <w:color w:val="000"/>
          <w:sz w:val="28"/>
          <w:szCs w:val="28"/>
        </w:rPr>
        <w:t xml:space="preserve">贷款人：____________(下简称乙方)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借款人(甲方)：____________贷款人(乙方)：____________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担保合同三方协议篇十一</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为维护甲乙双方利益，本着诚实信用，互惠互利原则，经协商一致，根据国务院颁发的《民法典》《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第一条甲方将自己名下(有处分权)的，牌照号_____，发动机号_____大架号______。向乙方作质押。</w:t>
      </w:r>
    </w:p>
    <w:p>
      <w:pPr>
        <w:ind w:left="0" w:right="0" w:firstLine="560"/>
        <w:spacing w:before="450" w:after="450" w:line="312" w:lineRule="auto"/>
      </w:pPr>
      <w:r>
        <w:rPr>
          <w:rFonts w:ascii="宋体" w:hAnsi="宋体" w:eastAsia="宋体" w:cs="宋体"/>
          <w:color w:val="000"/>
          <w:sz w:val="28"/>
          <w:szCs w:val="28"/>
        </w:rPr>
        <w:t xml:space="preserve">第二条甲方向乙方借款(人民币)__________元，______(大写)。</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第四条借款月利息____%，月综合费用____%。</w:t>
      </w:r>
    </w:p>
    <w:p>
      <w:pPr>
        <w:ind w:left="0" w:right="0" w:firstLine="560"/>
        <w:spacing w:before="450" w:after="450" w:line="312" w:lineRule="auto"/>
      </w:pPr>
      <w:r>
        <w:rPr>
          <w:rFonts w:ascii="宋体" w:hAnsi="宋体" w:eastAsia="宋体" w:cs="宋体"/>
          <w:color w:val="000"/>
          <w:sz w:val="28"/>
          <w:szCs w:val="28"/>
        </w:rPr>
        <w:t xml:space="preserve">第五条借款期限____月，即由________年____月____日起至________年____月____日止。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1、借款期内，甲方未按本合同规定的时间偿还借款本息和综合费用，逾期3天以内的，按____日收利息和综合费用。逾期____日不还借款，按照本合同月利息及综合费用乘2，承担违约责任。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第十条争议的解决方式：甲、乙双方在履行本合同中发生的争议，由双方协商解决。协商不成，可以向____区人民法院起诉和申请强制执行。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2、本合同一式三份，甲、乙双方各执一份。公证处一份，具有同等法律效力。甲方(公章)：_________乙方(公章)：_________法定代表人(签字)：_________法定代表人(签字)：________年____月____日________年____月____日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担保合同三方协议篇十二</w:t>
      </w:r>
    </w:p>
    <w:p>
      <w:pPr>
        <w:ind w:left="0" w:right="0" w:firstLine="560"/>
        <w:spacing w:before="450" w:after="450" w:line="312" w:lineRule="auto"/>
      </w:pPr>
      <w:r>
        <w:rPr>
          <w:rFonts w:ascii="宋体" w:hAnsi="宋体" w:eastAsia="宋体" w:cs="宋体"/>
          <w:color w:val="000"/>
          <w:sz w:val="28"/>
          <w:szCs w:val="28"/>
        </w:rPr>
        <w:t xml:space="preserve">三方担保借款合同书</w:t>
      </w:r>
    </w:p>
    <w:p>
      <w:pPr>
        <w:ind w:left="0" w:right="0" w:firstLine="560"/>
        <w:spacing w:before="450" w:after="450" w:line="312" w:lineRule="auto"/>
      </w:pPr>
      <w:r>
        <w:rPr>
          <w:rFonts w:ascii="宋体" w:hAnsi="宋体" w:eastAsia="宋体" w:cs="宋体"/>
          <w:color w:val="000"/>
          <w:sz w:val="28"/>
          <w:szCs w:val="28"/>
        </w:rPr>
        <w:t xml:space="preserve">个人担保借字年第号</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担保合同三方协议篇十四</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_____的违约金;乙方未按期、按额向甲方贷款，应根据违约金额，按实际违约天数，每日付给甲方万分之__________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收回已发放的部分或全部贷款，并对违约使用部分，按银行规定在原利率的基础上收取_________%的罚息。乙方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可以拒收，或根据违约金额，按实际违约天数每日向乙方支付万分之____________的违约金;乙方擅自提前收回已发放的贷款，应根据违约金额，按实际违约天数每日向甲方支付万分之____________的违约金，给甲方造成经济损失的，如违约金数额不足弥补所受损失，乙方还应赔偿甲方所受损失，但出现本条第2项、第6项和第7项的情况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也未按约定与乙方签订延期还款协议，或所延期限已到仍不能归还借款时，乙方有权限期或主动追回逾期贷款。对逾期贷款，乙方按银行规定在原利率的基础上收取___________%的罚息，并可以从甲方存款账户中直接扣收逾期贷款本息。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5.甲、乙任何一方擅自变更本合同条款，或擅自解除合同，擅自转让本合同项下权利、义务，应按贷款总额的千分之 向对方支付违约金。对方要求继续履行本合同的，应继续履行本合同。</w:t>
      </w:r>
    </w:p>
    <w:p>
      <w:pPr>
        <w:ind w:left="0" w:right="0" w:firstLine="560"/>
        <w:spacing w:before="450" w:after="450" w:line="312" w:lineRule="auto"/>
      </w:pPr>
      <w:r>
        <w:rPr>
          <w:rFonts w:ascii="宋体" w:hAnsi="宋体" w:eastAsia="宋体" w:cs="宋体"/>
          <w:color w:val="000"/>
          <w:sz w:val="28"/>
          <w:szCs w:val="28"/>
        </w:rPr>
        <w:t xml:space="preserve">6.甲方向乙方提供的情况，报表及其他资料不真实，乙方可责令对方限期纠正，甲方拒不执行时，乙方可停止发放贷款，提前收回已发放贷款的部分或全部。提前收回贷款可直接从甲方存款账户中扣收。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用款单、双方签订的提前或延期还款协议书及其他有关变更本合同条款的协议，以及乙方要求甲方提供的与本合同有关的其他材料，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本合同自甲、乙双方法定代表人或主要负责人签字盖章并加盖单位公章之日起生效。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2.如本合同不要担保，删去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3.如甲方或乙方为法人单位，必须由法定代表人签章或由法定代表人授权委托的代理人签章</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担保合同三方协议篇十五</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担保合同三方协议篇十六</w:t>
      </w:r>
    </w:p>
    <w:p>
      <w:pPr>
        <w:ind w:left="0" w:right="0" w:firstLine="560"/>
        <w:spacing w:before="450" w:after="450" w:line="312" w:lineRule="auto"/>
      </w:pPr>
      <w:r>
        <w:rPr>
          <w:rFonts w:ascii="宋体" w:hAnsi="宋体" w:eastAsia="宋体" w:cs="宋体"/>
          <w:color w:val="000"/>
          <w:sz w:val="28"/>
          <w:szCs w:val="28"/>
        </w:rPr>
        <w:t xml:space="preserve">甲方(出资人)：乙方(借款人)：丙方：(下称“稳得利担保”公司)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2025-12-11T01:09:09+08:00</dcterms:created>
  <dcterms:modified xsi:type="dcterms:W3CDTF">2025-12-11T01:09:09+08:00</dcterms:modified>
</cp:coreProperties>
</file>

<file path=docProps/custom.xml><?xml version="1.0" encoding="utf-8"?>
<Properties xmlns="http://schemas.openxmlformats.org/officeDocument/2006/custom-properties" xmlns:vt="http://schemas.openxmlformats.org/officeDocument/2006/docPropsVTypes"/>
</file>