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无担保、抵押借款合同</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无担保、抵押借款合同（精选5篇）无担保、抵押借款合同 篇1 甲方(借款人)：________________ 身份证号：________________ 身份证号：________________ 乙方(出借人)：_____________...</w:t>
      </w:r>
    </w:p>
    <w:p>
      <w:pPr>
        <w:ind w:left="0" w:right="0" w:firstLine="560"/>
        <w:spacing w:before="450" w:after="450" w:line="312" w:lineRule="auto"/>
      </w:pPr>
      <w:r>
        <w:rPr>
          <w:rFonts w:ascii="宋体" w:hAnsi="宋体" w:eastAsia="宋体" w:cs="宋体"/>
          <w:color w:val="000"/>
          <w:sz w:val="28"/>
          <w:szCs w:val="28"/>
        </w:rPr>
        <w:t xml:space="preserve">无担保、抵押借款合同（精选5篇）</w:t>
      </w:r>
    </w:p>
    <w:p>
      <w:pPr>
        <w:ind w:left="0" w:right="0" w:firstLine="560"/>
        <w:spacing w:before="450" w:after="450" w:line="312" w:lineRule="auto"/>
      </w:pPr>
      <w:r>
        <w:rPr>
          <w:rFonts w:ascii="宋体" w:hAnsi="宋体" w:eastAsia="宋体" w:cs="宋体"/>
          <w:color w:val="000"/>
          <w:sz w:val="28"/>
          <w:szCs w:val="28"/>
        </w:rPr>
        <w:t xml:space="preserve">无担保、抵押借款合同 篇1</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具体约定：________________</w:t>
      </w:r>
    </w:p>
    <w:p>
      <w:pPr>
        <w:ind w:left="0" w:right="0" w:firstLine="560"/>
        <w:spacing w:before="450" w:after="450" w:line="312" w:lineRule="auto"/>
      </w:pPr>
      <w:r>
        <w:rPr>
          <w:rFonts w:ascii="宋体" w:hAnsi="宋体" w:eastAsia="宋体" w:cs="宋体"/>
          <w:color w:val="000"/>
          <w:sz w:val="28"/>
          <w:szCs w:val="28"/>
        </w:rPr>
        <w:t xml:space="preserve">(一)借款人向出借人借款人民币 ________万元，人民币(大写)：________________ ，于 ________年 ________月 ________日前还款。本合同借款用于法律允许范围内的正常生产经营活动。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(二)本合同借款期限 ________月，自 ________年 ________月 ________日起至 ________年 ________月 ________日止。在合同规定的借款期内，年利率为 ________%(百分之 )，利息每年结算一次。</w:t>
      </w:r>
    </w:p>
    <w:p>
      <w:pPr>
        <w:ind w:left="0" w:right="0" w:firstLine="560"/>
        <w:spacing w:before="450" w:after="450" w:line="312" w:lineRule="auto"/>
      </w:pPr>
      <w:r>
        <w:rPr>
          <w:rFonts w:ascii="宋体" w:hAnsi="宋体" w:eastAsia="宋体" w:cs="宋体"/>
          <w:color w:val="000"/>
          <w:sz w:val="28"/>
          <w:szCs w:val="28"/>
        </w:rPr>
        <w:t xml:space="preserve">(三)借款人保证从 ________年 ________月 ________日起至 ________年 ________月 ________日止，按本合同规定的利息偿还借款。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(四)本合同自 ________年 ________月 ________日起生效，一式两份，甲、乙双方各执一份。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 违约责任：________________</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(五)甲方提供虚假财务报告或者拒绝乙方对其财务状况进行监督、检查;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(六)甲方或其继承人、受遗赠人、财产代管人、监护人的其他可能影响归还乙方借款的行为。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(一)要求甲方或其继承人、受遗赠人、财产代管人、监护人立即偿还借款，或以合法程序处理甲方或其继承人、受遗赠人、财产代管人、监护人的财产用以清偿全部借款和利息;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纠纷的解决：________________</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无担保、抵押借款合同 篇2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（一）借款人向出借人借款人民币 万元，人民币（大写）： ，于 年 月 日前还款。本合同借款用于法律允许范围内的正常生产经营活动。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（二）本合同借款期限 月，自 年 月 日起至 年 月 日止。在合同规定的借款期内，年利率为  %（百分之  ），利息每年结算一次。</w:t>
      </w:r>
    </w:p>
    <w:p>
      <w:pPr>
        <w:ind w:left="0" w:right="0" w:firstLine="560"/>
        <w:spacing w:before="450" w:after="450" w:line="312" w:lineRule="auto"/>
      </w:pPr>
      <w:r>
        <w:rPr>
          <w:rFonts w:ascii="宋体" w:hAnsi="宋体" w:eastAsia="宋体" w:cs="宋体"/>
          <w:color w:val="000"/>
          <w:sz w:val="28"/>
          <w:szCs w:val="28"/>
        </w:rPr>
        <w:t xml:space="preserve">（三）借款人保证从 年 月 日起至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（四）本合同自 年 月 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（五）甲方提供虚假财务报告或者拒绝乙方对其财务状况进行监督、检查；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（六）甲方或其继承人、受遗赠人、财产代管人、监护人的其他可能影响归还乙方借款的行为。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（一）要求甲方或其继承人、受遗赠人、财产代管人、监护人立即偿还借款，或以合法程序处理甲方或其继承人、受遗赠人、财产代管人、监护人的财产用以清偿全部借款和利息；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无担保、抵押借款合同 篇3</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申请借款单位_____________________由______________单位担保，并经______________批准，向中国信息信托投资公司申请借款，双方议定以下条款，共同遵守：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第三条借款期限定为_______年_______月。借款利率，月息为_______‰;年息为_______%按_______计收利息。贷款逾期不还，按国家规定的相应贷款利率加收百分之二十利息。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无担保、抵押借款合同 篇4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甲方抵押担保的贷款金额为______元，（大写______）。</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贷款金额______元，（大写______）及利息、借款人应支付的违约金（包括罚息）、赔偿金以及实现贷款债权和抵押权的费用（包括_____、诉讼费等）。</w:t>
      </w:r>
    </w:p>
    <w:p>
      <w:pPr>
        <w:ind w:left="0" w:right="0" w:firstLine="560"/>
        <w:spacing w:before="450" w:after="450" w:line="312" w:lineRule="auto"/>
      </w:pPr>
      <w:r>
        <w:rPr>
          <w:rFonts w:ascii="宋体" w:hAnsi="宋体" w:eastAsia="宋体" w:cs="宋体"/>
          <w:color w:val="000"/>
          <w:sz w:val="28"/>
          <w:szCs w:val="28"/>
        </w:rPr>
        <w:t xml:space="preserve">五、本合同的效力_____于被担保的借款合同，借款合同无效不影响本合同的效力。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八、甲方应办理抵押物在抵押期间的财产_____。财产_____的第一受益人为乙方。_____单证由乙方代为保管。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九、抵押期间，抵押物如发生投保范围的损失，或者因第三人的行为导致抵押物价值减少，_____赔偿金或损害赔偿金应作为抵押财产，由甲方存入乙方指定的账户，抵押期间甲方不得动用。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十一、抵押期间，抵押物造成环境污染或造成其他损害，应由甲方_____承担责任。</w:t>
      </w:r>
    </w:p>
    <w:p>
      <w:pPr>
        <w:ind w:left="0" w:right="0" w:firstLine="560"/>
        <w:spacing w:before="450" w:after="450" w:line="312" w:lineRule="auto"/>
      </w:pPr>
      <w:r>
        <w:rPr>
          <w:rFonts w:ascii="宋体" w:hAnsi="宋体" w:eastAsia="宋体" w:cs="宋体"/>
          <w:color w:val="000"/>
          <w:sz w:val="28"/>
          <w:szCs w:val="28"/>
        </w:rPr>
        <w:t xml:space="preserve">十二、抵押期间，未经乙方书面同意，甲方不得赠与、迁移、出租、转让、再抵押或以其他任何方式处分本合同项下的抵押物。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十三、抵押期间，甲方经乙方书面同意转让抵押物所得的价款应优先用于向乙方提前清偿所担保的债权。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十四、借款合同履行期限届满，借款人未能清偿债务，乙方有权以抵押物折价或者以拍卖、变卖抵押物所得价款优先受偿，实现抵押权。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无担保、抵押借款合同 篇5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为确保______借款合同(以下简称借款合同)的履行，甲方愿意以其有权处分的财产作抵押，乙方经审查，同意接受甲方的财产抵押，甲、乙双方根据有关法律规定，经协商一致，约定如下条款：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甲方抵押担保的贷款金额为______元，(大写______)。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贷款金额______元，(大写______)及利息、借款人应支付的违约金(包括罚息)、赔偿金以及实现贷款债权和抵押权的费用(包括律师费、诉讼费等)。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五、本合同的效力独立于被担保的借款合同，借款合同无效不影响本合同的效力。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十二、抵押期间，未经乙方书面同意，甲方不得赠与、迁移、出租、转让、再抵押或以其他任何方式处分本合同项下的抵押物。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十三、抵押期间，甲方经乙方书面同意转让抵押物所得的价款应优先用于向乙方提前清偿所担保的债权。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十四、借款合同履行期限届满，借款人未能清偿债务，乙方有权以抵押物折价或者以拍卖、变卖抵押物所得价款优先受偿，实现抵押权。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