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担保合同（供借款抵押用）</w:t>
      </w:r>
      <w:bookmarkEnd w:id="1"/>
    </w:p>
    <w:p>
      <w:pPr>
        <w:jc w:val="center"/>
        <w:spacing w:before="0" w:after="450"/>
      </w:pPr>
      <w:r>
        <w:rPr>
          <w:rFonts w:ascii="Arial" w:hAnsi="Arial" w:eastAsia="Arial" w:cs="Arial"/>
          <w:color w:val="999999"/>
          <w:sz w:val="20"/>
          <w:szCs w:val="20"/>
        </w:rPr>
        <w:t xml:space="preserve">来源：网络  作者：落花成痕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担保合同（供借款抵押用）（精选13篇）担保合同（供借款抵押用） 篇1 买方（客户）名称：______________（以下简称甲方） 住所：__________________________________________ 法定代表人：_...</w:t>
      </w:r>
    </w:p>
    <w:p>
      <w:pPr>
        <w:ind w:left="0" w:right="0" w:firstLine="560"/>
        <w:spacing w:before="450" w:after="450" w:line="312" w:lineRule="auto"/>
      </w:pPr>
      <w:r>
        <w:rPr>
          <w:rFonts w:ascii="宋体" w:hAnsi="宋体" w:eastAsia="宋体" w:cs="宋体"/>
          <w:color w:val="000"/>
          <w:sz w:val="28"/>
          <w:szCs w:val="28"/>
        </w:rPr>
        <w:t xml:space="preserve">担保合同（供借款抵押用）（精选13篇）</w:t>
      </w:r>
    </w:p>
    <w:p>
      <w:pPr>
        <w:ind w:left="0" w:right="0" w:firstLine="560"/>
        <w:spacing w:before="450" w:after="450" w:line="312" w:lineRule="auto"/>
      </w:pPr>
      <w:r>
        <w:rPr>
          <w:rFonts w:ascii="宋体" w:hAnsi="宋体" w:eastAsia="宋体" w:cs="宋体"/>
          <w:color w:val="000"/>
          <w:sz w:val="28"/>
          <w:szCs w:val="28"/>
        </w:rPr>
        <w:t xml:space="preserve">担保合同（供借款抵押用） 篇1</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卖方名称：______（中国（以下简称乙方） 住所：__________________________________________ 法定代表人：____________________________________ 保证人名称：____________________（以下简称丙方） 住所：__________________________________________ 法定代表人：____________________________________ 签订合同日期：________年____月____日 签订合同地点：______________省_______市_______区 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 十</w:t>
      </w:r>
    </w:p>
    <w:p>
      <w:pPr>
        <w:ind w:left="0" w:right="0" w:firstLine="560"/>
        <w:spacing w:before="450" w:after="450" w:line="312" w:lineRule="auto"/>
      </w:pPr>
      <w:r>
        <w:rPr>
          <w:rFonts w:ascii="宋体" w:hAnsi="宋体" w:eastAsia="宋体" w:cs="宋体"/>
          <w:color w:val="000"/>
          <w:sz w:val="28"/>
          <w:szCs w:val="28"/>
        </w:rPr>
        <w:t xml:space="preserve">一、 本合同正本一式三份，甲、乙、丙三方各执一份。 甲方（公章）授权代理人（签字）：______ ________年____月____日 乙方（公章）授权代理人（签字）；______ ________年____月____日 丙方（公章）授权代理人（签字）：______ ________年____月____日 担保编号：_____________ 担保权人：_________________________________________ 多边投资担保机构：_________________________________ 鉴于：_________（甲）担保权人拟投资于_________（“项目企业”的名称和主要业务地）；_________（乙）作为这一投资安排的一部分，担保权人于________年____月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第1条通则 有关各方特此认为多边机构________年____月____日担保产权投资通则（下称“通则”）的一切条款是本合同的组成部分，并且有同样效力，如同它们完全规定于合同之中，（须经本附表a的修改）。这里所用字母开始大写的术语定义于通则之中。 第2条担保投资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第3条担保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 第4条担保期限 担保期限应开始于代表多边机构签署本合同（“合同日期”），结束于______或根据通则</w:t>
      </w:r>
    </w:p>
    <w:p>
      <w:pPr>
        <w:ind w:left="0" w:right="0" w:firstLine="560"/>
        <w:spacing w:before="450" w:after="450" w:line="312" w:lineRule="auto"/>
      </w:pPr>
      <w:r>
        <w:rPr>
          <w:rFonts w:ascii="宋体" w:hAnsi="宋体" w:eastAsia="宋体" w:cs="宋体"/>
          <w:color w:val="000"/>
          <w:sz w:val="28"/>
          <w:szCs w:val="28"/>
        </w:rPr>
        <w:t xml:space="preserve">第七章终止本合同的任何一个较早的日期 第5条担保货币 多边机构和担保权人根据本合同的一切支付，都应用_________（“担保货币”）进行。 第6条担保额和备用担保额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第7条保险费 在担保期限，担保权人应向多边机构以担保额的39;_________％加上备用担保额的_________％的比例，支付年度保险费。 第________年度的保险费应是_________（数额），并应在合同日期支付。以后的年度保险费应在合同日期周年或在此之前支付，并且，应根据这类保险费日期生效的担保额和备用担保额计算。 第8条会计原则 就本合同而言，项目企业的财务报表或有关项目企业的财务报表应根据_________（国名）所公认的会计原则编制。 第9条违约期限 就违约担保而言，通则第9条（b）款所指定的期限应是担保权人就不执行或违约求偿提起司法或仲裁程序之后的________年。 第10条担保确定性申请表的保证 担保权人理解，多边机构缔结本合同的依据是作为附表b附于本合同之后的担保确定性申请表中的信息和陈述。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 第11条仲裁 在与通则第</w:t>
      </w:r>
    </w:p>
    <w:p>
      <w:pPr>
        <w:ind w:left="0" w:right="0" w:firstLine="560"/>
        <w:spacing w:before="450" w:after="450" w:line="312" w:lineRule="auto"/>
      </w:pPr>
      <w:r>
        <w:rPr>
          <w:rFonts w:ascii="宋体" w:hAnsi="宋体" w:eastAsia="宋体" w:cs="宋体"/>
          <w:color w:val="000"/>
          <w:sz w:val="28"/>
          <w:szCs w:val="28"/>
        </w:rPr>
        <w:t xml:space="preserve">3.1节所规定的限制相一致的情况之下，有关各方之间产生于本合同或有关本合同的任何争端都应根据通则第3条所指定的仲裁规则仲裁解决，仲裁程序应在_________（____市和国家）进行。 第12条地址 下列地址应是为通则第6条的目的而规定的：担保权人：__________，多边机构：_____________。 第13条生效 本合同应在合同日期生效。 有关各方，通过其正式授权的代表，以其各自的名字，签署本合同，以资证明。 担保权人（盖章）：_________多边机构（盖章）：_________ 代表人（签字）：___________代表人（签字）：___________ ________年____月____日________年____月____日 签订地点：_________________签订地点：________________ 甲方（委托方）：_________ 乙方（受托方）：_________ 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 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 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2.甲方XX银行贷款直接拨付乙方。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 在甲方完全履行本合同前提下，乙方承担本合同</w:t>
      </w:r>
    </w:p>
    <w:p>
      <w:pPr>
        <w:ind w:left="0" w:right="0" w:firstLine="560"/>
        <w:spacing w:before="450" w:after="450" w:line="312" w:lineRule="auto"/>
      </w:pPr>
      <w:r>
        <w:rPr>
          <w:rFonts w:ascii="宋体" w:hAnsi="宋体" w:eastAsia="宋体" w:cs="宋体"/>
          <w:color w:val="000"/>
          <w:sz w:val="28"/>
          <w:szCs w:val="28"/>
        </w:rPr>
        <w:t xml:space="preserve">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 甲方（签字）：_________乙方（盖章）：_________ 身份证号：_________代表人（签字）：_________ 住所：_________地址：_________ 电话：_________电话：_________ 邮编：_________邮编：_________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篇2</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1、甲方拟与?(以下简称“贷款银行”)签订合同编号为?的借款合同(下称“借款合同”),?拟借款金额为(小写)____(大写)____，借款期限?，从__年____月____日始至___年___月___日止。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_____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_____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（1）甲方承诺乙方在?年?月?日前，向乙方支付贷款金额?%的风险保证金，共计人民币(小写)____(大写)____，付至乙方指定账号。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收取，共计(小写)?(大写)?;于?年?月?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8、甲方有义务及时向乙方如实通报履约情况及经营中的以下重大事项，包括：营业地址、法人代表的变更，任何诉讼、_____和行政争议程序，资金借贷，经营损失等一切影响甲方债权、债务关系的重大事项。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_____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_____外，还有权按日垫款金额的?‰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2、如果甲方进入破产程序，或进行清算，或在其他合同项下违约并进入诉讼或_____程序，或股东之间发生争议，或甲方、甲方的重大股东因刑事犯罪受到起诉，即视为甲方对乙方的违约和预期违约。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本合同一式?份，甲方执____份，乙方执____份，登记机关、公证机构等执___份。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篇3</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担保合同（供借款抵押用） 篇5</w:t>
      </w:r>
    </w:p>
    <w:p>
      <w:pPr>
        <w:ind w:left="0" w:right="0" w:firstLine="560"/>
        <w:spacing w:before="450" w:after="450" w:line="312" w:lineRule="auto"/>
      </w:pPr>
      <w:r>
        <w:rPr>
          <w:rFonts w:ascii="宋体" w:hAnsi="宋体" w:eastAsia="宋体" w:cs="宋体"/>
          <w:color w:val="000"/>
          <w:sz w:val="28"/>
          <w:szCs w:val="28"/>
        </w:rPr>
        <w:t xml:space="preserve">甲方(抵押权人)： ____县中小企业信用担保中心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该抵押车辆账面价值为______元，评估值为______元，现甲、乙双方商定抵押车辆的抵押价值总额为______元。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地址：______邮编：______ 传真：______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篇6</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(以下简称借款人)向交通银行股份有限公司珠海市分行(以下简称贷款人)申请阶段性担保贷款人民币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 约定，主债权金额为人民币 万元(￥ 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担保合同（供借款抵押用） 篇7</w:t>
      </w:r>
    </w:p>
    <w:p>
      <w:pPr>
        <w:ind w:left="0" w:right="0" w:firstLine="560"/>
        <w:spacing w:before="450" w:after="450" w:line="312" w:lineRule="auto"/>
      </w:pPr>
      <w:r>
        <w:rPr>
          <w:rFonts w:ascii="宋体" w:hAnsi="宋体" w:eastAsia="宋体" w:cs="宋体"/>
          <w:color w:val="000"/>
          <w:sz w:val="28"/>
          <w:szCs w:val="28"/>
        </w:rPr>
        <w:t xml:space="preserve">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第二条甲方应在本担保合同签订之日起_____________日内向乙方交付定金_____________元整。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第三条本合同生效后，甲、乙任何一方不得擅自变更或解除，除非使双方协商一致并达成书面协议。第1条甲方履行主合同义务后，乙方应返还定金或以该定金冲抵甲方应付乙方款项。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第2条甲方不履行主合同，无权要求返还定金;乙方不履行主合同，应当双倍返还定金。定金罚则的执行，不影响任何一方要求赔偿的权利。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第3条本合同经双方签章自定金交付之日起生效。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篇8</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申请借款单位____(以下简称甲方)，由____单位担保，并经主管局(总公司)批准，向*银行___办事处、县支处(以下简称乙方)申请借款，按照《*银行贷款暂行办法》，双方议定以下条款，共同遵守：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担保合同（供借款抵押用）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联 系 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联 系 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 ）用于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担保合同（供借款抵押用） 篇11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民法典》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 本人在本合同项下出质权利是完全的、有效的，本合同项下的出质权利不存在所有权或经营管理权方面的争议。 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 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质权的实现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 在本合同有效期内，非经乙方同意，甲方不得将本合同项下的权利馈赠、转让或以任何其他方式处分。 在质权受到可能受到来自任何第三方的侵害时，甲方有义务通知并协助乙方免受侵害。乙方依法将主债权转让给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 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 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 本合同是所借款合同的组成部分，经双方签章合同成立之日起生效。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担保合同（供借款抵押用）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篇13</w:t>
      </w:r>
    </w:p>
    <w:p>
      <w:pPr>
        <w:ind w:left="0" w:right="0" w:firstLine="560"/>
        <w:spacing w:before="450" w:after="450" w:line="312" w:lineRule="auto"/>
      </w:pPr>
      <w:r>
        <w:rPr>
          <w:rFonts w:ascii="宋体" w:hAnsi="宋体" w:eastAsia="宋体" w:cs="宋体"/>
          <w:color w:val="000"/>
          <w:sz w:val="28"/>
          <w:szCs w:val="28"/>
        </w:rPr>
        <w:t xml:space="preserve">债务人：_____________(以下简称甲方)住所：_________________________法定代表人：____________________________________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 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 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2026-05-04T01:50:10+08:00</dcterms:created>
  <dcterms:modified xsi:type="dcterms:W3CDTF">2026-05-04T01:50:10+08:00</dcterms:modified>
</cp:coreProperties>
</file>

<file path=docProps/custom.xml><?xml version="1.0" encoding="utf-8"?>
<Properties xmlns="http://schemas.openxmlformats.org/officeDocument/2006/custom-properties" xmlns:vt="http://schemas.openxmlformats.org/officeDocument/2006/docPropsVTypes"/>
</file>