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个人担保协议书范本</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个人担保协议书范本（通用16篇）个人担保协议书范本 篇1 甲方(担保人)： 身份证号： 地址/住所： 联系电话： 乙方(债权人)：个人借款担保合同身份证号： 地址/住所： 电话： 根据 (下称借款人)与乙方 签订的编号为 年 [个 人借款]...</w:t>
      </w:r>
    </w:p>
    <w:p>
      <w:pPr>
        <w:ind w:left="0" w:right="0" w:firstLine="560"/>
        <w:spacing w:before="450" w:after="450" w:line="312" w:lineRule="auto"/>
      </w:pPr>
      <w:r>
        <w:rPr>
          <w:rFonts w:ascii="宋体" w:hAnsi="宋体" w:eastAsia="宋体" w:cs="宋体"/>
          <w:color w:val="000"/>
          <w:sz w:val="28"/>
          <w:szCs w:val="28"/>
        </w:rPr>
        <w:t xml:space="preserve">个人担保协议书范本（通用16篇）</w:t>
      </w:r>
    </w:p>
    <w:p>
      <w:pPr>
        <w:ind w:left="0" w:right="0" w:firstLine="560"/>
        <w:spacing w:before="450" w:after="450" w:line="312" w:lineRule="auto"/>
      </w:pPr>
      <w:r>
        <w:rPr>
          <w:rFonts w:ascii="宋体" w:hAnsi="宋体" w:eastAsia="宋体" w:cs="宋体"/>
          <w:color w:val="000"/>
          <w:sz w:val="28"/>
          <w:szCs w:val="28"/>
        </w:rPr>
        <w:t xml:space="preserve">个人担保协议书范本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篇3</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个保字第号出借人：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保证人2：(以称债权人)(下称保证人)</w:t>
      </w:r>
    </w:p>
    <w:p>
      <w:pPr>
        <w:ind w:left="0" w:right="0" w:firstLine="560"/>
        <w:spacing w:before="450" w:after="450" w:line="312" w:lineRule="auto"/>
      </w:pPr>
      <w:r>
        <w:rPr>
          <w:rFonts w:ascii="宋体" w:hAnsi="宋体" w:eastAsia="宋体" w:cs="宋体"/>
          <w:color w:val="000"/>
          <w:sz w:val="28"/>
          <w:szCs w:val="28"/>
        </w:rPr>
        <w:t xml:space="preserve">鉴于借款人(下称债务人)与债权人签署了编号为《借款合同》(下称主合同);且保证人已阅知所担保的主合同，完全了解主台向的内容，愿意为债务人依主合同与债权人所形成的债务提供连带责任保证担保。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个人担保协议书范本二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个人担保协议书范本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个人担保协议书范本 篇6</w:t>
      </w:r>
    </w:p>
    <w:p>
      <w:pPr>
        <w:ind w:left="0" w:right="0" w:firstLine="560"/>
        <w:spacing w:before="450" w:after="450" w:line="312" w:lineRule="auto"/>
      </w:pPr>
      <w:r>
        <w:rPr>
          <w:rFonts w:ascii="宋体" w:hAnsi="宋体" w:eastAsia="宋体" w:cs="宋体"/>
          <w:color w:val="000"/>
          <w:sz w:val="28"/>
          <w:szCs w:val="28"/>
        </w:rPr>
        <w:t xml:space="preserve">合同编号： 抵押人(甲方)： 住所： 法定代表人(或授权代理人)： 开户金融机构及账号： 抵押权人(乙方)： 住所： 法定代表人(或授权代理人)：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 甲方：(公X) 乙方：(公X) 法定代表人： 法定代表人</w:t>
      </w:r>
    </w:p>
    <w:p>
      <w:pPr>
        <w:ind w:left="0" w:right="0" w:firstLine="560"/>
        <w:spacing w:before="450" w:after="450" w:line="312" w:lineRule="auto"/>
      </w:pPr>
      <w:r>
        <w:rPr>
          <w:rFonts w:ascii="宋体" w:hAnsi="宋体" w:eastAsia="宋体" w:cs="宋体"/>
          <w:color w:val="000"/>
          <w:sz w:val="28"/>
          <w:szCs w:val="28"/>
        </w:rPr>
        <w:t xml:space="preserve">个人担保协议书范本 篇7</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个人担保协议书范本 篇8</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个人担保协议书范本 篇10</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个人担保协议书范本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第四条担保期限</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第五条担保费用</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第六条反担保措施</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第八条违约和违约救济</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第九条生效、变更和解除</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篇13</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篇14</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以下称借款人)签订的________年____号借款合同(以下称借款合同)的履行，乙方愿意以其有权处分的位于____市(县)____区(镇)______路(街)____号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(五)当有任何诉讼、仲裁发生，可能对该抵押物有不利影响时，乙方保证在内以书面形式通知甲方。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 &lt;/p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2026-02-04T16:33:57+08:00</dcterms:created>
  <dcterms:modified xsi:type="dcterms:W3CDTF">2026-02-04T16:33:57+08:00</dcterms:modified>
</cp:coreProperties>
</file>

<file path=docProps/custom.xml><?xml version="1.0" encoding="utf-8"?>
<Properties xmlns="http://schemas.openxmlformats.org/officeDocument/2006/custom-properties" xmlns:vt="http://schemas.openxmlformats.org/officeDocument/2006/docPropsVTypes"/>
</file>