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工程连带担保责任合同范本(精选23篇)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工程连带担保责任合同范本1买方： （以下简称甲方） 住所：法定代表人：卖方： （以下简称乙方） 住所：法定代表人：保证人： （以下简称丙方） 住所：法定代表人：因甲方的请求，丙方愿意为甲方、乙方于 20xx 年 月 日 签订的销售合同（合同...</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工程连带担保责任合同范本4</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 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工程连带担保责任合同范本6</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电话：________根据《^v^合同法》的规定，借款方为保证施工生产正常进行，向贷款方申请建筑企业流动资金贷款，经贷款方审查同意发放，为明确各方权责，特签订本企业借款合同范本共同遵守。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工程连带担保责任合同范本7</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工程连带担保责任合同范本8</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工程连带担保责任合同范本9</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 年 月 日至 年 月 日止。届时此借款可由乙方或保证人之一的从： 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嫌疑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 有限公司无任何债务和不良贷款，保证此款不被任何单位和个人采取保全、查封、冻结等以及被强制划转。如发生上述情况，则视乙方为隐瞒事实真相，以非法占有为目的嫌疑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工程连带担保责任合同范本10</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乙方因业务需要，向甲方申请借款，丙方同意为乙方向甲方借款进行担保，经三方共同协商，特订立本合同，以便共同遵守。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一、借款金额：甲方同意给予乙方借款金额为人民币______元（大写：______元整）。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二、借款用途：双方约定，乙方应将该笔借款用于合法的经营使用。</w:t>
      </w:r>
    </w:p>
    <w:p>
      <w:pPr>
        <w:ind w:left="0" w:right="0" w:firstLine="560"/>
        <w:spacing w:before="450" w:after="450" w:line="312" w:lineRule="auto"/>
      </w:pPr>
      <w:r>
        <w:rPr>
          <w:rFonts w:ascii="宋体" w:hAnsi="宋体" w:eastAsia="宋体" w:cs="宋体"/>
          <w:color w:val="000"/>
          <w:sz w:val="28"/>
          <w:szCs w:val="28"/>
        </w:rPr>
        <w:t xml:space="preserve">三、借款期限：本协议所述借款期限定为______个月，从放款日______年____月____日至______年____月____日，乙方必须向甲方出具有效的收据。</w:t>
      </w:r>
    </w:p>
    <w:p>
      <w:pPr>
        <w:ind w:left="0" w:right="0" w:firstLine="560"/>
        <w:spacing w:before="450" w:after="450" w:line="312" w:lineRule="auto"/>
      </w:pPr>
      <w:r>
        <w:rPr>
          <w:rFonts w:ascii="宋体" w:hAnsi="宋体" w:eastAsia="宋体" w:cs="宋体"/>
          <w:color w:val="000"/>
          <w:sz w:val="28"/>
          <w:szCs w:val="28"/>
        </w:rPr>
        <w:t xml:space="preserve">四、利息约定</w:t>
      </w:r>
    </w:p>
    <w:p>
      <w:pPr>
        <w:ind w:left="0" w:right="0" w:firstLine="560"/>
        <w:spacing w:before="450" w:after="450" w:line="312" w:lineRule="auto"/>
      </w:pPr>
      <w:r>
        <w:rPr>
          <w:rFonts w:ascii="宋体" w:hAnsi="宋体" w:eastAsia="宋体" w:cs="宋体"/>
          <w:color w:val="000"/>
          <w:sz w:val="28"/>
          <w:szCs w:val="28"/>
        </w:rPr>
        <w:t xml:space="preserve">在双方约定的借款期限内，乙方同意给予甲方月借款利率为______，并承诺每月______日前将该笔利息足额支付至甲方指定账户。</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借款期满后，若乙方逾期不归还的，乙方同意向甲方支付违约金。在逾期期限内，每逾期一日，乙方对所欠款项以每日千分之五的利率向甲方支付违约金。此外，乙方另应承担甲方为追偿该笔欠款及违约金所支付的合理、合法的所有费用。</w:t>
      </w:r>
    </w:p>
    <w:p>
      <w:pPr>
        <w:ind w:left="0" w:right="0" w:firstLine="560"/>
        <w:spacing w:before="450" w:after="450" w:line="312" w:lineRule="auto"/>
      </w:pPr>
      <w:r>
        <w:rPr>
          <w:rFonts w:ascii="宋体" w:hAnsi="宋体" w:eastAsia="宋体" w:cs="宋体"/>
          <w:color w:val="000"/>
          <w:sz w:val="28"/>
          <w:szCs w:val="28"/>
        </w:rPr>
        <w:t xml:space="preserve">2、乙方自愿以自有、所有的财产对乙方所欠甲方的款项、违约金及甲方为追偿乙方欠款所支付的各类合理费用等提供担保。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3、丙方自愿以自有、所有的财产对乙方所欠甲方的款项、违约金及甲方为追偿乙方欠款所支付的各类合理费用等提供连带责任担保，保证期限至全部偿还上述借款为止。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六、本合同履行过程中发生纠纷的，由当事人各方共同协商解决，协商不成的，可向法院提请诉讼。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七、本协议系甲、乙、丙三方经准确核对和充分协商后的真实意思表示，本协议订立后各方应严格遵守和全面履行。</w:t>
      </w:r>
    </w:p>
    <w:p>
      <w:pPr>
        <w:ind w:left="0" w:right="0" w:firstLine="560"/>
        <w:spacing w:before="450" w:after="450" w:line="312" w:lineRule="auto"/>
      </w:pPr>
      <w:r>
        <w:rPr>
          <w:rFonts w:ascii="宋体" w:hAnsi="宋体" w:eastAsia="宋体" w:cs="宋体"/>
          <w:color w:val="000"/>
          <w:sz w:val="28"/>
          <w:szCs w:val="28"/>
        </w:rPr>
        <w:t xml:space="preserve">八、本合同一式叁份，甲方、乙方、丙方各执一份，同具法律效力。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工程连带担保责任合同范本11</w:t>
      </w:r>
    </w:p>
    <w:p>
      <w:pPr>
        <w:ind w:left="0" w:right="0" w:firstLine="560"/>
        <w:spacing w:before="450" w:after="450" w:line="312" w:lineRule="auto"/>
      </w:pPr>
      <w:r>
        <w:rPr>
          <w:rFonts w:ascii="宋体" w:hAnsi="宋体" w:eastAsia="宋体" w:cs="宋体"/>
          <w:color w:val="000"/>
          <w:sz w:val="28"/>
          <w:szCs w:val="28"/>
        </w:rPr>
        <w:t xml:space="preserve">根据《担保法》的规定，保证合同、抵押合同、质押合同以及定金合同应当采用书面的形式。书面形式是指合同书、信件和数据电文(包括电报、电传、传真、电子数据交换和电子邮件)等可以有形地表现所载内容的形式。当事人双方采用合同书形式订立担保合同的，自双方当事人签字或者盖章时，合同成立。当事人用信件、数据电文等形式订立合同的，可以在合同成立之前要求签定确认书。合同自签定确认书时成立。</w:t>
      </w:r>
    </w:p>
    <w:p>
      <w:pPr>
        <w:ind w:left="0" w:right="0" w:firstLine="560"/>
        <w:spacing w:before="450" w:after="450" w:line="312" w:lineRule="auto"/>
      </w:pPr>
      <w:r>
        <w:rPr>
          <w:rFonts w:ascii="宋体" w:hAnsi="宋体" w:eastAsia="宋体" w:cs="宋体"/>
          <w:color w:val="000"/>
          <w:sz w:val="28"/>
          <w:szCs w:val="28"/>
        </w:rPr>
        <w:t xml:space="preserve">虽然《担保法》明文规定订立担保合同应当采用书面形式，但是，当事人未采用书面形式，但一方已经履行主要义务(在担保合同中主要是指保证人履行了代替债务人清偿债务或者承担保证责任，抵押人或者出质人办理了担保物的抵押手续、质押手续并交付了恃何锕檎?ㄈ苏加械?，对方当事人接受的，担保合同成立。</w:t>
      </w:r>
    </w:p>
    <w:p>
      <w:pPr>
        <w:ind w:left="0" w:right="0" w:firstLine="560"/>
        <w:spacing w:before="450" w:after="450" w:line="312" w:lineRule="auto"/>
      </w:pPr>
      <w:r>
        <w:rPr>
          <w:rFonts w:ascii="宋体" w:hAnsi="宋体" w:eastAsia="宋体" w:cs="宋体"/>
          <w:color w:val="000"/>
          <w:sz w:val="28"/>
          <w:szCs w:val="28"/>
        </w:rPr>
        <w:t xml:space="preserve">至于担保合同的具体表现形式，可以是独立于主合同的担保合同，也可以表现为主合同的部分条款。除非当事人另有约定，担保合同的效力原则上从属于主合同。担保合同只对保证人、抵押人或者出质人和债权人发生法律效力，对债务人不具有法律效力。</w:t>
      </w:r>
    </w:p>
    <w:p>
      <w:pPr>
        <w:ind w:left="0" w:right="0" w:firstLine="560"/>
        <w:spacing w:before="450" w:after="450" w:line="312" w:lineRule="auto"/>
      </w:pPr>
      <w:r>
        <w:rPr>
          <w:rFonts w:ascii="宋体" w:hAnsi="宋体" w:eastAsia="宋体" w:cs="宋体"/>
          <w:color w:val="000"/>
          <w:sz w:val="28"/>
          <w:szCs w:val="28"/>
        </w:rPr>
        <w:t xml:space="preserve">合同的担保，通常又称债的担保，是指依据法律或者约定，为确保合同权利人的权利得以实现而采取的保证措施。担保的法律特征有三：一是从属性，担保是建立在被担保合同的基础上的，相对于被担保合同而言，它具有从属性，不能独立存在；二是预防性，担保的目的在于预防合同义务人不履行义务而给权利人造成损害；三是强制性，担保一经确立，就具有法律效力。</w:t>
      </w:r>
    </w:p>
    <w:p>
      <w:pPr>
        <w:ind w:left="0" w:right="0" w:firstLine="560"/>
        <w:spacing w:before="450" w:after="450" w:line="312" w:lineRule="auto"/>
      </w:pPr>
      <w:r>
        <w:rPr>
          <w:rFonts w:ascii="宋体" w:hAnsi="宋体" w:eastAsia="宋体" w:cs="宋体"/>
          <w:color w:val="000"/>
          <w:sz w:val="28"/>
          <w:szCs w:val="28"/>
        </w:rPr>
        <w:t xml:space="preserve">总之，根据我国《担保法》的规定，我国合同的形式有下述5种，即保证、定金、抵押、质押、留置．上述担保方式中除保证属人的担保外，其余几种皆属物的担保。</w:t>
      </w:r>
    </w:p>
    <w:p>
      <w:pPr>
        <w:ind w:left="0" w:right="0" w:firstLine="560"/>
        <w:spacing w:before="450" w:after="450" w:line="312" w:lineRule="auto"/>
      </w:pPr>
      <w:r>
        <w:rPr>
          <w:rFonts w:ascii="宋体" w:hAnsi="宋体" w:eastAsia="宋体" w:cs="宋体"/>
          <w:color w:val="000"/>
          <w:sz w:val="28"/>
          <w:szCs w:val="28"/>
        </w:rPr>
        <w:t xml:space="preserve">一、担保合同的内容应包括以下几点：</w:t>
      </w:r>
    </w:p>
    <w:p>
      <w:pPr>
        <w:ind w:left="0" w:right="0" w:firstLine="560"/>
        <w:spacing w:before="450" w:after="450" w:line="312" w:lineRule="auto"/>
      </w:pPr>
      <w:r>
        <w:rPr>
          <w:rFonts w:ascii="宋体" w:hAnsi="宋体" w:eastAsia="宋体" w:cs="宋体"/>
          <w:color w:val="000"/>
          <w:sz w:val="28"/>
          <w:szCs w:val="28"/>
        </w:rPr>
        <w:t xml:space="preserve">1、保证合同内容：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2、抵押合同内容：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3、质押合同内容：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二、担保合同的担保范围</w:t>
      </w:r>
    </w:p>
    <w:p>
      <w:pPr>
        <w:ind w:left="0" w:right="0" w:firstLine="560"/>
        <w:spacing w:before="450" w:after="450" w:line="312" w:lineRule="auto"/>
      </w:pPr>
      <w:r>
        <w:rPr>
          <w:rFonts w:ascii="宋体" w:hAnsi="宋体" w:eastAsia="宋体" w:cs="宋体"/>
          <w:color w:val="000"/>
          <w:sz w:val="28"/>
          <w:szCs w:val="28"/>
        </w:rPr>
        <w:t xml:space="preserve">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4、留置担保范围：主债权及利息、违约金、损害赔偿金、留置物保管费用和实现留置权的费用。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工程连带担保责任合同范本12</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关于甲方贷款给乙方，并将乙方自有股份作为乙方公司股份的抵押事宜，双方根据《^v^合同法》、《^v^担保法》及其他相关法律、行政法规，经友好协商，订立以下合同条款，以资共同遵守。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工程连带担保责任合同范本13</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工程连带担保责任合同范本14</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为促进资金融通和商品流通，保障债权的实现，发展社会主义市场经济，上列方在遵循平等、自愿、公平、诚实信用原则的基础上，依据《合同法》第__________________年____月____日准时一次性以人民币结清本息金。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四、乙方或者丙方在担保期内，若不能如期偿还借款时，可将权属归己的实物作抵押物，甲方可以将抵押物折价清偿乙方的借款，不足部分，可另行向______________方追偿。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出借人：______________借贷人：______________担保人：______________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工程连带担保责任合同范本16</w:t>
      </w:r>
    </w:p>
    <w:p>
      <w:pPr>
        <w:ind w:left="0" w:right="0" w:firstLine="560"/>
        <w:spacing w:before="450" w:after="450" w:line="312" w:lineRule="auto"/>
      </w:pPr>
      <w:r>
        <w:rPr>
          <w:rFonts w:ascii="宋体" w:hAnsi="宋体" w:eastAsia="宋体" w:cs="宋体"/>
          <w:color w:val="000"/>
          <w:sz w:val="28"/>
          <w:szCs w:val="28"/>
        </w:rPr>
        <w:t xml:space="preserve">出借方(甲方)：____________ 借款方(乙方)：_____________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 住所地：__________________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工程连带担保责任合同范本17</w:t>
      </w:r>
    </w:p>
    <w:p>
      <w:pPr>
        <w:ind w:left="0" w:right="0" w:firstLine="560"/>
        <w:spacing w:before="450" w:after="450" w:line="312" w:lineRule="auto"/>
      </w:pPr>
      <w:r>
        <w:rPr>
          <w:rFonts w:ascii="宋体" w:hAnsi="宋体" w:eastAsia="宋体" w:cs="宋体"/>
          <w:color w:val="000"/>
          <w:sz w:val="28"/>
          <w:szCs w:val="28"/>
        </w:rPr>
        <w:t xml:space="preserve">第三条贷款利率及计收方法： .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xx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工程连带担保责任合同范本18</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*方承揽的，工程造价为万元，乙方自愿单独施工，*方自愿为乙方施工全过程提供责任担保。为了加强经营管理，保*履行职责，经**双方充分协商，达成共识，签订本协议，遵照执行。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一、*方于年月日以全部*收入及资产为乙方承建工程提供施工履约担保。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方保*乙方按照有关规范和规定，建立质量管理组织体系，制订质量管理规章制度和*作规程，并严格抓好落实。要按照工程设计要求、施工技术标准和*方同业主签定的合同约定对工程质量负责。如因质量给*方造成的声誉或经济上的损失，*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方保*乙方按照有关规定建立安全管理组织体系，制订安全管理规章制度和*作规程，并严格抓好落实。乙方在工程施工期间发生生产安全事故造成民工致伤、致残或死亡的，由*方负责配合与乙方积极处理，并承担全部费用，*方不负任何责任。</w:t>
      </w:r>
    </w:p>
    <w:p>
      <w:pPr>
        <w:ind w:left="0" w:right="0" w:firstLine="560"/>
        <w:spacing w:before="450" w:after="450" w:line="312" w:lineRule="auto"/>
      </w:pPr>
      <w:r>
        <w:rPr>
          <w:rFonts w:ascii="宋体" w:hAnsi="宋体" w:eastAsia="宋体" w:cs="宋体"/>
          <w:color w:val="000"/>
          <w:sz w:val="28"/>
          <w:szCs w:val="28"/>
        </w:rPr>
        <w:t xml:space="preserve">四、*方保*乙方按时、足额发放农民工*。因拖欠农民工*或其他工程费用而发生的一切问题或经济纠纷由*方负责处理，*方不负责任。</w:t>
      </w:r>
    </w:p>
    <w:p>
      <w:pPr>
        <w:ind w:left="0" w:right="0" w:firstLine="560"/>
        <w:spacing w:before="450" w:after="450" w:line="312" w:lineRule="auto"/>
      </w:pPr>
      <w:r>
        <w:rPr>
          <w:rFonts w:ascii="宋体" w:hAnsi="宋体" w:eastAsia="宋体" w:cs="宋体"/>
          <w:color w:val="000"/>
          <w:sz w:val="28"/>
          <w:szCs w:val="28"/>
        </w:rPr>
        <w:t xml:space="preserve">五、*方保*乙方*承担工程施工的经济往来，任何情况下乙方不得以*方名义与外界发生经济交易，自本合同签订后发生的一切经济纠纷和法律责任全部由乙方和*方处理、承担；*方概不承担任何责任和经济损失。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六、*方按照乙方分包工程投资额的％收取管理费，管理费由*方在施工工程款到位（含供应材料款）50％后扣完。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八、如因乙方的行为导致*方承担了垫付责任或其他损失，乙方和*方自愿赔偿*方垫付和损失金额的两倍。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*方：（盖章）乙方：（盖章）*号码：代表人：（签字）代表人：（签字）年月日</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*号码：年月日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工程连带担保责任合同范本19</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xx与甲方间已于x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工程连带担保责任合同范本20</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2026-03-10T07:53:06+08:00</dcterms:created>
  <dcterms:modified xsi:type="dcterms:W3CDTF">2026-03-10T07:53:06+08:00</dcterms:modified>
</cp:coreProperties>
</file>

<file path=docProps/custom.xml><?xml version="1.0" encoding="utf-8"?>
<Properties xmlns="http://schemas.openxmlformats.org/officeDocument/2006/custom-properties" xmlns:vt="http://schemas.openxmlformats.org/officeDocument/2006/docPropsVTypes"/>
</file>