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门面担保合同范本(精选33篇)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担保合同范本1出租方：市路门面房号房东(简称甲方)承租方：身份证号：(简称乙方)根据《_合同法》有关规定，经甲、乙双方协商一致，签定本合同。一、租赁房屋座落地点：市路门面房号二、租赁期限：从________年____月____日至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w:t>
      </w:r>
    </w:p>
    <w:p>
      <w:pPr>
        <w:ind w:left="0" w:right="0" w:firstLine="560"/>
        <w:spacing w:before="450" w:after="450" w:line="312" w:lineRule="auto"/>
      </w:pPr>
      <w:r>
        <w:rPr>
          <w:rFonts w:ascii="宋体" w:hAnsi="宋体" w:eastAsia="宋体" w:cs="宋体"/>
          <w:color w:val="000"/>
          <w:sz w:val="28"/>
          <w:szCs w:val="28"/>
        </w:rPr>
        <w:t xml:space="preserve">出租方：市路门面房号房东(简称甲方)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 现将 给乙方 。使用面积2/3，甲方同意乙方在此经营木门及铝合金门、卫生间门。</w:t>
      </w:r>
    </w:p>
    <w:p>
      <w:pPr>
        <w:ind w:left="0" w:right="0" w:firstLine="560"/>
        <w:spacing w:before="450" w:after="450" w:line="312" w:lineRule="auto"/>
      </w:pPr>
      <w:r>
        <w:rPr>
          <w:rFonts w:ascii="宋体" w:hAnsi="宋体" w:eastAsia="宋体" w:cs="宋体"/>
          <w:color w:val="000"/>
          <w:sz w:val="28"/>
          <w:szCs w:val="28"/>
        </w:rPr>
        <w:t xml:space="preserve">2、租期从 起至 止。</w:t>
      </w:r>
    </w:p>
    <w:p>
      <w:pPr>
        <w:ind w:left="0" w:right="0" w:firstLine="560"/>
        <w:spacing w:before="450" w:after="450" w:line="312" w:lineRule="auto"/>
      </w:pPr>
      <w:r>
        <w:rPr>
          <w:rFonts w:ascii="宋体" w:hAnsi="宋体" w:eastAsia="宋体" w:cs="宋体"/>
          <w:color w:val="000"/>
          <w:sz w:val="28"/>
          <w:szCs w:val="28"/>
        </w:rPr>
        <w:t xml:space="preserve">3、合同生效后，乙方向甲方交付一年租金 元。并于租期前5日内交清。</w:t>
      </w:r>
    </w:p>
    <w:p>
      <w:pPr>
        <w:ind w:left="0" w:right="0" w:firstLine="560"/>
        <w:spacing w:before="450" w:after="450" w:line="312" w:lineRule="auto"/>
      </w:pPr>
      <w:r>
        <w:rPr>
          <w:rFonts w:ascii="宋体" w:hAnsi="宋体" w:eastAsia="宋体" w:cs="宋体"/>
          <w:color w:val="000"/>
          <w:sz w:val="28"/>
          <w:szCs w:val="28"/>
        </w:rPr>
        <w:t xml:space="preserve">4、合同期内，产生的共同费用 。</w:t>
      </w:r>
    </w:p>
    <w:p>
      <w:pPr>
        <w:ind w:left="0" w:right="0" w:firstLine="560"/>
        <w:spacing w:before="450" w:after="450" w:line="312" w:lineRule="auto"/>
      </w:pPr>
      <w:r>
        <w:rPr>
          <w:rFonts w:ascii="宋体" w:hAnsi="宋体" w:eastAsia="宋体" w:cs="宋体"/>
          <w:color w:val="000"/>
          <w:sz w:val="28"/>
          <w:szCs w:val="28"/>
        </w:rPr>
        <w:t xml:space="preserve">5、合法经营，反之后果自负。</w:t>
      </w:r>
    </w:p>
    <w:p>
      <w:pPr>
        <w:ind w:left="0" w:right="0" w:firstLine="560"/>
        <w:spacing w:before="450" w:after="450" w:line="312" w:lineRule="auto"/>
      </w:pPr>
      <w:r>
        <w:rPr>
          <w:rFonts w:ascii="宋体" w:hAnsi="宋体" w:eastAsia="宋体" w:cs="宋体"/>
          <w:color w:val="000"/>
          <w:sz w:val="28"/>
          <w:szCs w:val="28"/>
        </w:rPr>
        <w:t xml:space="preserve">6、如遇市场内长房租，按比例平摊。</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门面担保合同范本3</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㎡╳135元╳12个月=元/年，按年支付，协议签定后支付第一年租金;以后每年租金在当年基础上递增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 身份证号：______________</w:t>
      </w:r>
    </w:p>
    <w:p>
      <w:pPr>
        <w:ind w:left="0" w:right="0" w:firstLine="560"/>
        <w:spacing w:before="450" w:after="450" w:line="312" w:lineRule="auto"/>
      </w:pPr>
      <w:r>
        <w:rPr>
          <w:rFonts w:ascii="宋体" w:hAnsi="宋体" w:eastAsia="宋体" w:cs="宋体"/>
          <w:color w:val="000"/>
          <w:sz w:val="28"/>
          <w:szCs w:val="28"/>
        </w:rPr>
        <w:t xml:space="preserve">承租方 (以下称乙方)：________ 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四、第________年门面租赁期间(即从 ________年____月____日起至________年____月____日止)，每月租金为人民币________整，按季度交纳，每个季度须交纳租金总额为________ 元整，乙方须在上个季度的最后____日提前交清下个季度的租金，第一季度租金由乙方于签订本合同之时一次性付清给甲方。第________年门面租赁期间(即从________年____月____日起至________年____月____日止)，每月租金为人民币________ 整，按上、下半年两次交纳，每半年须交纳租金总额为____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元整，乙方须在每个半年开始前的五天内一次_清整个半年的租金。第________年门面租赁期间(即从________年____月____日起至________年____月____日止)，每月租金为人民________ 元整，按上、下半年两次交纳，每半年须交纳租金总额为________ 元整，乙方须在每个半年开始前的五天内一次_清整个半年的租金。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____日内搬离，逾期返还门面的，每逾期____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(2)因地震、台风、洪水、战争等不可抗力的因素导致该门面及其附属设施严重受损，致使本合同不能继续履行的。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门面担保合同范本6</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门面担保合同范本8</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三、租赁期限年月_____日起至_______年_____月_____日止，租赁期为_____年。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第一年租金为人民币______元(大写)______________，租金支付方式现金支付。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4.租赁期满，乙方未续租的，甲方有权收回房屋。乙方添置的用于经营的所有可以移动、拆除的设备设施归乙方所有，未能移动、拆除的设备设施乙方应在租赁期满后十五日内搬离。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1.在租赁期间，乙方发现该房屋及其附属设施有损坏或故障时，应及时通知甲方;甲方应在接到乙方通知后的七日内进行维修。逾期不维修的，乙方可代为维修费用由甲方负责承担;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七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半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1.除甲方同意乙方续租外、乙方应在本合同的租期届满后的十五日内应返还该房屋，未经甲方同意逾期返还房屋的，每逾期一日，乙方应按七十七元/日向甲方支付该房屋占用使用费;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(1)未按约定期限交付租金，超过十五天以上的;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(1)甲方不交付或者迟延交付租赁房屋十五天以上的;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(2)乙方承租期间，如甲方因该房屋或房屋范围内的土地与第三方发生纠纷或甲方与第三人之间的纠纷涉及到该房屋及房屋范围内的土地，致使乙方无法正常营业超过七天的;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4.在租赁期间，租赁合同被解除的，本合同也随之终止，因本合同终止使乙方遭受损失的，甲方应按月租金的五倍向乙方支付违约金。如支付的违约金不足抵付乙方损失的，甲方还应负责赔偿。但下列情况除外：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1.符合本合同第九条第项的约定，非违约方有权解除合同，并有权要求违约方按当年租金的10%支付违约金，违约金不足以弥补经济损失的，还应赔偿对方的经济损失;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3.租赁期满，乙方应如期交还该房屋，如乙方未经甲方同意逾期交还，甲方有关要求乙方按当年租金的10%支付违约金，违约金不足以弥补经济损失的，还应赔偿经济损失。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10%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4.本合同连补充条款及附件共四页，一式两份。其中，甲、乙双方各执一份，均具有同等效力。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门面担保合同范本9</w:t>
      </w:r>
    </w:p>
    <w:p>
      <w:pPr>
        <w:ind w:left="0" w:right="0" w:firstLine="560"/>
        <w:spacing w:before="450" w:after="450" w:line="312" w:lineRule="auto"/>
      </w:pPr>
      <w:r>
        <w:rPr>
          <w:rFonts w:ascii="宋体" w:hAnsi="宋体" w:eastAsia="宋体" w:cs="宋体"/>
          <w:color w:val="000"/>
          <w:sz w:val="28"/>
          <w:szCs w:val="28"/>
        </w:rPr>
        <w:t xml:space="preserve">出卖方：(以下简称甲方)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乙方向甲方支付第二期购房款陆佰万元整(￥)。乙方支付该期房款时，甲方应向乙方提供加盖公章的正式收款收据。同时，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一、甲方将____________铺位出租，合计面积约为______平方米，________年____月____日至________年____月____日租金为人民币______元/月;</w:t>
      </w:r>
    </w:p>
    <w:p>
      <w:pPr>
        <w:ind w:left="0" w:right="0" w:firstLine="560"/>
        <w:spacing w:before="450" w:after="450" w:line="312" w:lineRule="auto"/>
      </w:pPr>
      <w:r>
        <w:rPr>
          <w:rFonts w:ascii="宋体" w:hAnsi="宋体" w:eastAsia="宋体" w:cs="宋体"/>
          <w:color w:val="000"/>
          <w:sz w:val="28"/>
          <w:szCs w:val="28"/>
        </w:rPr>
        <w:t xml:space="preserve">二、每月的租金乙方必须在每月______日前交付甲方，否则甲方有权终止合同，收回铺面并没收保证金，并追回乙方所欠租金，乙方不得有异议。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三、签定合同之日，乙方必须向甲方一次交付人民币______元作为保证金。保证金待租赁期满办好退租手续后一次性归还给乙方(不计利息)。甲方只出租铺面给乙方，铺面的房产所有权仍归属甲方所有。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租赁期如乙方需中途终止合同或转租第三者，必须提前______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八、租赁期定为______年，即从________年____月____日至________年____月____日止。租赁期满后，原承租方享有优先续租权，但租金另议并重新签定合同。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门面担保合同范本14</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&gt;一、商铺的位置、面积、用途。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&gt;二、本合同租期为：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&gt;四、有关费用的收取：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&gt;五、经营保证金：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&gt;六、滞纳金：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&gt;七、商铺的使用：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&gt;八、商铺的交还。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&gt;九、在租赁期内，如委托甲方的业主转让该商铺，经委托甲方的业主同意，乙方在同等条件下享有优先购买权。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&gt;十、合同终止与解除。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一、甲方将其合法拥有的座落于__市解放西路恒辉花园2号楼108号门面出租给乙方用于经营使用。该门面建筑面积共_______平方米。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本合同租赁期年，从20__年____月____日起至____年____月____日止。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大写：_________元整)。租金按年支付。第一年租金应于年月日前一次性支付给甲方;第二年租金经双方协商约定为元(大写：元整)，于年月日前支付。租金以现金方式支付;根据甲方要求，乙方应支付甲方房屋设施、水电费押金为￥元(大写：_________人民币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甲乙双方经充分协商，同意以下房屋租赁事项，订立本合同共同遵守。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甲方自愿将座落在______商业网店(铺面)，出租给乙方使用，乙方已对甲方所要出租的铺面做了充分了解，愿意承租该铺面。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甲乙双方议定的上述铺面年租金为人民币(￥：______整)，租赁期限_____年(即________年____月____日起至________年____月____日止)，其中第二年、第三年、第四年租金每年______整，面积：______平方米，租金按年结算一次，由乙方按时(每________年____月____日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6、乙方在______年的租赁期内，交清房租的情况下可转租或转让经营权。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门面担保合同范本18</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2、甲方租赁给乙方的房屋建筑面积为_______平方米，使用面积为_______平方米。甲方同意乙方所租房屋作为经营使用，其范围以乙方营业执照为准。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租赁期限暂定_______年。即从_______年_______月_______日至_______年_______月_______日止，先付后住。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1、第一年租金为_______元，然后每年租金在上年的基础上递增5%，租金提前一个月支付，每半年支付一次。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5、按本协议约定按时支付租金。</w:t>
      </w:r>
    </w:p>
    <w:p>
      <w:pPr>
        <w:ind w:left="0" w:right="0" w:firstLine="560"/>
        <w:spacing w:before="450" w:after="450" w:line="312" w:lineRule="auto"/>
      </w:pPr>
      <w:r>
        <w:rPr>
          <w:rFonts w:ascii="宋体" w:hAnsi="宋体" w:eastAsia="宋体" w:cs="宋体"/>
          <w:color w:val="000"/>
          <w:sz w:val="28"/>
          <w:szCs w:val="28"/>
        </w:rPr>
        <w:t xml:space="preserve">&gt;七、门面使用要求和维修责任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甲、乙双方签订的门面房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门面担保合同范本19</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一、房屋地址甲方出租的商铺坐落于__街__号，建筑面积__平方米。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3、承租方拖欠租金累计达_天的，并赔偿违约金__元。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1、每年租金为人民币__，大写：_万_仟元整。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O(使用面积 O)</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w:t>
      </w:r>
    </w:p>
    <w:p>
      <w:pPr>
        <w:ind w:left="0" w:right="0" w:firstLine="560"/>
        <w:spacing w:before="450" w:after="450" w:line="312" w:lineRule="auto"/>
      </w:pPr>
      <w:r>
        <w:rPr>
          <w:rFonts w:ascii="黑体" w:hAnsi="黑体" w:eastAsia="黑体" w:cs="黑体"/>
          <w:color w:val="000000"/>
          <w:sz w:val="36"/>
          <w:szCs w:val="36"/>
          <w:b w:val="1"/>
          <w:bCs w:val="1"/>
        </w:rPr>
        <w:t xml:space="preserve">门面担保合同范本22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一、甲方将其合法拥有的座落于淮安市解放西路恒辉花园2号楼108号门面出租给乙方用于经营使用。该门面建筑面积共___85____平方米。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2026-01-22T16:14:30+08:00</dcterms:created>
  <dcterms:modified xsi:type="dcterms:W3CDTF">2026-01-22T16:14:30+08:00</dcterms:modified>
</cp:coreProperties>
</file>

<file path=docProps/custom.xml><?xml version="1.0" encoding="utf-8"?>
<Properties xmlns="http://schemas.openxmlformats.org/officeDocument/2006/custom-properties" xmlns:vt="http://schemas.openxmlformats.org/officeDocument/2006/docPropsVTypes"/>
</file>