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借款担保合同5篇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精选5篇）朋友们，订立借款合同，借款人应当按照贷款人的要求提供与借款有关的业务活动和财务状况的真实情况，你现在知道合同是怎么样子了吗？小编在这里给大家分享一些借款担保合同，希望对大家能有所帮助。借款担保合同篇1抵押权人： （甲...</w:t>
      </w:r>
    </w:p>
    <w:p>
      <w:pPr>
        <w:ind w:left="0" w:right="0" w:firstLine="560"/>
        <w:spacing w:before="450" w:after="450" w:line="312" w:lineRule="auto"/>
      </w:pPr>
      <w:r>
        <w:rPr>
          <w:rFonts w:ascii="宋体" w:hAnsi="宋体" w:eastAsia="宋体" w:cs="宋体"/>
          <w:color w:val="000"/>
          <w:sz w:val="28"/>
          <w:szCs w:val="28"/>
        </w:rPr>
        <w:t xml:space="preserve">借款担保合同（精选5篇）</w:t>
      </w:r>
    </w:p>
    <w:p>
      <w:pPr>
        <w:ind w:left="0" w:right="0" w:firstLine="560"/>
        <w:spacing w:before="450" w:after="450" w:line="312" w:lineRule="auto"/>
      </w:pPr>
      <w:r>
        <w:rPr>
          <w:rFonts w:ascii="宋体" w:hAnsi="宋体" w:eastAsia="宋体" w:cs="宋体"/>
          <w:color w:val="000"/>
          <w:sz w:val="28"/>
          <w:szCs w:val="28"/>
        </w:rPr>
        <w:t xml:space="preserve">朋友们，订立借款合同，借款人应当按照贷款人的要求提供与借款有关的业务活动和财务状况的真实情况，你现在知道合同是怎么样子了吗？小编在这里给大家分享一些借款担保合同，希望对大家能有所帮助。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借款担保合同篇1</w:t>
      </w:r>
    </w:p>
    <w:p>
      <w:pPr>
        <w:ind w:left="0" w:right="0" w:firstLine="560"/>
        <w:spacing w:before="450" w:after="450" w:line="312" w:lineRule="auto"/>
      </w:pPr>
      <w:r>
        <w:rPr>
          <w:rFonts w:ascii="宋体" w:hAnsi="宋体" w:eastAsia="宋体" w:cs="宋体"/>
          <w:color w:val="000"/>
          <w:sz w:val="28"/>
          <w:szCs w:val="28"/>
        </w:rPr>
        <w:t xml:space="preserve">抵押权人： （甲方）　　住 所：　　法定代表人：　　联系方式：　　借 款 人： （乙方）　　住 所：　　法定代表人：　　联系方式：　　抵 押 人： （甲方）　　住 所：　　法定代表人：　　联系方式：　　为了明确甲方与乙方各自责任、权益和义务，恪守信用，根据《中华人民共和国民法典》等有关法律、法规，特签订本《抵押合同》，以兹共同遵守。　　借款条款　　</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　　</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39;，甲方有权在以下任何一项或多项事件发生时，宣布本合同项下的借款提前到期，要求借款人在《提前还款函》规定的期限内清偿部分或全部借款本息，而无须为正当行使上述权利所引起的任何损失负责。　　</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　　</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　　</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　　</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　　抵押条款　　</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　　</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　　</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　　</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　　</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　　</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　　</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　　其他条款　　</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　　</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　　</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　　抵押权人（甲方）：借款人（乙方）：　　法定代表人：法定代表人：　　或委托代理人： 或委托代理人：　　抵押人（丙方）：　　法定代表人：　　或委托代理人：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第一条、甲方共计借给乙方人民币元整，借款协议签订后日内支付。</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日止，共计个 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借款方为进行________生产，向贷款方申请借款，并聘请________作为保证人，贷款方业已审查批准，经三方协商，特订立本合同，以便共同遵守。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地址：________银行户：________电话号码：________保证方：________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借款担保合同篇5</w:t>
      </w:r>
    </w:p>
    <w:p>
      <w:pPr>
        <w:ind w:left="0" w:right="0" w:firstLine="560"/>
        <w:spacing w:before="450" w:after="450" w:line="312" w:lineRule="auto"/>
      </w:pPr>
      <w:r>
        <w:rPr>
          <w:rFonts w:ascii="宋体" w:hAnsi="宋体" w:eastAsia="宋体" w:cs="宋体"/>
          <w:color w:val="000"/>
          <w:sz w:val="28"/>
          <w:szCs w:val="28"/>
        </w:rPr>
        <w:t xml:space="preserve">甲方(出借人)： 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：出借人向借款人借款人民币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 ，按月收息，乙方在借款到期日一次性还清借款本金和利息。</w:t>
      </w:r>
    </w:p>
    <w:p>
      <w:pPr>
        <w:ind w:left="0" w:right="0" w:firstLine="560"/>
        <w:spacing w:before="450" w:after="450" w:line="312" w:lineRule="auto"/>
      </w:pPr>
      <w:r>
        <w:rPr>
          <w:rFonts w:ascii="宋体" w:hAnsi="宋体" w:eastAsia="宋体" w:cs="宋体"/>
          <w:color w:val="000"/>
          <w:sz w:val="28"/>
          <w:szCs w:val="28"/>
        </w:rPr>
        <w:t xml:space="preserve">四、借款期限：借款期限从 年 月 日起至 年 月 日止。如实际放款日与该日期不符，以实际借款日期为准。乙方收到借款后应当出具借据。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 (身份证号： )，为确保本合同的履行，自愿承担本合同项下所有款项的连带保证责任。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 支付违约金，直至还清该笔利息为止。迟延支付达 日，甲方有权单方终止合同。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 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 。</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出借人(签字)：_______________________ 借款人(签字)：_______________________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2026-06-19T10:04:15+08:00</dcterms:created>
  <dcterms:modified xsi:type="dcterms:W3CDTF">2026-06-19T10:04:15+08:00</dcterms:modified>
</cp:coreProperties>
</file>

<file path=docProps/custom.xml><?xml version="1.0" encoding="utf-8"?>
<Properties xmlns="http://schemas.openxmlformats.org/officeDocument/2006/custom-properties" xmlns:vt="http://schemas.openxmlformats.org/officeDocument/2006/docPropsVTypes"/>
</file>