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供借款保证用的担保合同范文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借款保证用的担保合同在不断进步的社会中，很多场合都离不了合同，合同是对双方的保障又是一种约束。知道吗，写合同可是有方法的哦，下面是小编为大家收集的供借款保证用的担保合同，欢迎阅读，希望大家能够喜欢。供借款保证用的担保合同1合同编号：__...</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560"/>
        <w:spacing w:before="450" w:after="450" w:line="312" w:lineRule="auto"/>
      </w:pPr>
      <w:r>
        <w:rPr>
          <w:rFonts w:ascii="宋体" w:hAnsi="宋体" w:eastAsia="宋体" w:cs="宋体"/>
          <w:color w:val="000"/>
          <w:sz w:val="28"/>
          <w:szCs w:val="28"/>
        </w:rPr>
        <w:t xml:space="preserve">　　在不断进步的社会中，很多场合都离不了合同，合同是对双方的保障又是一种约束。知道吗，写合同可是有方法的哦，下面是小编为大家收集的供借款保证用的担保合同，欢迎阅读，希望大家能够喜欢。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供借款保证用的担保合同1</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保证人（甲方）：__________________________住所：____________________________________法定代表人：______________________________开户金融机构及账号：______________________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贷款银行（乙方）：________________________住所：____________________________________法定代表人（或授权代理人）：_____________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为确保乙方与____________签订的______号借款同（以下简称借款合同）的履行，甲方愿意向乙方提供保证担保。乙双方根据《民法典》、《担保法》及其他有关规定，经协商一致；定如下条款：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供借款保证用的担保合同2</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w:t>
      </w:r>
    </w:p>
    <w:p>
      <w:pPr>
        <w:ind w:left="0" w:right="0" w:firstLine="560"/>
        <w:spacing w:before="450" w:after="450" w:line="312" w:lineRule="auto"/>
      </w:pPr>
      <w:r>
        <w:rPr>
          <w:rFonts w:ascii="宋体" w:hAnsi="宋体" w:eastAsia="宋体" w:cs="宋体"/>
          <w:color w:val="000"/>
          <w:sz w:val="28"/>
          <w:szCs w:val="28"/>
        </w:rPr>
        <w:t xml:space="preserve">　　乙方（公章）：___________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________年 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2026-06-19T09:51:43+08:00</dcterms:created>
  <dcterms:modified xsi:type="dcterms:W3CDTF">2026-06-19T09:51:43+08:00</dcterms:modified>
</cp:coreProperties>
</file>

<file path=docProps/custom.xml><?xml version="1.0" encoding="utf-8"?>
<Properties xmlns="http://schemas.openxmlformats.org/officeDocument/2006/custom-properties" xmlns:vt="http://schemas.openxmlformats.org/officeDocument/2006/docPropsVTypes"/>
</file>