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2025年担保合同协议书 担保合同有效(十五篇)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担保合同有效一第一章 总则第二章 定义第三章 甲方声明第四章 乙方声明及保证第五章 被担保的主债权种类及数额第六章 债券发行人履行债务的期限第七章 抵押担保的范围第八章 抵押资产第九章 抵押资产的占管第十章 抵押资产的处分第...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抵押权人（盖章）：___________抵押人（盖章）：_____________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担保合同有效二</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借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担保合同有效三</w:t>
      </w:r>
    </w:p>
    <w:p>
      <w:pPr>
        <w:ind w:left="0" w:right="0" w:firstLine="560"/>
        <w:spacing w:before="450" w:after="450" w:line="312" w:lineRule="auto"/>
      </w:pPr>
      <w:r>
        <w:rPr>
          <w:rFonts w:ascii="宋体" w:hAnsi="宋体" w:eastAsia="宋体" w:cs="宋体"/>
          <w:color w:val="000"/>
          <w:sz w:val="28"/>
          <w:szCs w:val="28"/>
        </w:rPr>
        <w:t xml:space="preserve">甲方：_________乙方：_________根据《_________》的有关规定，甲乙双方共同签订如下协议：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一、乙方自愿按规定数额预交保证金（含投标保证金和履约保证金），作为参加甲方组织的网上投标的信誉保证，无特殊原因有效期内不予退还。</w:t>
      </w:r>
    </w:p>
    <w:p>
      <w:pPr>
        <w:ind w:left="0" w:right="0" w:firstLine="560"/>
        <w:spacing w:before="450" w:after="450" w:line="312" w:lineRule="auto"/>
      </w:pPr>
      <w:r>
        <w:rPr>
          <w:rFonts w:ascii="宋体" w:hAnsi="宋体" w:eastAsia="宋体" w:cs="宋体"/>
          <w:color w:val="000"/>
          <w:sz w:val="28"/>
          <w:szCs w:val="28"/>
        </w:rPr>
        <w:t xml:space="preserve">二、乙方预交保证金后，有效期内参加甲方组织的网上政府采购投标时，不再另交投标保证金，中标后不再另交履约保证金（公开招标或邀请招标的招标文件另有规定的除外）。</w:t>
      </w:r>
    </w:p>
    <w:p>
      <w:pPr>
        <w:ind w:left="0" w:right="0" w:firstLine="560"/>
        <w:spacing w:before="450" w:after="450" w:line="312" w:lineRule="auto"/>
      </w:pPr>
      <w:r>
        <w:rPr>
          <w:rFonts w:ascii="宋体" w:hAnsi="宋体" w:eastAsia="宋体" w:cs="宋体"/>
          <w:color w:val="000"/>
          <w:sz w:val="28"/>
          <w:szCs w:val="28"/>
        </w:rPr>
        <w:t xml:space="preserve">三、甲方提供采购公告信息的网上查询、网上报价、网上撤标、网上标书、网上自助发布企业、商品及价格信息等功能。</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自签订之日起至乙方退出网上采购或被取消会员资格时止。有效期满，预交的保证金无息退还。甲方（盖章）：_________乙方（盖章）：_________负责人（签字）：_________负责人（签字）：_________电话：_________电话：_________地址：_________地址：_________开户行：_________开户行：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元，本项贷款用于____，贷款利率为月利率____‰（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担保合同有效五</w:t>
      </w:r>
    </w:p>
    <w:p>
      <w:pPr>
        <w:ind w:left="0" w:right="0" w:firstLine="560"/>
        <w:spacing w:before="450" w:after="450" w:line="312" w:lineRule="auto"/>
      </w:pPr>
      <w:r>
        <w:rPr>
          <w:rFonts w:ascii="宋体" w:hAnsi="宋体" w:eastAsia="宋体" w:cs="宋体"/>
          <w:color w:val="000"/>
          <w:sz w:val="28"/>
          <w:szCs w:val="28"/>
        </w:rPr>
        <w:t xml:space="preserve">核心内容：法律快车合同法编辑在下文中为您整理发布了一篇担保借款合同书 。 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 │分期还款计划│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 期 │ 金 额 │ 利 率 │ 用 途 │ 日期 │借款本金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担保合同有效六</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担保合同有效七</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担保合同有效八</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本合同的主合同是出借人与借款人签订的编号的《借款合同》，贷款金额为人民币，贷款期限为个月，自年月日至年月日。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出借人(抵押权人)：抵押人及共有人：</w:t>
      </w:r>
    </w:p>
    <w:p>
      <w:pPr>
        <w:ind w:left="0" w:right="0" w:firstLine="560"/>
        <w:spacing w:before="450" w:after="450" w:line="312" w:lineRule="auto"/>
      </w:pPr>
      <w:r>
        <w:rPr>
          <w:rFonts w:ascii="宋体" w:hAnsi="宋体" w:eastAsia="宋体" w:cs="宋体"/>
          <w:color w:val="000"/>
          <w:sz w:val="28"/>
          <w:szCs w:val="28"/>
        </w:rPr>
        <w:t xml:space="preserve">(盖章)(签字、盖章)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担保合同有效九</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担保合同有效篇十一</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担保合同有效篇十三</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w:t>
      </w:r>
    </w:p>
    <w:p>
      <w:pPr>
        <w:ind w:left="0" w:right="0" w:firstLine="560"/>
        <w:spacing w:before="450" w:after="450" w:line="312" w:lineRule="auto"/>
      </w:pPr>
      <w:r>
        <w:rPr>
          <w:rFonts w:ascii="宋体" w:hAnsi="宋体" w:eastAsia="宋体" w:cs="宋体"/>
          <w:color w:val="000"/>
          <w:sz w:val="28"/>
          <w:szCs w:val="28"/>
        </w:rPr>
        <w:t xml:space="preserve">公司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鉴于： 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字第_______号建筑合同项下乙方支付义务得到切实履行，甲方利用自身担保经营权愿意为乙方向业主提供保证责任。为了明确双方权利、义务，依据《中华人民共和国民法典》、《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 乙方要求甲方修改担保函内容时，须向甲方提交书面的修改申请和xx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 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 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 部分委托人在申请甲方为其担保前，需要向合作xx存入一定数额的履约保证金，该笔保证金主要用于债务到期后，乙方无法履行还款义务而产生的履约费用，保证金以现金形式提供，数额为提供担保金额的_________-_________％，当乙方如期履行合同后，由甲方通知xx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 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w:t>
      </w:r>
    </w:p>
    <w:p>
      <w:pPr>
        <w:ind w:left="0" w:right="0" w:firstLine="560"/>
        <w:spacing w:before="450" w:after="450" w:line="312" w:lineRule="auto"/>
      </w:pPr>
      <w:r>
        <w:rPr>
          <w:rFonts w:ascii="宋体" w:hAnsi="宋体" w:eastAsia="宋体" w:cs="宋体"/>
          <w:color w:val="000"/>
          <w:sz w:val="28"/>
          <w:szCs w:val="28"/>
        </w:rPr>
        <w:t xml:space="preserve">乙方（盖章）：_______________法定代表人（签字）：_________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中国农业银行xx市分行国际业务部（以下简称贷款方）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2025-12-11T19:54:14+08:00</dcterms:created>
  <dcterms:modified xsi:type="dcterms:W3CDTF">2025-12-11T19:54:14+08:00</dcterms:modified>
</cp:coreProperties>
</file>

<file path=docProps/custom.xml><?xml version="1.0" encoding="utf-8"?>
<Properties xmlns="http://schemas.openxmlformats.org/officeDocument/2006/custom-properties" xmlns:vt="http://schemas.openxmlformats.org/officeDocument/2006/docPropsVTypes"/>
</file>