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最新产权房屋买卖合同(精选二十三篇)</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产权房屋买卖合同一买受人(乙方): 身份证号码:甲、乙双方就房屋买卖事项在平等自愿,协商一致前提下订立本合同条款如下,以资共同遵守。一、甲方自愿将其位于_______________________________________的房屋(建...</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产权房屋买卖合同一</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 号 平方米，共计 元(小写 )。</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 元(小写 )。如甲方反悔本合同，按本合同房屋造价的双倍赔偿乙方。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w:t>
      </w:r>
    </w:p>
    <w:p>
      <w:pPr>
        <w:ind w:left="0" w:right="0" w:firstLine="560"/>
        <w:spacing w:before="450" w:after="450" w:line="312" w:lineRule="auto"/>
      </w:pPr>
      <w:r>
        <w:rPr>
          <w:rFonts w:ascii="宋体" w:hAnsi="宋体" w:eastAsia="宋体" w:cs="宋体"/>
          <w:color w:val="000"/>
          <w:sz w:val="28"/>
          <w:szCs w:val="28"/>
        </w:rPr>
        <w:t xml:space="preserve">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w:t>
      </w:r>
    </w:p>
    <w:p>
      <w:pPr>
        <w:ind w:left="0" w:right="0" w:firstLine="560"/>
        <w:spacing w:before="450" w:after="450" w:line="312" w:lineRule="auto"/>
      </w:pPr>
      <w:r>
        <w:rPr>
          <w:rFonts w:ascii="宋体" w:hAnsi="宋体" w:eastAsia="宋体" w:cs="宋体"/>
          <w:color w:val="000"/>
          <w:sz w:val="28"/>
          <w:szCs w:val="28"/>
        </w:rPr>
        <w:t xml:space="preserve">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 _________________的房屋，建筑面积_____平方米以人民币 元整(￥___ 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 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 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 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丙方(骆驼街道办事处)：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第一条：1、甲方自愿将坐落在 东靠马路，南靠大马路，西靠东港粉末，北靠教堂围墙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第二条：双方协议商定房屋及土地使用权转让价款共计220万元整，乙方已与20xx年11月25日支付 壹拾 万元定金，双方同意与本协议签订之日乙方再支付给甲方购房款 伍拾万元，剩余所欠协议签订后乙方同意于20xx年1月10日前支付给甲方壹佰柒拾万元，甲方收到款项后应当出具收据。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 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产权房屋买卖合同四</w:t>
      </w:r>
    </w:p>
    <w:p>
      <w:pPr>
        <w:ind w:left="0" w:right="0" w:firstLine="560"/>
        <w:spacing w:before="450" w:after="450" w:line="312" w:lineRule="auto"/>
      </w:pPr>
      <w:r>
        <w:rPr>
          <w:rFonts w:ascii="宋体" w:hAnsi="宋体" w:eastAsia="宋体" w:cs="宋体"/>
          <w:color w:val="000"/>
          <w:sz w:val="28"/>
          <w:szCs w:val="28"/>
        </w:rPr>
        <w:t xml:space="preserve">产权房屋买卖合同，关于房屋的产权买卖合同需要注意什么请看下面：产权房屋买卖合同【1】出卖人(甲方)： 身份证号码：买受人(乙方)： 身份证号码：甲、乙双方就房屋买卖事项在平等自愿，协商一致前提下订立本合同条款如下，以资共同遵守。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见证人：________年____月____日________年____月____日________年____月____日产权房屋买卖合同【2】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乙方:________年____月____日________年____月____日见证人:________年____月____日________年____月____日________年____月____日甲、乙双方就房屋买卖事项在平等自愿,协商一致前提下订立本合同条款如下,以资共同遵守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 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产权房屋买卖合同五</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的房屋(建筑面积_________平方米)以人民币_______仟_______佰_______拾_______万_______仟_______佰_______拾_____________元整(￥________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1、甲方应当于_________年 ______月______日交付乙方房屋，甲方如不按合同规定的日期交付房屋，每逾期1天按房价总额千分之一计算违约金支付给乙方。逾期超过__________月时，乙方有权解除本合同。解约时，甲方除将已收的房价款全部退还乙方外，并应赔偿乙方经济损失人民币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______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产权房屋买卖合同六</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 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 的房地产﹝房屋建筑面积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 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 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 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产权房屋买卖合同八</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 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 _________________的房屋，建筑面积_____平方米以人民币 元整(￥___ 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 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 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 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一、甲方愿将自有坐落____市_____路_____号房屋___间，建筑面积________平方米售卖给乙方。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万元;第二期在交付房屋之日，付人民币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甲方：__________(签章)乙方：________(签章)</w:t>
      </w:r>
    </w:p>
    <w:p>
      <w:pPr>
        <w:ind w:left="0" w:right="0" w:firstLine="560"/>
        <w:spacing w:before="450" w:after="450" w:line="312" w:lineRule="auto"/>
      </w:pPr>
      <w:r>
        <w:rPr>
          <w:rFonts w:ascii="宋体" w:hAnsi="宋体" w:eastAsia="宋体" w:cs="宋体"/>
          <w:color w:val="000"/>
          <w:sz w:val="28"/>
          <w:szCs w:val="28"/>
        </w:rPr>
        <w:t xml:space="preserve">_____年___月__日订于_______市(县)</w:t>
      </w:r>
    </w:p>
    <w:p>
      <w:pPr>
        <w:ind w:left="0" w:right="0" w:firstLine="560"/>
        <w:spacing w:before="450" w:after="450" w:line="312" w:lineRule="auto"/>
      </w:pPr>
      <w:r>
        <w:rPr>
          <w:rFonts w:ascii="黑体" w:hAnsi="黑体" w:eastAsia="黑体" w:cs="黑体"/>
          <w:color w:val="000000"/>
          <w:sz w:val="34"/>
          <w:szCs w:val="34"/>
          <w:b w:val="1"/>
          <w:bCs w:val="1"/>
        </w:rPr>
        <w:t xml:space="preserve">产权房屋买卖合同篇十一</w:t>
      </w:r>
    </w:p>
    <w:p>
      <w:pPr>
        <w:ind w:left="0" w:right="0" w:firstLine="560"/>
        <w:spacing w:before="450" w:after="450" w:line="312" w:lineRule="auto"/>
      </w:pPr>
      <w:r>
        <w:rPr>
          <w:rFonts w:ascii="宋体" w:hAnsi="宋体" w:eastAsia="宋体" w:cs="宋体"/>
          <w:color w:val="000"/>
          <w:sz w:val="28"/>
          <w:szCs w:val="28"/>
        </w:rPr>
        <w:t xml:space="preserve">卖方(甲方): 身份证号码: 卖方配偶： 身份证号码： 买房(乙方):身份证号码: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一、甲方自愿将其位于青岛市市北区的房屋以人民币拾万仟佰拾元整(￥元)的价款出售给乙方。(一次性付清，附收款收据)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该房屋建筑面积平方米，套内建筑面积平方米，室厅，所在层(共层)，室号，房屋用途为。系 村委在集体土地上建造的房屋，由甲方于 年付款购得。该房有/无储藏室，面积： 平方米。该房现尚无房地产所有权证。</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四、本协议签订时，该房屋尚不具备过户条件。等过户条件成熟时，甲方应无条件协助乙方办理房屋产权过户手续。本协议发生的契税，土地出让金等由乙方负担。其他税费按有关法律规定负担。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五、甲方将房屋以现状交接给乙方，乙方已对该房屋的现状有充分的了解。甲方应同时将该房屋的购房合同、付款收据、契税单据、房产证等有关该房屋的手续交付乙方。</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六、本合同签订后,任何一方不得擅自变更或解除合同。如因重大客观原因或政府行为、法律法规规定导致本合同的解除、无效,甲方应按照市场评估价返还乙方房屋价款,并赔偿乙方的房屋装修费用。 七、如因该房屋被拆迁或征用，因该房屋所获得的任何补偿由乙方获得，甲方有义务协助乙方办理相关手续。甲方不能以户口在该房屋而要求分得任何补偿。</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甲方配偶：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卖方：_________(甲方)_____________</w:t>
      </w:r>
    </w:p>
    <w:p>
      <w:pPr>
        <w:ind w:left="0" w:right="0" w:firstLine="560"/>
        <w:spacing w:before="450" w:after="450" w:line="312" w:lineRule="auto"/>
      </w:pPr>
      <w:r>
        <w:rPr>
          <w:rFonts w:ascii="宋体" w:hAnsi="宋体" w:eastAsia="宋体" w:cs="宋体"/>
          <w:color w:val="000"/>
          <w:sz w:val="28"/>
          <w:szCs w:val="28"/>
        </w:rPr>
        <w:t xml:space="preserve">买房：_________(乙方)_____________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_________甲方所售房屋位于____________，房屋占地面积约为____________平方米，院子占地面积约为____________平方米，房屋为______楼，一楼为______个门面，2、3楼为套房，中间有楼梯间，房屋总面积约为______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房屋价格及其他费用：甲、乙双方协商一致，甲方所售房屋总金额为人民币____________万元整(￥____________);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 号 平方米，共计 元(小写 )。</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 元(小写 )。如甲方反悔本合同，按本合同房屋造价的双倍赔偿乙方。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3 层，地下 0 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人民币：伍万元 作为房屋转让定金 。 然后，在一周内付款___总房款的 50 %(含定金) _____。 接着，在二周内付款___总房款的 40 %___________。 最后，在交房时付款___总房款的 10 %___________。</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出卖人应当在20xx年11月31日前，将房屋依照约定交付买受人使用。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 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 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产权房屋买卖合同篇十五</w:t>
      </w:r>
    </w:p>
    <w:p>
      <w:pPr>
        <w:ind w:left="0" w:right="0" w:firstLine="560"/>
        <w:spacing w:before="450" w:after="450" w:line="312" w:lineRule="auto"/>
      </w:pPr>
      <w:r>
        <w:rPr>
          <w:rFonts w:ascii="宋体" w:hAnsi="宋体" w:eastAsia="宋体" w:cs="宋体"/>
          <w:color w:val="000"/>
          <w:sz w:val="28"/>
          <w:szCs w:val="28"/>
        </w:rPr>
        <w:t xml:space="preserve">(______)___字第___号</w:t>
      </w:r>
    </w:p>
    <w:p>
      <w:pPr>
        <w:ind w:left="0" w:right="0" w:firstLine="560"/>
        <w:spacing w:before="450" w:after="450" w:line="312" w:lineRule="auto"/>
      </w:pPr>
      <w:r>
        <w:rPr>
          <w:rFonts w:ascii="宋体" w:hAnsi="宋体" w:eastAsia="宋体" w:cs="宋体"/>
          <w:color w:val="000"/>
          <w:sz w:val="28"/>
          <w:szCs w:val="28"/>
        </w:rPr>
        <w:t xml:space="preserve">申请人：_______________</w:t>
      </w:r>
    </w:p>
    <w:p>
      <w:pPr>
        <w:ind w:left="0" w:right="0" w:firstLine="560"/>
        <w:spacing w:before="450" w:after="450" w:line="312" w:lineRule="auto"/>
      </w:pPr>
      <w:r>
        <w:rPr>
          <w:rFonts w:ascii="宋体" w:hAnsi="宋体" w:eastAsia="宋体" w:cs="宋体"/>
          <w:color w:val="000"/>
          <w:sz w:val="28"/>
          <w:szCs w:val="28"/>
        </w:rPr>
        <w:t xml:space="preserve">甲方(出售方)：______(全称)，营业执照/社团登记证号码：_________，住所：_________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委托代理人：_________，职务：_________。</w:t>
      </w:r>
    </w:p>
    <w:p>
      <w:pPr>
        <w:ind w:left="0" w:right="0" w:firstLine="560"/>
        <w:spacing w:before="450" w:after="450" w:line="312" w:lineRule="auto"/>
      </w:pPr>
      <w:r>
        <w:rPr>
          <w:rFonts w:ascii="宋体" w:hAnsi="宋体" w:eastAsia="宋体" w:cs="宋体"/>
          <w:color w:val="000"/>
          <w:sz w:val="28"/>
          <w:szCs w:val="28"/>
        </w:rPr>
        <w:t xml:space="preserve">乙方(购买方)：_________，男/女，______年______月______日出生，住址：______或身份证件编号：______。</w:t>
      </w:r>
    </w:p>
    <w:p>
      <w:pPr>
        <w:ind w:left="0" w:right="0" w:firstLine="560"/>
        <w:spacing w:before="450" w:after="450" w:line="312" w:lineRule="auto"/>
      </w:pPr>
      <w:r>
        <w:rPr>
          <w:rFonts w:ascii="宋体" w:hAnsi="宋体" w:eastAsia="宋体" w:cs="宋体"/>
          <w:color w:val="000"/>
          <w:sz w:val="28"/>
          <w:szCs w:val="28"/>
        </w:rPr>
        <w:t xml:space="preserve">公证事项：商品房出售合同</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甲、乙双方于______年______月______日向本处申请办理前面的《商品房出售合同》公证。</w:t>
      </w:r>
    </w:p>
    <w:p>
      <w:pPr>
        <w:ind w:left="0" w:right="0" w:firstLine="560"/>
        <w:spacing w:before="450" w:after="450" w:line="312" w:lineRule="auto"/>
      </w:pPr>
      <w:r>
        <w:rPr>
          <w:rFonts w:ascii="宋体" w:hAnsi="宋体" w:eastAsia="宋体" w:cs="宋体"/>
          <w:color w:val="000"/>
          <w:sz w:val="28"/>
          <w:szCs w:val="28"/>
        </w:rPr>
        <w:t xml:space="preserve">经查，甲乙双方经协商一致订立了前面的《商品房出售合同》。甲、乙双方在订立合同时具有法律规定的民事权利能力和民事行为能力(注①：如有代理人，还应写明：代理人具有相应的代理权)。</w:t>
      </w:r>
    </w:p>
    <w:p>
      <w:pPr>
        <w:ind w:left="0" w:right="0" w:firstLine="560"/>
        <w:spacing w:before="450" w:after="450" w:line="312" w:lineRule="auto"/>
      </w:pPr>
      <w:r>
        <w:rPr>
          <w:rFonts w:ascii="宋体" w:hAnsi="宋体" w:eastAsia="宋体" w:cs="宋体"/>
          <w:color w:val="000"/>
          <w:sz w:val="28"/>
          <w:szCs w:val="28"/>
        </w:rPr>
        <w:t xml:space="preserve">甲方转让的房屋坐落于______，建筑面积为______平方米，相应占用的土地使用面积为______平方米。该房屋系甲方经政府批准投资、开发的《______》(注②：商品房的冠名)外销/内销商品房。甲方对该房屋持有______(房屋土地管理部门全称)颁发的(房地产权证)(编号：______)(注③：如合同根据预售合同约定签订的还应当据实表述以下证词：此前，甲、乙双方已就该房屋期权签订《商品房预售合同》[(如该合同已经公证，还应写明：并经公证处公证，公证书编号：______)]，该房屋至______年______月______日在______(房地产登记部门全称)查无预售、抵押及其他权利受限制的登记记录。根据《中华人民共和国城市房地产管理法》的规定，该房屋可依法转让(注⑤：该房屋在转让时设有抵押权或其他权利受限制的，证词应据实视情表述)。</w:t>
      </w:r>
    </w:p>
    <w:p>
      <w:pPr>
        <w:ind w:left="0" w:right="0" w:firstLine="560"/>
        <w:spacing w:before="450" w:after="450" w:line="312" w:lineRule="auto"/>
      </w:pPr>
      <w:r>
        <w:rPr>
          <w:rFonts w:ascii="宋体" w:hAnsi="宋体" w:eastAsia="宋体" w:cs="宋体"/>
          <w:color w:val="000"/>
          <w:sz w:val="28"/>
          <w:szCs w:val="28"/>
        </w:rPr>
        <w:t xml:space="preserve">甲、乙双方签订《商品房出售合同》意思表示真实。双方在合同中约定，甲方以(币种)______(大写)______元整将上述房屋转让给乙方，合同中约定的付款方式、房屋交付日期及违约责任等条款具体、明确(若房价款在订立合同时已付清及房屋已实际交付使用的，应当据实表述;其他情况，证词视情表述)。</w:t>
      </w:r>
    </w:p>
    <w:p>
      <w:pPr>
        <w:ind w:left="0" w:right="0" w:firstLine="560"/>
        <w:spacing w:before="450" w:after="450" w:line="312" w:lineRule="auto"/>
      </w:pPr>
      <w:r>
        <w:rPr>
          <w:rFonts w:ascii="宋体" w:hAnsi="宋体" w:eastAsia="宋体" w:cs="宋体"/>
          <w:color w:val="000"/>
          <w:sz w:val="28"/>
          <w:szCs w:val="28"/>
        </w:rPr>
        <w:t xml:space="preserve">依据上述事实，兹证明______(甲方全称)的法定代表人(或法定代表人的代理人)</w:t>
      </w:r>
    </w:p>
    <w:p>
      <w:pPr>
        <w:ind w:left="0" w:right="0" w:firstLine="560"/>
        <w:spacing w:before="450" w:after="450" w:line="312" w:lineRule="auto"/>
      </w:pPr>
      <w:r>
        <w:rPr>
          <w:rFonts w:ascii="宋体" w:hAnsi="宋体" w:eastAsia="宋体" w:cs="宋体"/>
          <w:color w:val="000"/>
          <w:sz w:val="28"/>
          <w:szCs w:val="28"/>
        </w:rPr>
        <w:t xml:space="preserve">与______(乙方自然人姓名)于______年______月______日在______(合同签订地点)签订了前面的《商品房出售合同》，双方当事人的签约行为符合《中华人民共和国民法通则》第五十五条的规定，合同内容符合《中华人民共和国合同法》、《中华人民共和国城市房地产管理法》的规定，合同上双方当事人的签字、印鉴属实(注⑥：若合同在本处、本公证员或其他公证员面前签订的，证词应视情表述;若合同经境外公证、认证的，合同当事人的签约行为不予证明。)</w:t>
      </w:r>
    </w:p>
    <w:p>
      <w:pPr>
        <w:ind w:left="0" w:right="0" w:firstLine="560"/>
        <w:spacing w:before="450" w:after="450" w:line="312" w:lineRule="auto"/>
      </w:pPr>
      <w:r>
        <w:rPr>
          <w:rFonts w:ascii="宋体" w:hAnsi="宋体" w:eastAsia="宋体" w:cs="宋体"/>
          <w:color w:val="000"/>
          <w:sz w:val="28"/>
          <w:szCs w:val="28"/>
        </w:rPr>
        <w:t xml:space="preserve">该合同自双方当事人签字、盖章(或公证)之日起生效。</w:t>
      </w:r>
    </w:p>
    <w:p>
      <w:pPr>
        <w:ind w:left="0" w:right="0" w:firstLine="560"/>
        <w:spacing w:before="450" w:after="450" w:line="312" w:lineRule="auto"/>
      </w:pPr>
      <w:r>
        <w:rPr>
          <w:rFonts w:ascii="宋体" w:hAnsi="宋体" w:eastAsia="宋体" w:cs="宋体"/>
          <w:color w:val="000"/>
          <w:sz w:val="28"/>
          <w:szCs w:val="28"/>
        </w:rPr>
        <w:t xml:space="preserve">(注⑦：合同的生效证词应视情表述。若根据《预售合同》约定签订《出售合同》的，证词应当加述自该出售合同生效之日起，甲乙双方签订的《预售合同》即行终止。)</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3 层，地下 0 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人民币：伍万元 作为房屋转让定金 。 然后，在一周内付款___总房款的 50 %(含定金) _____。 接着，在二周内付款___总房款的 40 %___________。 最后，在交房时付款___总房款的 10 %___________。</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出卖人应当在20xx年11月31日前，将房屋依照约定交付买受人使用。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 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 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n</w:t>
      </w:r>
    </w:p>
    <w:p>
      <w:pPr>
        <w:ind w:left="0" w:right="0" w:firstLine="560"/>
        <w:spacing w:before="450" w:after="450" w:line="312" w:lineRule="auto"/>
      </w:pPr>
      <w:r>
        <w:rPr>
          <w:rFonts w:ascii="宋体" w:hAnsi="宋体" w:eastAsia="宋体" w:cs="宋体"/>
          <w:color w:val="000"/>
          <w:sz w:val="28"/>
          <w:szCs w:val="28"/>
        </w:rPr>
        <w:t xml:space="preserve">a座 b座</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产权房屋买卖合同篇十七</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一、甲方自愿将其村证房位于________市___________区_______________________________________的房屋(建筑面积_________平方米)以人民币_______仟_______佰_______拾_______万_______仟_______佰_______拾_______元整(￥________</w:t>
      </w:r>
    </w:p>
    <w:p>
      <w:pPr>
        <w:ind w:left="0" w:right="0" w:firstLine="560"/>
        <w:spacing w:before="450" w:after="450" w:line="312" w:lineRule="auto"/>
      </w:pPr>
      <w:r>
        <w:rPr>
          <w:rFonts w:ascii="宋体" w:hAnsi="宋体" w:eastAsia="宋体" w:cs="宋体"/>
          <w:color w:val="000"/>
          <w:sz w:val="28"/>
          <w:szCs w:val="28"/>
        </w:rPr>
        <w:t xml:space="preserve">元)的价款出售给乙方。(含地下室________号________平方米)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w:t>
      </w:r>
    </w:p>
    <w:p>
      <w:pPr>
        <w:ind w:left="0" w:right="0" w:firstLine="560"/>
        <w:spacing w:before="450" w:after="450" w:line="312" w:lineRule="auto"/>
      </w:pPr>
      <w:r>
        <w:rPr>
          <w:rFonts w:ascii="宋体" w:hAnsi="宋体" w:eastAsia="宋体" w:cs="宋体"/>
          <w:color w:val="000"/>
          <w:sz w:val="28"/>
          <w:szCs w:val="28"/>
        </w:rPr>
        <w:t xml:space="preserve">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根据《中华人民共和国民法典》、《中华人民共和国城市房地产管理法》以及其他有关法律、法规规定，甲方和乙方在平等、自愿、协商一致的基础上就买卖商品房达成如下协议：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甲方房屋坐落于______市______镇______路______从南至北第______号至______号共八个门面。</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本合同第一条所约定的面积以甲方实际建筑物为准。如暂测面积或原产权证上标明的面积与房地产产权登记机关实际测定的面积有差异的，以房地产产权登记机关实际测定面积为准。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该房屋相应的土地使用权取得方式为国有出让地土地使用权年限以土地使用权证所载明的时间为准。</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乙方按每个门面十万元价款支付甲方，共计______万元整。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本合同签订时，乙方将甲方购房款______万元整一次性付清。</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甲方应于______年______月______日前，依照国家和地方人民政府的有关规定，将竣工验收并符合本合同约定的商品房交付乙方使用。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第七条甲方保证销售的商品房没有产权纠纷和债权债务纠纷。因甲方原因造成该商品房不能办理产权登记或发生债权债务纠纷的，由甲方承担相应责任。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甲方协助办理“两证”，办证所需的费用由乙方承担。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第九条本合同履行过程中发生的争议，由双方当事人协商解决，协商不成的，可依法向洪江市人民法院提起诉讼。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第十条本合同自双方签字之日起生效。一式两份，具有同等法律效力。甲方、乙方各一份。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产权房屋买卖合同篇二十</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产权房屋买卖合同篇二十一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产权房屋买卖合同篇二十二</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产权房屋买卖合同篇二十三</w:t>
      </w:r>
    </w:p>
    <w:p>
      <w:pPr>
        <w:ind w:left="0" w:right="0" w:firstLine="560"/>
        <w:spacing w:before="450" w:after="450" w:line="312" w:lineRule="auto"/>
      </w:pPr>
      <w:r>
        <w:rPr>
          <w:rFonts w:ascii="宋体" w:hAnsi="宋体" w:eastAsia="宋体" w:cs="宋体"/>
          <w:color w:val="000"/>
          <w:sz w:val="28"/>
          <w:szCs w:val="28"/>
        </w:rPr>
        <w:t xml:space="preserve">卖方:_____________身份证号码:____________________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该房屋建筑面积平方米，房屋设计为三室两厅一厨一卫，所在第七层。房屋出售只含现有公共设施，今后所产生各项开户费用，由乙方自理。</w:t>
      </w:r>
    </w:p>
    <w:p>
      <w:pPr>
        <w:ind w:left="0" w:right="0" w:firstLine="560"/>
        <w:spacing w:before="450" w:after="450" w:line="312" w:lineRule="auto"/>
      </w:pPr>
      <w:r>
        <w:rPr>
          <w:rFonts w:ascii="宋体" w:hAnsi="宋体" w:eastAsia="宋体" w:cs="宋体"/>
          <w:color w:val="000"/>
          <w:sz w:val="28"/>
          <w:szCs w:val="28"/>
        </w:rPr>
        <w:t xml:space="preserve">三、屋面使用情况</w:t>
      </w:r>
    </w:p>
    <w:p>
      <w:pPr>
        <w:ind w:left="0" w:right="0" w:firstLine="560"/>
        <w:spacing w:before="450" w:after="450" w:line="312" w:lineRule="auto"/>
      </w:pPr>
      <w:r>
        <w:rPr>
          <w:rFonts w:ascii="宋体" w:hAnsi="宋体" w:eastAsia="宋体" w:cs="宋体"/>
          <w:color w:val="000"/>
          <w:sz w:val="28"/>
          <w:szCs w:val="28"/>
        </w:rPr>
        <w:t xml:space="preserve">七楼屋面属公共设施，乙方在经甲方同意后，在不影响屋面质量的情况下允许进行隔热处理，如在进行隔热处理时造成屋面质量受损，则其责任由乙方全部承担。另外如用户要安装加压水桶，应安装在罩厅屋楼面上。</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随该房屋一并转让给乙方。甲方保证在交接时该房屋没有产权纠纷和财务纠纷，如交接后发生该房屋交接前即存在的产权纠纷和财务纠纷，由甲方承担全部责任。本合同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五、本合同签订时，甲乙双方都不具备过户条件。等过户条件成熟时，甲方应无条件协助乙方办理房屋产权过户手续。所有费用由乙方承担。</w:t>
      </w:r>
    </w:p>
    <w:p>
      <w:pPr>
        <w:ind w:left="0" w:right="0" w:firstLine="560"/>
        <w:spacing w:before="450" w:after="450" w:line="312" w:lineRule="auto"/>
      </w:pPr>
      <w:r>
        <w:rPr>
          <w:rFonts w:ascii="宋体" w:hAnsi="宋体" w:eastAsia="宋体" w:cs="宋体"/>
          <w:color w:val="000"/>
          <w:sz w:val="28"/>
          <w:szCs w:val="28"/>
        </w:rPr>
        <w:t xml:space="preserve">六、如果一年内甲方出售的房屋存在质量问题影响到乙方居住权利的行使,一切责任由甲方承担。</w:t>
      </w:r>
    </w:p>
    <w:p>
      <w:pPr>
        <w:ind w:left="0" w:right="0" w:firstLine="560"/>
        <w:spacing w:before="450" w:after="450" w:line="312" w:lineRule="auto"/>
      </w:pPr>
      <w:r>
        <w:rPr>
          <w:rFonts w:ascii="宋体" w:hAnsi="宋体" w:eastAsia="宋体" w:cs="宋体"/>
          <w:color w:val="000"/>
          <w:sz w:val="28"/>
          <w:szCs w:val="28"/>
        </w:rPr>
        <w:t xml:space="preserve">七、本合同签订后,任何一方不得擅自变更或解除合同。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2026-03-10T07:57:31+08:00</dcterms:created>
  <dcterms:modified xsi:type="dcterms:W3CDTF">2026-03-10T07:57:31+08:00</dcterms:modified>
</cp:coreProperties>
</file>

<file path=docProps/custom.xml><?xml version="1.0" encoding="utf-8"?>
<Properties xmlns="http://schemas.openxmlformats.org/officeDocument/2006/custom-properties" xmlns:vt="http://schemas.openxmlformats.org/officeDocument/2006/docPropsVTypes"/>
</file>