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优惠价房买卖合同书</w:t>
      </w:r>
      <w:bookmarkEnd w:id="1"/>
    </w:p>
    <w:p>
      <w:pPr>
        <w:jc w:val="center"/>
        <w:spacing w:before="0" w:after="450"/>
      </w:pPr>
      <w:r>
        <w:rPr>
          <w:rFonts w:ascii="Arial" w:hAnsi="Arial" w:eastAsia="Arial" w:cs="Arial"/>
          <w:color w:val="999999"/>
          <w:sz w:val="20"/>
          <w:szCs w:val="20"/>
        </w:rPr>
        <w:t xml:space="preserve">来源：网络  作者：枫叶飘零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优惠价房买卖合同书（通用9篇）优惠价房买卖合同书 篇1 出售人： 代理人： 买受人： 双方根据《_________市优惠价房出售管理办法》的有关规定，签订本合同。 1.甲方同意将坐落在上海市区街道路支弄号室计建筑面积平方米的房屋以优惠价出售...</w:t>
      </w:r>
    </w:p>
    <w:p>
      <w:pPr>
        <w:ind w:left="0" w:right="0" w:firstLine="560"/>
        <w:spacing w:before="450" w:after="450" w:line="312" w:lineRule="auto"/>
      </w:pPr>
      <w:r>
        <w:rPr>
          <w:rFonts w:ascii="宋体" w:hAnsi="宋体" w:eastAsia="宋体" w:cs="宋体"/>
          <w:color w:val="000"/>
          <w:sz w:val="28"/>
          <w:szCs w:val="28"/>
        </w:rPr>
        <w:t xml:space="preserve">优惠价房买卖合同书（通用9篇）</w:t>
      </w:r>
    </w:p>
    <w:p>
      <w:pPr>
        <w:ind w:left="0" w:right="0" w:firstLine="560"/>
        <w:spacing w:before="450" w:after="450" w:line="312" w:lineRule="auto"/>
      </w:pPr>
      <w:r>
        <w:rPr>
          <w:rFonts w:ascii="宋体" w:hAnsi="宋体" w:eastAsia="宋体" w:cs="宋体"/>
          <w:color w:val="000"/>
          <w:sz w:val="28"/>
          <w:szCs w:val="28"/>
        </w:rPr>
        <w:t xml:space="preserve">优惠价房买卖合同书 篇1</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双方根据《_________市优惠价房出售管理办法》的有关规定，签订本合同。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1.甲方同意将坐落在上海市区街道路支弄号室计建筑面积平方米的房屋以优惠价出售给乙方。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2.上开房屋按住房综合造价的_________%年每平方米建筑面积_________元计价，另计房屋地段、层次、朝向、设施因素计算，每平方米建筑面积售价_________元，共计售价_________元。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4.乙方在合同签订后30天内一次付清购房款，甲方给予_________%优惠，乙方实付价款_________元。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_%，计_________元。余额计_________元，分年付清，月利率_________%，余额款本息共计，每月月底前交付_________元，最后在年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中华人民共和国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提取维修费_________元，连同乙方按住房综合造价多层住宅_________%预付维修费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优惠价房买卖合同书 篇2</w:t>
      </w:r>
    </w:p>
    <w:p>
      <w:pPr>
        <w:ind w:left="0" w:right="0" w:firstLine="560"/>
        <w:spacing w:before="450" w:after="450" w:line="312" w:lineRule="auto"/>
      </w:pPr>
      <w:r>
        <w:rPr>
          <w:rFonts w:ascii="宋体" w:hAnsi="宋体" w:eastAsia="宋体" w:cs="宋体"/>
          <w:color w:val="000"/>
          <w:sz w:val="28"/>
          <w:szCs w:val="28"/>
        </w:rPr>
        <w:t xml:space="preserve">上海市优惠价房买卖合同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代理人： (以下简称甲乙方)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 区(县) 街道(镇) 路 (新村弄) 支弄 号 室计建筑面积 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 % 年每平方米建筑面积 元计价，另计房屋地段、层次、朝向、设施因素计算，每平方米建筑面积售价 元，共计售价(大写) 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 %优惠，乙方实付价款(大写) 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 %，计(大写) 元。余额计(大写) 元，分 年付清，月利率 ‰，余额款本息共计(大写) ，每月月底前交付(大写) 元，最后在 年 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 %(高层住宅 %)，提取维修费(大写) 元，连同乙方按住房综合造价多层住宅 %(高层住宅 %)预付维修费(大写) 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 月 日立于：</w:t>
      </w:r>
    </w:p>
    <w:p>
      <w:pPr>
        <w:ind w:left="0" w:right="0" w:firstLine="560"/>
        <w:spacing w:before="450" w:after="450" w:line="312" w:lineRule="auto"/>
      </w:pPr>
      <w:r>
        <w:rPr>
          <w:rFonts w:ascii="宋体" w:hAnsi="宋体" w:eastAsia="宋体" w:cs="宋体"/>
          <w:color w:val="000"/>
          <w:sz w:val="28"/>
          <w:szCs w:val="28"/>
        </w:rPr>
        <w:t xml:space="preserve">优惠价房买卖合同书 篇3</w:t>
      </w:r>
    </w:p>
    <w:p>
      <w:pPr>
        <w:ind w:left="0" w:right="0" w:firstLine="560"/>
        <w:spacing w:before="450" w:after="450" w:line="312" w:lineRule="auto"/>
      </w:pPr>
      <w:r>
        <w:rPr>
          <w:rFonts w:ascii="宋体" w:hAnsi="宋体" w:eastAsia="宋体" w:cs="宋体"/>
          <w:color w:val="000"/>
          <w:sz w:val="28"/>
          <w:szCs w:val="28"/>
        </w:rPr>
        <w:t xml:space="preserve">立合同双方：___________________</w:t>
      </w:r>
    </w:p>
    <w:p>
      <w:pPr>
        <w:ind w:left="0" w:right="0" w:firstLine="560"/>
        <w:spacing w:before="450" w:after="450" w:line="312" w:lineRule="auto"/>
      </w:pPr>
      <w:r>
        <w:rPr>
          <w:rFonts w:ascii="宋体" w:hAnsi="宋体" w:eastAsia="宋体" w:cs="宋体"/>
          <w:color w:val="000"/>
          <w:sz w:val="28"/>
          <w:szCs w:val="28"/>
        </w:rPr>
        <w:t xml:space="preserve">出售人：___________________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 (以下简称甲乙方)</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 区(县) 街道(镇) 路 (新村弄) 支弄 号 室计建筑面积 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 ______% ______年每平方米建筑面积 ______元计价，另计房屋地段、层次、朝向、设施因素计算，每平方米建筑面积售价 ______元，共计售价(大写) 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 ______%优惠，乙方实付价款(大写) 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 ______%，计(大写) ______元。余额计(大写) ______元，分 ______年付清，月利率_____‰，余额款本息共计(大写) ，每月月底前交付(大写) ______元，最后在 ______年 ______月底前全部付清。合同签订后30天内交付首期购房款。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 ______%(高层住宅 ______%)，提取维修费(大写) ______元，连同乙方按住房综合造价多层住宅 ______%(高层住宅 ______%)预付维修费(大写) 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______日立于：___________________</w:t>
      </w:r>
    </w:p>
    <w:p>
      <w:pPr>
        <w:ind w:left="0" w:right="0" w:firstLine="560"/>
        <w:spacing w:before="450" w:after="450" w:line="312" w:lineRule="auto"/>
      </w:pPr>
      <w:r>
        <w:rPr>
          <w:rFonts w:ascii="宋体" w:hAnsi="宋体" w:eastAsia="宋体" w:cs="宋体"/>
          <w:color w:val="000"/>
          <w:sz w:val="28"/>
          <w:szCs w:val="28"/>
        </w:rPr>
        <w:t xml:space="preserve">优惠价房买卖合同书 篇4</w:t>
      </w:r>
    </w:p>
    <w:p>
      <w:pPr>
        <w:ind w:left="0" w:right="0" w:firstLine="560"/>
        <w:spacing w:before="450" w:after="450" w:line="312" w:lineRule="auto"/>
      </w:pPr>
      <w:r>
        <w:rPr>
          <w:rFonts w:ascii="宋体" w:hAnsi="宋体" w:eastAsia="宋体" w:cs="宋体"/>
          <w:color w:val="000"/>
          <w:sz w:val="28"/>
          <w:szCs w:val="28"/>
        </w:rPr>
        <w:t xml:space="preserve">出售人（甲方）：_______________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1.甲方同意将坐落在上海市_______________区(县)_______________街道(镇)__________路_______(新村弄)_____________支弄_______________号_______________室计建筑面积_______________平方米的房屋以优惠价出售给乙方。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立于：_______________________</w:t>
      </w:r>
    </w:p>
    <w:p>
      <w:pPr>
        <w:ind w:left="0" w:right="0" w:firstLine="560"/>
        <w:spacing w:before="450" w:after="450" w:line="312" w:lineRule="auto"/>
      </w:pPr>
      <w:r>
        <w:rPr>
          <w:rFonts w:ascii="宋体" w:hAnsi="宋体" w:eastAsia="宋体" w:cs="宋体"/>
          <w:color w:val="000"/>
          <w:sz w:val="28"/>
          <w:szCs w:val="28"/>
        </w:rPr>
        <w:t xml:space="preserve">优惠价房买卖合同书 篇5</w:t>
      </w:r>
    </w:p>
    <w:p>
      <w:pPr>
        <w:ind w:left="0" w:right="0" w:firstLine="560"/>
        <w:spacing w:before="450" w:after="450" w:line="312" w:lineRule="auto"/>
      </w:pPr>
      <w:r>
        <w:rPr>
          <w:rFonts w:ascii="宋体" w:hAnsi="宋体" w:eastAsia="宋体" w:cs="宋体"/>
          <w:color w:val="000"/>
          <w:sz w:val="28"/>
          <w:szCs w:val="28"/>
        </w:rPr>
        <w:t xml:space="preserve">优惠价房买卖合同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出售人：__________</w:t>
      </w:r>
    </w:p>
    <w:p>
      <w:pPr>
        <w:ind w:left="0" w:right="0" w:firstLine="560"/>
        <w:spacing w:before="450" w:after="450" w:line="312" w:lineRule="auto"/>
      </w:pPr>
      <w:r>
        <w:rPr>
          <w:rFonts w:ascii="宋体" w:hAnsi="宋体" w:eastAsia="宋体" w:cs="宋体"/>
          <w:color w:val="000"/>
          <w:sz w:val="28"/>
          <w:szCs w:val="28"/>
        </w:rPr>
        <w:t xml:space="preserve">代理人：__________ (以下简称甲乙方)</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1.甲方同意将坐落在________市____区(县) ________街道(镇)________路________(新村弄) 支弄____号________室计建筑面积 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 % ________年每平方米建筑面积____________元计价，另计房屋地段、层次、朝向、设施因素计算，每平方米建筑面积售价________元，共计售价(大写) 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3.乙方在合同签定时交纳定金________元整。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4.乙方在合同签订后30天内一次付清购房款，甲方给予____%优惠，乙方实付价款(大写)________元。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5.乙方要求分期付款，必须征得甲方同意。首期付款占应付款____%，计(大写) 元。余额计(大写)________元，分 ________年付清，月利率 ‰，余额款本息共计(大写) ，每月月底前交付(大写)________元，最后在 ________年 ________月底前全部付清。合同签订后30天内交付首期购房款。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10.甲乙双方在合同签订后30天内预付住房售后维修费。甲方按住房综合造价多层住宅________%(高层住宅____%)，提取维修费(大写)________元，连同乙方按住房综合造价多层住宅____%(高层住宅____%)预付维修费(大写) 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立于：______</w:t>
      </w:r>
    </w:p>
    <w:p>
      <w:pPr>
        <w:ind w:left="0" w:right="0" w:firstLine="560"/>
        <w:spacing w:before="450" w:after="450" w:line="312" w:lineRule="auto"/>
      </w:pPr>
      <w:r>
        <w:rPr>
          <w:rFonts w:ascii="宋体" w:hAnsi="宋体" w:eastAsia="宋体" w:cs="宋体"/>
          <w:color w:val="000"/>
          <w:sz w:val="28"/>
          <w:szCs w:val="28"/>
        </w:rPr>
        <w:t xml:space="preserve">优惠价房买卖合同书 篇6</w:t>
      </w:r>
    </w:p>
    <w:p>
      <w:pPr>
        <w:ind w:left="0" w:right="0" w:firstLine="560"/>
        <w:spacing w:before="450" w:after="450" w:line="312" w:lineRule="auto"/>
      </w:pPr>
      <w:r>
        <w:rPr>
          <w:rFonts w:ascii="宋体" w:hAnsi="宋体" w:eastAsia="宋体" w:cs="宋体"/>
          <w:color w:val="000"/>
          <w:sz w:val="28"/>
          <w:szCs w:val="28"/>
        </w:rPr>
        <w:t xml:space="preserve">出售人：_____</w:t>
      </w:r>
    </w:p>
    <w:p>
      <w:pPr>
        <w:ind w:left="0" w:right="0" w:firstLine="560"/>
        <w:spacing w:before="450" w:after="450" w:line="312" w:lineRule="auto"/>
      </w:pPr>
      <w:r>
        <w:rPr>
          <w:rFonts w:ascii="宋体" w:hAnsi="宋体" w:eastAsia="宋体" w:cs="宋体"/>
          <w:color w:val="000"/>
          <w:sz w:val="28"/>
          <w:szCs w:val="28"/>
        </w:rPr>
        <w:t xml:space="preserve">代理人：_____ (以下简称甲乙方)</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2.上开房屋按住房综合造价的_____%_____年每平方米建筑面积_____元计价，另计房屋地段某次、朝向、设施某计算，每平方米建筑面积售价_____元，共计售价(大写)_____元。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年付清，月利率_____‰，余额款本息共计(大写)_____，每月月底前交付(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中华人民共和国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某</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11.上开房屋的基地和园地属国家所有，乙方不得擅自改建或搭建;公用部位设施某幢所有权人共有，乙方保证不侵占使用。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优惠价房买卖合同书 篇7</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出售人：_________（甲方）</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买受人：_________（乙方）</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计(大写)_____元。余额计(大写)_________元，分_____年付清，月利率_____‰，余额款本息共计(大写)_____，每月月底前交付(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代表人____________(签章)</w:t>
      </w:r>
    </w:p>
    <w:p>
      <w:pPr>
        <w:ind w:left="0" w:right="0" w:firstLine="560"/>
        <w:spacing w:before="450" w:after="450" w:line="312" w:lineRule="auto"/>
      </w:pPr>
      <w:r>
        <w:rPr>
          <w:rFonts w:ascii="宋体" w:hAnsi="宋体" w:eastAsia="宋体" w:cs="宋体"/>
          <w:color w:val="000"/>
          <w:sz w:val="28"/>
          <w:szCs w:val="28"/>
        </w:rPr>
        <w:t xml:space="preserve">_______年___月___日立于：___________</w:t>
      </w:r>
    </w:p>
    <w:p>
      <w:pPr>
        <w:ind w:left="0" w:right="0" w:firstLine="560"/>
        <w:spacing w:before="450" w:after="450" w:line="312" w:lineRule="auto"/>
      </w:pPr>
      <w:r>
        <w:rPr>
          <w:rFonts w:ascii="宋体" w:hAnsi="宋体" w:eastAsia="宋体" w:cs="宋体"/>
          <w:color w:val="000"/>
          <w:sz w:val="28"/>
          <w:szCs w:val="28"/>
        </w:rPr>
        <w:t xml:space="preserve">优惠价房买卖合同书 篇8</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买受人：双方根据《上海市优惠价房出售管理办法》的有关规定，签订本合同。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1.甲方同意将坐落在上海市区街道路支弄号室计建筑面积平方米的房屋以优惠价出售给乙方。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2.上开房屋按住房综合造价的%年每平方米建筑面积元计价，另计房屋地段、层次、朝向、设施因素计算，每平方米建筑面积售价元，共计售价元。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4.乙方在合同签订后30天内一次付清购房款，甲方给予%优惠，乙方实付价款元。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5.乙方要求分期付款，必须征得甲方同意。首期付款占应付款%，计元。余额计元，分年付清，月利率‰，余额款本息共计，每月月底前交付元，最后在年月底前全部付清。合同签订后30天内交付首期购房款。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10.甲乙双方在合同签订后30天内预付住房售后维修费。甲方按住房综合造价多层住宅%，提取维修费元，连同乙方按住房综合造价多层住宅%预付维修费元，落实维修单位，负责修理房屋的共用部位和共用设施。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优惠价房买卖合同书 篇9</w:t>
      </w:r>
    </w:p>
    <w:p>
      <w:pPr>
        <w:ind w:left="0" w:right="0" w:firstLine="560"/>
        <w:spacing w:before="450" w:after="450" w:line="312" w:lineRule="auto"/>
      </w:pPr>
      <w:r>
        <w:rPr>
          <w:rFonts w:ascii="宋体" w:hAnsi="宋体" w:eastAsia="宋体" w:cs="宋体"/>
          <w:color w:val="000"/>
          <w:sz w:val="28"/>
          <w:szCs w:val="28"/>
        </w:rPr>
        <w:t xml:space="preserve">合同作为一种民事法律行为，是当事人协商一致的产物，是两个以上的意思表示相一致的协议。在此，特意整理了____市优惠价房买卖合同范本，希望对您有所帮助!____市优惠价房买卖合同 立合同双方： 出售人：_______________ 代理人：_______________ 买受人：_______________ (以下简称甲乙方) 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1.甲方同意将坐落在____市_______________区(县)_______________街道(镇)__________路_______(新村弄)_____________支弄_______________号_______________室计建筑面积_______________平方米的房屋以优惠价出售给乙方。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年付清，月利率__________，余额款本息共计(大写)__________，每月月底前交付(大写)___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 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 1</w:t>
      </w:r>
    </w:p>
    <w:p>
      <w:pPr>
        <w:ind w:left="0" w:right="0" w:firstLine="560"/>
        <w:spacing w:before="450" w:after="450" w:line="312" w:lineRule="auto"/>
      </w:pPr>
      <w:r>
        <w:rPr>
          <w:rFonts w:ascii="宋体" w:hAnsi="宋体" w:eastAsia="宋体" w:cs="宋体"/>
          <w:color w:val="000"/>
          <w:sz w:val="28"/>
          <w:szCs w:val="28"/>
        </w:rPr>
        <w:t xml:space="preserve">2.乙方保证遵守国家和本市有关土地、私房、建筑管理等的各项法规和规定，按时向提供售后服务和管理的管房单位或组织交纳管理费用。 1</w:t>
      </w:r>
    </w:p>
    <w:p>
      <w:pPr>
        <w:ind w:left="0" w:right="0" w:firstLine="560"/>
        <w:spacing w:before="450" w:after="450" w:line="312" w:lineRule="auto"/>
      </w:pPr>
      <w:r>
        <w:rPr>
          <w:rFonts w:ascii="宋体" w:hAnsi="宋体" w:eastAsia="宋体" w:cs="宋体"/>
          <w:color w:val="000"/>
          <w:sz w:val="28"/>
          <w:szCs w:val="28"/>
        </w:rPr>
        <w:t xml:space="preserve">3.本合同签订之日起生效。乙方履行合同，定金抵付购房款，未履行合同，定金不予返还;甲方不履行合同，定金双倍偿还乙方。 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 甲方(签章)：_______________ 乙方(签章)：_______________ 代表人(签章)_______________ ________年____月____日 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2026-11-01T01:40:13+08:00</dcterms:created>
  <dcterms:modified xsi:type="dcterms:W3CDTF">2026-11-01T01:40:13+08:00</dcterms:modified>
</cp:coreProperties>
</file>

<file path=docProps/custom.xml><?xml version="1.0" encoding="utf-8"?>
<Properties xmlns="http://schemas.openxmlformats.org/officeDocument/2006/custom-properties" xmlns:vt="http://schemas.openxmlformats.org/officeDocument/2006/docPropsVTypes"/>
</file>