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最新车辆买卖合同模版 车辆交易买卖合同20篇(实用)</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车辆买卖合同模版 车辆交易买卖合同一1.合同犬只类型为：_______，年龄：__个月。2.数量：1只。3.首次驱虫：____月____日，驱虫药物：________；首次疫苗：____月____日，疫苗种类：____4.买卖条件：①甲方应...</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车辆交易买卖合同一</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本合同经双方签署后生效，本合同一式两份，具有同等效力，由甲乙（甲方乙 方）双方各执一份为凭。甲方：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车辆交易买卖合同二</w:t>
      </w:r>
    </w:p>
    <w:p>
      <w:pPr>
        <w:ind w:left="0" w:right="0" w:firstLine="560"/>
        <w:spacing w:before="450" w:after="450" w:line="312" w:lineRule="auto"/>
      </w:pPr>
      <w:r>
        <w:rPr>
          <w:rFonts w:ascii="宋体" w:hAnsi="宋体" w:eastAsia="宋体" w:cs="宋体"/>
          <w:color w:val="000"/>
          <w:sz w:val="28"/>
          <w:szCs w:val="28"/>
        </w:rPr>
        <w:t xml:space="preserve">甲方（买方）：乙方（卖方）：双方本着保护动物，爱惜、尊重生命的人道主义精神，以诚信、公平、合理之原则，经 双方充分的平等协商，特订立本合同，双方共同遵守。宠物基本状况：宠物品种：边境牧羊犬，颜色：______，性别：_____，出生日：_______，体重：_____。 于，_______(先生女士)，身份证号码为_______________________（以 下简称甲方），双方自愿的原则，购买了_________（先生女士），身份证号码为________________________（以下简称乙方）的边境牧羊犬（以下简称合同犬只）。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3.首次驱虫：____月____日，驱虫药物：；首次疫苗：____月____日，疫苗种类：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w:t>
      </w:r>
    </w:p>
    <w:p>
      <w:pPr>
        <w:ind w:left="0" w:right="0" w:firstLine="560"/>
        <w:spacing w:before="450" w:after="450" w:line="312" w:lineRule="auto"/>
      </w:pPr>
      <w:r>
        <w:rPr>
          <w:rFonts w:ascii="宋体" w:hAnsi="宋体" w:eastAsia="宋体" w:cs="宋体"/>
          <w:color w:val="000"/>
          <w:sz w:val="28"/>
          <w:szCs w:val="28"/>
        </w:rPr>
        <w:t xml:space="preserve">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车辆交易买卖合同三</w:t>
      </w:r>
    </w:p>
    <w:p>
      <w:pPr>
        <w:ind w:left="0" w:right="0" w:firstLine="560"/>
        <w:spacing w:before="450" w:after="450" w:line="312" w:lineRule="auto"/>
      </w:pPr>
      <w:r>
        <w:rPr>
          <w:rFonts w:ascii="宋体" w:hAnsi="宋体" w:eastAsia="宋体" w:cs="宋体"/>
          <w:color w:val="000"/>
          <w:sz w:val="28"/>
          <w:szCs w:val="28"/>
        </w:rPr>
        <w:t xml:space="preserve">甲方（买方）：乙方（卖方）：根据《民法典》等相关法律法规的规定，甲乙双方在平等自愿、互利互惠的基础上，为明确双方权利义务，经双方协商一致，特签订以下合同条款。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____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十</w:t>
      </w:r>
    </w:p>
    <w:p>
      <w:pPr>
        <w:ind w:left="0" w:right="0" w:firstLine="560"/>
        <w:spacing w:before="450" w:after="450" w:line="312" w:lineRule="auto"/>
      </w:pPr>
      <w:r>
        <w:rPr>
          <w:rFonts w:ascii="宋体" w:hAnsi="宋体" w:eastAsia="宋体" w:cs="宋体"/>
          <w:color w:val="000"/>
          <w:sz w:val="28"/>
          <w:szCs w:val="28"/>
        </w:rPr>
        <w:t xml:space="preserve">一、争议的解决凡因本合同履行产生的一切争议，甲乙双方本着互利互惠的态度，通过友好协商解决争议。如协商不能达成一致，双方中任何一方可向有管辖权的人民法院提起诉讼。十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4、本合同的附件包括双方的资格资料、送货收货清单、来往帐单、支付证明等，与本合同同时使用，同具法律效力。甲方（盖章）： 乙方（签字或盖章）：项目经理： 签约负责人：________年____月____日________年____月____日房子买卖合同二手商铺买卖合同安置房买卖合同</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车辆交易买卖合同四</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一、卖方_____的基本情况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车牌号码：______________已行驶里程：_______________________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车架号：___________________状况：____________________________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买方应于_______年_______月_______日在____________________________同卖方当面查验_____及相关证明、凭证，并以□现金□支票□汇票的方式自查验无误之日起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_____、号牌及相关证明、凭证，并协助买方在15个工作日内办理完_____过户、转籍手续。_____过户、转籍过程中发生的税、费由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相关证明、凭证包括：□机动车行驶证□机动车登记证书□机动车安检合格标志□车船使用税缴付凭证□__________单□_____购置税完税证明□养路费缴付凭证□其他。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（一）应保证对出卖的_____享有所有权和处分权，能够依法办理过户、转籍手续；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（三）因卖方的原因造成_____不能过户或转籍，应接受买方退回的_____，卖方已接受的车款及孽生的利息应全部退回，并向买方支付因此实际发生的费用；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（四）保证向买方提供_____的使用、修理、事故、检验以及是否办理抵押登记、交纳税费、报废期等真实情况和信息，卖方出售_____存在未明示瑕疵给买方造成损失的，赔偿买方相应的经济损失。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（二）应持有效证件与卖方约定时间，共同办理_____过户、转籍手续。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（一）第三人对_____主张权利并有确切证据的，卖方应承担由此给买方造成的一切经济损失。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（二）卖方未按照约定交付_____或相关证明、凭证的，应每日按已收取车款的_______%标准向买方支付违约金。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（三）因卖方原因致使_____在约定期限内不能办理过户、转籍手续的，应每延迟一日按已收取车款的_______%标准向买方支付违约金。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本合同履行中发生争议，由双方协商解决，协商不成可向工商行政管理机关申请调解，不愿调解或调解不成的，可向____________委员会申请_____（不约定_____的可直接向人民法院起诉）。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2.1甲方自主使用该车辆，包括但不限于调度、借出、抵押、质押、转让等事宜。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2.2甲方负责保管上述车辆的《机动车登记证书》、车辆行驶证、发票、保险单及其他关于该车辆的相关资料证件。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2.3因该车辆产生的年检费用、修理费等车辆一切费用支出均由甲方承担。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2.4因该车辆使用过程中发生的交通违章、交通事故由甲方负责处理，与乙方无关。如发生交通事故，乙方应配合甲方以乙方名义同受害人协商处理，所需费用由保险公司及甲方承担。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3.1车辆使用期间，乙方有义务积极配合办理投保、理赔等事务。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3.2甲方因业务需要等其他原因引起的本协议项下车辆的销售、赠送、抵押、质押等事宜，乙方须积极配合处理。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3.3乙方须严格保守本协议相关信息。发生其他须乙方配合处理的事宜，乙方须积极配合，但由此引起的相关费用由甲方承担。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3.4本车辆资产所有权属甲方，乙方不得将该车辆用于对外抵押、担保等事宜。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3.4因乙方原因致使该车被法院、公安等司法机关查封、扣押、处臵等导致该车辆被处分造成甲方损失的，乙方应全额赔偿。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车辆交易买卖合同六</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车辆交易买卖合同七</w:t>
      </w:r>
    </w:p>
    <w:p>
      <w:pPr>
        <w:ind w:left="0" w:right="0" w:firstLine="560"/>
        <w:spacing w:before="450" w:after="450" w:line="312" w:lineRule="auto"/>
      </w:pPr>
      <w:r>
        <w:rPr>
          <w:rFonts w:ascii="宋体" w:hAnsi="宋体" w:eastAsia="宋体" w:cs="宋体"/>
          <w:color w:val="000"/>
          <w:sz w:val="28"/>
          <w:szCs w:val="28"/>
        </w:rPr>
        <w:t xml:space="preserve">买卖合同：订单小麦收购协议甲方：_____________________________乙方：_____________________________经双方自愿协商，甲方负责基地小麦收购，乙方负责安排优质小麦种植基地。双方达成如下协议，并共同遵守。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三、收购价格对于质量符合“_________小麦”标准二等以上的小麦，其收购价格为____________元公斤，二等以下，三等以上的小麦收购价格为_________元公斤。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五、贷款及结算由甲方负责收购贷款，并按照小麦实际入库数量和本协议规定价格，即时与乙方结算。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______代表人(签字)：_____________________年____月____日乙方(盖章)：_______________代表人(签字)：_____________________年____月____日买卖合同 篇10甲方：_____________________地址：_____________________电话：_____________________乙方：_____________________地址：_____________________身份证号码：_______________电话：_____________________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三、本合约一式三份，甲方两份，乙方一份。十</w:t>
      </w:r>
    </w:p>
    <w:p>
      <w:pPr>
        <w:ind w:left="0" w:right="0" w:firstLine="560"/>
        <w:spacing w:before="450" w:after="450" w:line="312" w:lineRule="auto"/>
      </w:pPr>
      <w:r>
        <w:rPr>
          <w:rFonts w:ascii="宋体" w:hAnsi="宋体" w:eastAsia="宋体" w:cs="宋体"/>
          <w:color w:val="000"/>
          <w:sz w:val="28"/>
          <w:szCs w:val="28"/>
        </w:rPr>
        <w:t xml:space="preserve">四、本协议更改无效。甲方：________________代表：________________乙方：________________代表：________________________年____月____日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车辆交易买卖合同八</w:t>
      </w:r>
    </w:p>
    <w:p>
      <w:pPr>
        <w:ind w:left="0" w:right="0" w:firstLine="560"/>
        <w:spacing w:before="450" w:after="450" w:line="312" w:lineRule="auto"/>
      </w:pPr>
      <w:r>
        <w:rPr>
          <w:rFonts w:ascii="宋体" w:hAnsi="宋体" w:eastAsia="宋体" w:cs="宋体"/>
          <w:color w:val="000"/>
          <w:sz w:val="28"/>
          <w:szCs w:val="28"/>
        </w:rPr>
        <w:t xml:space="preserve">事故车买卖合同</w:t>
      </w:r>
    </w:p>
    <w:p>
      <w:pPr>
        <w:ind w:left="0" w:right="0" w:firstLine="560"/>
        <w:spacing w:before="450" w:after="450" w:line="312" w:lineRule="auto"/>
      </w:pPr>
      <w:r>
        <w:rPr>
          <w:rFonts w:ascii="宋体" w:hAnsi="宋体" w:eastAsia="宋体" w:cs="宋体"/>
          <w:color w:val="000"/>
          <w:sz w:val="28"/>
          <w:szCs w:val="28"/>
        </w:rPr>
        <w:t xml:space="preserve">买方(甲方)：_________________卖方(乙方)：_________________身份证号：_________________身份证号：_________________地址：_________________地址：_________________电话：_________________电话：_________________合同签订地点：_________________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车主名称：_________________;车牌号码：_________________;厂牌型号：_________________发动机号：_________________车架号码</w:t>
      </w:r>
    </w:p>
    <w:p>
      <w:pPr>
        <w:ind w:left="0" w:right="0" w:firstLine="560"/>
        <w:spacing w:before="450" w:after="450" w:line="312" w:lineRule="auto"/>
      </w:pPr>
      <w:r>
        <w:rPr>
          <w:rFonts w:ascii="宋体" w:hAnsi="宋体" w:eastAsia="宋体" w:cs="宋体"/>
          <w:color w:val="000"/>
          <w:sz w:val="28"/>
          <w:szCs w:val="28"/>
        </w:rPr>
        <w:t xml:space="preserve">第二条、此车为事故车</w:t>
      </w:r>
    </w:p>
    <w:p>
      <w:pPr>
        <w:ind w:left="0" w:right="0" w:firstLine="560"/>
        <w:spacing w:before="450" w:after="450" w:line="312" w:lineRule="auto"/>
      </w:pPr>
      <w:r>
        <w:rPr>
          <w:rFonts w:ascii="宋体" w:hAnsi="宋体" w:eastAsia="宋体" w:cs="宋体"/>
          <w:color w:val="000"/>
          <w:sz w:val="28"/>
          <w:szCs w:val="28"/>
        </w:rPr>
        <w:t xml:space="preserve">第三条、事故车交易方式为交易金额为(大写小写)</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1、签订本合同时甲方向乙方一次性付清全部车款。</w:t>
      </w:r>
    </w:p>
    <w:p>
      <w:pPr>
        <w:ind w:left="0" w:right="0" w:firstLine="560"/>
        <w:spacing w:before="450" w:after="450" w:line="312" w:lineRule="auto"/>
      </w:pPr>
      <w:r>
        <w:rPr>
          <w:rFonts w:ascii="宋体" w:hAnsi="宋体" w:eastAsia="宋体" w:cs="宋体"/>
          <w:color w:val="000"/>
          <w:sz w:val="28"/>
          <w:szCs w:val="28"/>
        </w:rPr>
        <w:t xml:space="preserve">2、甲方付清全部车款后，乙方将事故车及一副车牌、登记证书、原始发票、车钥匙(2把)、购置税证、交强险单等7项交给甲方。</w:t>
      </w:r>
    </w:p>
    <w:p>
      <w:pPr>
        <w:ind w:left="0" w:right="0" w:firstLine="560"/>
        <w:spacing w:before="450" w:after="450" w:line="312" w:lineRule="auto"/>
      </w:pPr>
      <w:r>
        <w:rPr>
          <w:rFonts w:ascii="宋体" w:hAnsi="宋体" w:eastAsia="宋体" w:cs="宋体"/>
          <w:color w:val="000"/>
          <w:sz w:val="28"/>
          <w:szCs w:val="28"/>
        </w:rPr>
        <w:t xml:space="preserve">3、甲方修复好事故车后通知乙方，乙方在接到甲方通知后三天内配合甲方到车辆管理所办理过户手续，费用由甲方承担。</w:t>
      </w:r>
    </w:p>
    <w:p>
      <w:pPr>
        <w:ind w:left="0" w:right="0" w:firstLine="560"/>
        <w:spacing w:before="450" w:after="450" w:line="312" w:lineRule="auto"/>
      </w:pPr>
      <w:r>
        <w:rPr>
          <w:rFonts w:ascii="宋体" w:hAnsi="宋体" w:eastAsia="宋体" w:cs="宋体"/>
          <w:color w:val="000"/>
          <w:sz w:val="28"/>
          <w:szCs w:val="28"/>
        </w:rPr>
        <w:t xml:space="preserve">4、签订合同之日起之前所发生的违章、欠税、交通事故、一切法律责任由乙方承担，甲方不负任何法律责任。签订合同之日起之后一切都由甲方承担。</w:t>
      </w:r>
    </w:p>
    <w:p>
      <w:pPr>
        <w:ind w:left="0" w:right="0" w:firstLine="560"/>
        <w:spacing w:before="450" w:after="450" w:line="312" w:lineRule="auto"/>
      </w:pPr>
      <w:r>
        <w:rPr>
          <w:rFonts w:ascii="宋体" w:hAnsi="宋体" w:eastAsia="宋体" w:cs="宋体"/>
          <w:color w:val="000"/>
          <w:sz w:val="28"/>
          <w:szCs w:val="28"/>
        </w:rPr>
        <w:t xml:space="preserve">5、甲方不得利用事故车从事各项违法活动。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1、因乙方原因导致甲方不能办理本车过户手续，乙方必须以该车修复后在二手车市场上的销售价格重新收回。</w:t>
      </w:r>
    </w:p>
    <w:p>
      <w:pPr>
        <w:ind w:left="0" w:right="0" w:firstLine="560"/>
        <w:spacing w:before="450" w:after="450" w:line="312" w:lineRule="auto"/>
      </w:pPr>
      <w:r>
        <w:rPr>
          <w:rFonts w:ascii="宋体" w:hAnsi="宋体" w:eastAsia="宋体" w:cs="宋体"/>
          <w:color w:val="000"/>
          <w:sz w:val="28"/>
          <w:szCs w:val="28"/>
        </w:rPr>
        <w:t xml:space="preserve">2、因甲方原因导致乙方不能办理本车过户手续，乙方不负任何责任。</w:t>
      </w:r>
    </w:p>
    <w:p>
      <w:pPr>
        <w:ind w:left="0" w:right="0" w:firstLine="560"/>
        <w:spacing w:before="450" w:after="450" w:line="312" w:lineRule="auto"/>
      </w:pPr>
      <w:r>
        <w:rPr>
          <w:rFonts w:ascii="宋体" w:hAnsi="宋体" w:eastAsia="宋体" w:cs="宋体"/>
          <w:color w:val="000"/>
          <w:sz w:val="28"/>
          <w:szCs w:val="28"/>
        </w:rPr>
        <w:t xml:space="preserve">第六条本合同一式二份，经双方当事人签字或盖章之日起生效。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车辆交易买卖合同九</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车辆买卖合同样本三</w:t>
      </w:r>
    </w:p>
    <w:p>
      <w:pPr>
        <w:ind w:left="0" w:right="0" w:firstLine="560"/>
        <w:spacing w:before="450" w:after="450" w:line="312" w:lineRule="auto"/>
      </w:pPr>
      <w:r>
        <w:rPr>
          <w:rFonts w:ascii="宋体" w:hAnsi="宋体" w:eastAsia="宋体" w:cs="宋体"/>
          <w:color w:val="000"/>
          <w:sz w:val="28"/>
          <w:szCs w:val="28"/>
        </w:rPr>
        <w:t xml:space="preserve">出卖方：王，身份证号：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xx3315重型自卸货车一辆出售给乙方。车号为陕a8499，发动机号为1611d110，车辆识别代号为gc266b054。现双方根据《民法典》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甲方出售给乙方的标的车辆为陕汽xx3315重型自卸货车。车号、发动机号、车辆识别代号见上。价款：标的车辆售价为贰拾壹万伍仟元整(215000元)。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车款由乙方于________年____月____日付款壹拾捌万元整(180000元)，其余35000元由乙方为甲方拉砂抵顶。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年____月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1、合同签订后，如果任何一方违约，违约方将根据《民法典》的相关规定承担违约责任，并赔偿给另一方造成的经济损失;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车辆买卖合同范本一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买方：________（下称乙方）通讯地址：_____________ 通讯地址：________________联系方式：___________联系方式：___________ 卖方开户行及银行账号： ______________________ ______________________甲、乙双方经过友好协商，基于自愿及平等互利的原则，就甲方向乙方出卖本合同约定的作品事宜，达成如下协议：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第二条 作品权属甲方应保证对本合同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第一条所列作品拥有所有权及处分权并拥有足以对抗任何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作品的交付及验收甲方应自本合同签订之日起____日内将作品交付给乙方。甲、乙双方应于交付时进行验收：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 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作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39;取回责任本合同解除的，甲方应于_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（2）依法向□甲方□乙方人民法院起诉。甲方（签字）：乙方（签字）：________年____月____日 ________年____月____日篇三：字画作品买卖合同艺术品（字画）买卖合同卖方（下称甲方）： 地址： 联系方式：买方（下称乙方）： 地址： 联系方式：甲乙双方经过友好协商，基于自愿平等互利的原则，就甲方向乙方出卖本合同约定的作品事宜，达成如下协议合同：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二、作品权属甲方应保证对本合同的</w:t>
      </w:r>
    </w:p>
    <w:p>
      <w:pPr>
        <w:ind w:left="0" w:right="0" w:firstLine="560"/>
        <w:spacing w:before="450" w:after="450" w:line="312" w:lineRule="auto"/>
      </w:pPr>
      <w:r>
        <w:rPr>
          <w:rFonts w:ascii="宋体" w:hAnsi="宋体" w:eastAsia="宋体" w:cs="宋体"/>
          <w:color w:val="000"/>
          <w:sz w:val="28"/>
          <w:szCs w:val="28"/>
        </w:rPr>
        <w:t xml:space="preserve">第一条作品拥有所有权及处分权，并拥有足以对抗</w:t>
      </w:r>
    </w:p>
    <w:p>
      <w:pPr>
        <w:ind w:left="0" w:right="0" w:firstLine="560"/>
        <w:spacing w:before="450" w:after="450" w:line="312" w:lineRule="auto"/>
      </w:pPr>
      <w:r>
        <w:rPr>
          <w:rFonts w:ascii="宋体" w:hAnsi="宋体" w:eastAsia="宋体" w:cs="宋体"/>
          <w:color w:val="000"/>
          <w:sz w:val="28"/>
          <w:szCs w:val="28"/>
        </w:rPr>
        <w:t xml:space="preserve">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四、付款方式甲方所出卖合同内所有书法字画装裱、装订后（按照乙方要求装裱、装订），安装到乙方所指定位置，待乙方组织人员验收后，乙方一次性付清合同价款。</w:t>
      </w:r>
    </w:p>
    <w:p>
      <w:pPr>
        <w:ind w:left="0" w:right="0" w:firstLine="560"/>
        <w:spacing w:before="450" w:after="450" w:line="312" w:lineRule="auto"/>
      </w:pPr>
      <w:r>
        <w:rPr>
          <w:rFonts w:ascii="宋体" w:hAnsi="宋体" w:eastAsia="宋体" w:cs="宋体"/>
          <w:color w:val="000"/>
          <w:sz w:val="28"/>
          <w:szCs w:val="28"/>
        </w:rPr>
        <w:t xml:space="preserve">五、作品交付及验收甲方应在合同签订____日内将作品交付乙方。甲乙双方在交付的同时对作品进行现场验收。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本合同所称不可抗力是指不能预见、不能克服、不能避免的对一方当事人造成重大影响的客观事件，包括不限于自然灾害如洪水、地震、火灾和风暴等，以及社会事件如战争、动乱、政府行为等。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十、补充与附件本合同未尽事宜，应按照国家相关法律法规执行，未做规定的，甲乙双方经过友好协商达成书面补充协议。协议与其他补充材料作为合同的组成部分，与本合同具有同等法律效力。十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一、合同效力本合同自甲乙双方签字之日生效。本合同一式二份，双方各执一份，具有同等法律效力，签字盖x（手x）生效。卖方（盖x）：买方（盖x）：代表人签字： 代表人签字：联系方式：联系方式：____日期：____日期：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一、甲方自愿将其名下梅庭雅苑41号柴房(实测建筑面积12平方米)，出售给乙方。乙方所买上述柴房仅作为贮藏室或车库使用，不得擅自改变主体结构、承重结构和用途。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二、甲、乙双方共同商定车库出售价格为人民币九车库买卖合同范本千元整(9000元)。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车辆交易买卖合同篇十二</w:t>
      </w:r>
    </w:p>
    <w:p>
      <w:pPr>
        <w:ind w:left="0" w:right="0" w:firstLine="560"/>
        <w:spacing w:before="450" w:after="450" w:line="312" w:lineRule="auto"/>
      </w:pPr>
      <w:r>
        <w:rPr>
          <w:rFonts w:ascii="宋体" w:hAnsi="宋体" w:eastAsia="宋体" w:cs="宋体"/>
          <w:color w:val="000"/>
          <w:sz w:val="28"/>
          <w:szCs w:val="28"/>
        </w:rPr>
        <w:t xml:space="preserve">甲方：咸阳xx公司（以下简称甲方）乙方：（销售员姓名） （以下简称乙方）为了加大“撒可丰”复合肥的销售量，便于开发和巩固市场，本着平等、互利、诚信的原则，经甲、乙双方友好协商，达成以下协议：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 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四、销售产品范围：“强丽撒可丰”牌高、中、低浓度复合肥、bb肥系列、有机肥系列。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6、遵循甲方的规章制度，按时上下班；甲方有权对乙方进行考勤。乙方在外地出差，应用当地固定电话报告其出差地点。乙方每年的出勤日应不少于200天。乙方每年出勤超过200天的，甲方给予1000元的出勤补助。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十、提成方式：乙方的基本工资为每月_______元。乙方实际完成的销售数量少于基本任务 量 吨的，提成按____元吨计算；乙方实际完成的销售数量超过基本任务量以上的部分，按____元吨计算。十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3、甲方有权扣除乙方销售总提成金额的10%作为退货换货保证金。保证金于下________年度____月在乙方不存在违反本协议第八条、第九条规定的行为时自动支付给乙方。十</w:t>
      </w:r>
    </w:p>
    <w:p>
      <w:pPr>
        <w:ind w:left="0" w:right="0" w:firstLine="560"/>
        <w:spacing w:before="450" w:after="450" w:line="312" w:lineRule="auto"/>
      </w:pPr>
      <w:r>
        <w:rPr>
          <w:rFonts w:ascii="宋体" w:hAnsi="宋体" w:eastAsia="宋体" w:cs="宋体"/>
          <w:color w:val="000"/>
          <w:sz w:val="28"/>
          <w:szCs w:val="28"/>
        </w:rPr>
        <w:t xml:space="preserve">二、未尽事宜，双方可以协商订立补充协议。补充协议与本协议有同等法律效力。十</w:t>
      </w:r>
    </w:p>
    <w:p>
      <w:pPr>
        <w:ind w:left="0" w:right="0" w:firstLine="560"/>
        <w:spacing w:before="450" w:after="450" w:line="312" w:lineRule="auto"/>
      </w:pPr>
      <w:r>
        <w:rPr>
          <w:rFonts w:ascii="宋体" w:hAnsi="宋体" w:eastAsia="宋体" w:cs="宋体"/>
          <w:color w:val="000"/>
          <w:sz w:val="28"/>
          <w:szCs w:val="28"/>
        </w:rPr>
        <w:t xml:space="preserve">三、本协议一式三份，甲方执二份，乙方执一份。甲方: 咸阳xx公司乙方：法定代表人： （签字）________年____月____日________年____月____日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(以下简称甲方)：需方</w:t>
      </w:r>
    </w:p>
    <w:p>
      <w:pPr>
        <w:ind w:left="0" w:right="0" w:firstLine="560"/>
        <w:spacing w:before="450" w:after="450" w:line="312" w:lineRule="auto"/>
      </w:pPr>
      <w:r>
        <w:rPr>
          <w:rFonts w:ascii="宋体" w:hAnsi="宋体" w:eastAsia="宋体" w:cs="宋体"/>
          <w:color w:val="000"/>
          <w:sz w:val="28"/>
          <w:szCs w:val="28"/>
        </w:rPr>
        <w:t xml:space="preserve">(以下简称乙方)：经甲乙双方友好协商，就乙方向甲方购买快思聪继电器产品事宜达成如下协议：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一、购买产品清单：合计(人民币大写)：壹拾贰万伍仟元整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1、乙方需预付合同总金额的60%，合计b:75000.00元给甲方，设备到场经甲方验收合格后。再付总货款的30%，合计b:37500.00元，剩余20%，待甲方安装调试完成后，____日内支付完毕，合计b:25000.00元给甲方。</w:t>
      </w:r>
    </w:p>
    <w:p>
      <w:pPr>
        <w:ind w:left="0" w:right="0" w:firstLine="560"/>
        <w:spacing w:before="450" w:after="450" w:line="312" w:lineRule="auto"/>
      </w:pPr>
      <w:r>
        <w:rPr>
          <w:rFonts w:ascii="宋体" w:hAnsi="宋体" w:eastAsia="宋体" w:cs="宋体"/>
          <w:color w:val="000"/>
          <w:sz w:val="28"/>
          <w:szCs w:val="28"/>
        </w:rPr>
        <w:t xml:space="preserve">六、售后服务：甲方销售之产品，质保期为________年。甲方销售之产品，如属甲方选用其他厂家之产品由甲方系统集成，则按照该厂家的售后服务条款执行。以上条款若属乙方使用不当或由不可抗因素造成，则不属于质保范围。甲方销售之产品实行__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七、违约责任：甲方产品安装调试后节电率达不到预期效果，节电率每下降一个百分点，售价也同比例下调。乙方必须按合同规定条款支付货款，如拖延不付，甲方有权拆走设备，乙方必须赔付合同金额30%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八、其它事项：本合同双方签字盖章后生效，未尽事宜由双方协商解决。本合同一式二份，甲、乙双方各执一份。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九、备注条款：甲方：乙方：银行帐号：银行帐号：开户银行：开户银行：电话： 电话：公司地址： 公司地址：合 同 章：合 同 章：签 订 人：签 订 人：日期：日期</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第二条：乙方向甲方支付车款人民币拾壹万元整(包含保险费在内：20xx年7月3日到20xx年7月2日，总额为14150.69)。</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甲方应保证交付前该车的维护正常，手续完整。在20xx年 月 日前因该车引起或发生的债权债务、车祸事故的法律责任、经济责任由甲方完全承担。在20xx年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根据《中华人民共和国合同法》、《二手车流通管理办法》等有关法律、法规、规章的规定，甲、乙双方就车辆买卖事宜，在平等、自愿、协商一致的基础上签订本合同。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甲方将其合法所有的车辆有偿卖与乙方，车辆类型__________________，车牌号码_________，机动车型号__________________，发动机号_________，已行驶公里数_________，车辆状况_________ 。</w:t>
      </w:r>
    </w:p>
    <w:p>
      <w:pPr>
        <w:ind w:left="0" w:right="0" w:firstLine="560"/>
        <w:spacing w:before="450" w:after="450" w:line="312" w:lineRule="auto"/>
      </w:pPr>
      <w:r>
        <w:rPr>
          <w:rFonts w:ascii="宋体" w:hAnsi="宋体" w:eastAsia="宋体" w:cs="宋体"/>
          <w:color w:val="000"/>
          <w:sz w:val="28"/>
          <w:szCs w:val="28"/>
        </w:rPr>
        <w:t xml:space="preserve">第二条 本合同约定的车辆价款为 元人民币(大写： )。本合同签订后_____日内，乙方应将合同约定的车辆价款一次性支付给甲方。 本车辆过户手续费 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 争议解决方式 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 ___ 年___月___日</w:t>
      </w:r>
    </w:p>
    <w:p>
      <w:pPr>
        <w:ind w:left="0" w:right="0" w:firstLine="560"/>
        <w:spacing w:before="450" w:after="450" w:line="312" w:lineRule="auto"/>
      </w:pPr>
      <w:r>
        <w:rPr>
          <w:rFonts w:ascii="宋体" w:hAnsi="宋体" w:eastAsia="宋体" w:cs="宋体"/>
          <w:color w:val="000"/>
          <w:sz w:val="28"/>
          <w:szCs w:val="28"/>
        </w:rPr>
        <w:t xml:space="preserve">乙方_________ ___ 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车辆交易买卖合同篇十六</w:t>
      </w:r>
    </w:p>
    <w:p>
      <w:pPr>
        <w:ind w:left="0" w:right="0" w:firstLine="560"/>
        <w:spacing w:before="450" w:after="450" w:line="312" w:lineRule="auto"/>
      </w:pPr>
      <w:r>
        <w:rPr>
          <w:rFonts w:ascii="宋体" w:hAnsi="宋体" w:eastAsia="宋体" w:cs="宋体"/>
          <w:color w:val="000"/>
          <w:sz w:val="28"/>
          <w:szCs w:val="28"/>
        </w:rPr>
        <w:t xml:space="preserve">甲方(卖方)_____身份证号：</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三、付款方式：乙方首付购车款_____元整，剩余_____元在20__年__月__日前一次性付清购车款。如到期未能付清，甲方将车收回。更名、过户费用由甲方承担。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20__年__月__日前该车所出现的欠费、手续不全、违章、违法、交通事故、闯红灯等一切事宜由甲方负责承担;自20__年__月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五、甲方在20__年__月__日前出现事故由甲方负责，在20__年__月__日之后由乙方负责。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车辆交易买卖合同篇十八</w:t>
      </w:r>
    </w:p>
    <w:p>
      <w:pPr>
        <w:ind w:left="0" w:right="0" w:firstLine="560"/>
        <w:spacing w:before="450" w:after="450" w:line="312" w:lineRule="auto"/>
      </w:pPr>
      <w:r>
        <w:rPr>
          <w:rFonts w:ascii="宋体" w:hAnsi="宋体" w:eastAsia="宋体" w:cs="宋体"/>
          <w:color w:val="000"/>
          <w:sz w:val="28"/>
          <w:szCs w:val="28"/>
        </w:rPr>
        <w:t xml:space="preserve">卖方(以下简称甲方)： 住所： 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住所： 证件名称及号码： 联系电话： 根据《中华人民共和国合同法》及其它相关法律、法规的规定和二手机动车现状及交易 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交易的机动车基本情况：</w:t>
      </w:r>
    </w:p>
    <w:p>
      <w:pPr>
        <w:ind w:left="0" w:right="0" w:firstLine="560"/>
        <w:spacing w:before="450" w:after="450" w:line="312" w:lineRule="auto"/>
      </w:pPr>
      <w:r>
        <w:rPr>
          <w:rFonts w:ascii="宋体" w:hAnsi="宋体" w:eastAsia="宋体" w:cs="宋体"/>
          <w:color w:val="000"/>
          <w:sz w:val="28"/>
          <w:szCs w:val="28"/>
        </w:rPr>
        <w:t xml:space="preserve">车辆号码：;厂牌型号 ;初次登记日期： ;发动机号： ;车架号： ;养路费缴付有效期至： ;年检时间： ;行驶公里数： ;车辆使用性质：□客运、□货运、□出租、□租赁、 □非营运、□其他，其他状况：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1、车辆转入地：。</w:t>
      </w:r>
    </w:p>
    <w:p>
      <w:pPr>
        <w:ind w:left="0" w:right="0" w:firstLine="560"/>
        <w:spacing w:before="450" w:after="450" w:line="312" w:lineRule="auto"/>
      </w:pPr>
      <w:r>
        <w:rPr>
          <w:rFonts w:ascii="宋体" w:hAnsi="宋体" w:eastAsia="宋体" w:cs="宋体"/>
          <w:color w:val="000"/>
          <w:sz w:val="28"/>
          <w:szCs w:val="28"/>
        </w:rPr>
        <w:t xml:space="preserve">2、双方确定交易车辆的价款为人民币(大写)不 含税费)。</w:t>
      </w:r>
    </w:p>
    <w:p>
      <w:pPr>
        <w:ind w:left="0" w:right="0" w:firstLine="560"/>
        <w:spacing w:before="450" w:after="450" w:line="312" w:lineRule="auto"/>
      </w:pPr>
      <w:r>
        <w:rPr>
          <w:rFonts w:ascii="宋体" w:hAnsi="宋体" w:eastAsia="宋体" w:cs="宋体"/>
          <w:color w:val="000"/>
          <w:sz w:val="28"/>
          <w:szCs w:val="28"/>
        </w:rPr>
        <w:t xml:space="preserve">3、付款方式：乙方已一次性现金支付甲方人民币元，并于合同签订日交付 现金。</w:t>
      </w:r>
    </w:p>
    <w:p>
      <w:pPr>
        <w:ind w:left="0" w:right="0" w:firstLine="560"/>
        <w:spacing w:before="450" w:after="450" w:line="312" w:lineRule="auto"/>
      </w:pPr>
      <w:r>
        <w:rPr>
          <w:rFonts w:ascii="宋体" w:hAnsi="宋体" w:eastAsia="宋体" w:cs="宋体"/>
          <w:color w:val="000"/>
          <w:sz w:val="28"/>
          <w:szCs w:val="28"/>
        </w:rPr>
        <w:t xml:space="preserve">4、甲方在收到车款之日起日内交付车辆及相关证件，并协助乙方在 天内办理完车辆过户、转籍手续(非甲方原因造成日期延误相应顺延)。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机动车登记证书、□机动车行驶证、□养路费缴付凭证、□机动车辆保险单、□车辆购置税完税证明、□有效的机动车安全技术检验合同标志、□车船使用税缴付凭证、□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3、路面风险、刑事、民事等法律责任由甲方承担; 年 月 日 时间之前，该车所产生的所有税金、规费和路面风险、刑事、民事等法律责任由乙方承担;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己付车款并承担由此造成的损失。由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3、甲方未按照约定交付车辆或相关证件的，预期每日支付违约金元给乙方。 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第五条其他约定事项： 。</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 解决。</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第七条本合同自双方签字之日起生效。合同生效后，双方对合同内容的变更或补充应采 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乙方签宇(盖章)：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车辆交易买卖合同篇十九</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签约时间：___年__月__日签约时间：___年__月__日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2026-09-24T10:18:37+08:00</dcterms:created>
  <dcterms:modified xsi:type="dcterms:W3CDTF">2026-09-24T10:18:37+08:00</dcterms:modified>
</cp:coreProperties>
</file>

<file path=docProps/custom.xml><?xml version="1.0" encoding="utf-8"?>
<Properties xmlns="http://schemas.openxmlformats.org/officeDocument/2006/custom-properties" xmlns:vt="http://schemas.openxmlformats.org/officeDocument/2006/docPropsVTypes"/>
</file>