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最新买卖树苗交易合同(优秀十九篇)</w:t>
      </w:r>
      <w:bookmarkEnd w:id="1"/>
    </w:p>
    <w:p>
      <w:pPr>
        <w:jc w:val="center"/>
        <w:spacing w:before="0" w:after="450"/>
      </w:pPr>
      <w:r>
        <w:rPr>
          <w:rFonts w:ascii="Arial" w:hAnsi="Arial" w:eastAsia="Arial" w:cs="Arial"/>
          <w:color w:val="999999"/>
          <w:sz w:val="20"/>
          <w:szCs w:val="20"/>
        </w:rPr>
        <w:t xml:space="preserve">来源：网络  作者：梦里花落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买卖树苗交易合同一法定代表人：地址：联系方式：乙方(供货方)：法定代表人：地址：联系方式：上述各方经平等自愿协商，签订本合同以共同遵守。一、苗木品种、规格、数量二、苗木质量验收标准及验收方式1.验收标准(1)从 公分起量树杆直径达到公分，允...</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 公分起量树杆直径达到公分，允许偏小一公分，但偏小的数量不得超过整车数的 %。土球直径要求 公分，允许偏小 公分，但偏小的数量不得超过整车数的 %。</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 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 %的违约金。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买卖树苗交易合同二</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甲方预付乙方定金____________元。每车货品运到约定地后，甲方按实际验收情况当场垫付本车运费和结清货款。定金在最后二车货品结算时抵作货款结算。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买卖树苗交易合同四</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根据《中华人民共和国种子法》及其相关法律法规之规定，上述各方经平等自愿协商，签订本合同以共同遵守。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(1)从公分起量树杆直径达到_____ 公分，允许偏小一公分，但偏小的数量不得超过整车数的_____ %。</w:t>
      </w:r>
    </w:p>
    <w:p>
      <w:pPr>
        <w:ind w:left="0" w:right="0" w:firstLine="560"/>
        <w:spacing w:before="450" w:after="450" w:line="312" w:lineRule="auto"/>
      </w:pPr>
      <w:r>
        <w:rPr>
          <w:rFonts w:ascii="宋体" w:hAnsi="宋体" w:eastAsia="宋体" w:cs="宋体"/>
          <w:color w:val="000"/>
          <w:sz w:val="28"/>
          <w:szCs w:val="28"/>
        </w:rPr>
        <w:t xml:space="preserve">土球直径要求_____ 公分，允许偏小_____ 公分，但偏小的数量不得超过整车数的_____%。</w:t>
      </w:r>
    </w:p>
    <w:p>
      <w:pPr>
        <w:ind w:left="0" w:right="0" w:firstLine="560"/>
        <w:spacing w:before="450" w:after="450" w:line="312" w:lineRule="auto"/>
      </w:pPr>
      <w:r>
        <w:rPr>
          <w:rFonts w:ascii="宋体" w:hAnsi="宋体" w:eastAsia="宋体" w:cs="宋体"/>
          <w:color w:val="000"/>
          <w:sz w:val="28"/>
          <w:szCs w:val="28"/>
        </w:rPr>
        <w:t xml:space="preserve">(2)树冠要求：树杆弯度以树杆两端点拉线垂直偏差不得超过公分。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(3)苗木装车与运输过程中正常皮损不得超过_____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w:t>
      </w:r>
    </w:p>
    <w:p>
      <w:pPr>
        <w:ind w:left="0" w:right="0" w:firstLine="560"/>
        <w:spacing w:before="450" w:after="450" w:line="312" w:lineRule="auto"/>
      </w:pPr>
      <w:r>
        <w:rPr>
          <w:rFonts w:ascii="宋体" w:hAnsi="宋体" w:eastAsia="宋体" w:cs="宋体"/>
          <w:color w:val="000"/>
          <w:sz w:val="28"/>
          <w:szCs w:val="28"/>
        </w:rPr>
        <w:t xml:space="preserve">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三、运输方式及费用负担由乙方组织车辆将货物运到合同约定地点，运输中的一切相关手续及费用由乙方负责。</w:t>
      </w:r>
    </w:p>
    <w:p>
      <w:pPr>
        <w:ind w:left="0" w:right="0" w:firstLine="560"/>
        <w:spacing w:before="450" w:after="450" w:line="312" w:lineRule="auto"/>
      </w:pPr>
      <w:r>
        <w:rPr>
          <w:rFonts w:ascii="宋体" w:hAnsi="宋体" w:eastAsia="宋体" w:cs="宋体"/>
          <w:color w:val="000"/>
          <w:sz w:val="28"/>
          <w:szCs w:val="28"/>
        </w:rPr>
        <w:t xml:space="preserve">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四、交货期限自_____ 年_____ 月_____ 日起至_____ 年_____ 月_____ 日止。</w:t>
      </w:r>
    </w:p>
    <w:p>
      <w:pPr>
        <w:ind w:left="0" w:right="0" w:firstLine="560"/>
        <w:spacing w:before="450" w:after="450" w:line="312" w:lineRule="auto"/>
      </w:pPr>
      <w:r>
        <w:rPr>
          <w:rFonts w:ascii="宋体" w:hAnsi="宋体" w:eastAsia="宋体" w:cs="宋体"/>
          <w:color w:val="000"/>
          <w:sz w:val="28"/>
          <w:szCs w:val="28"/>
        </w:rPr>
        <w:t xml:space="preserve">五、付款方式甲方预付乙方定金￥_____ 元。</w:t>
      </w:r>
    </w:p>
    <w:p>
      <w:pPr>
        <w:ind w:left="0" w:right="0" w:firstLine="560"/>
        <w:spacing w:before="450" w:after="450" w:line="312" w:lineRule="auto"/>
      </w:pPr>
      <w:r>
        <w:rPr>
          <w:rFonts w:ascii="宋体" w:hAnsi="宋体" w:eastAsia="宋体" w:cs="宋体"/>
          <w:color w:val="000"/>
          <w:sz w:val="28"/>
          <w:szCs w:val="28"/>
        </w:rPr>
        <w:t xml:space="preserve">每车货品运到约定地后，甲方按实际验收情况当场垫付本车运费和结清货款。</w:t>
      </w:r>
    </w:p>
    <w:p>
      <w:pPr>
        <w:ind w:left="0" w:right="0" w:firstLine="560"/>
        <w:spacing w:before="450" w:after="450" w:line="312" w:lineRule="auto"/>
      </w:pPr>
      <w:r>
        <w:rPr>
          <w:rFonts w:ascii="宋体" w:hAnsi="宋体" w:eastAsia="宋体" w:cs="宋体"/>
          <w:color w:val="000"/>
          <w:sz w:val="28"/>
          <w:szCs w:val="28"/>
        </w:rPr>
        <w:t xml:space="preserve">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六、违约责任如一方违约，另一方可终止合同，并向对方收取合同额%的违约金，该违约金不足以弥补守约方实际损失的，违约方应赔偿守约方所有实际损失。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七、纠纷解决因本合同引起的或与本合同有关的任何争议，由合同各方协商解决，也可由有关部门调解。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协商或调解不成的，按下列第种方式解决：(1)提交位于(地点)的仲裁委员会仲裁。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1、本合同根据《中华人民共和国民法典》的有关条文依法签订，经双方签字盖章后即有法律的约束力。</w:t>
      </w:r>
    </w:p>
    <w:p>
      <w:pPr>
        <w:ind w:left="0" w:right="0" w:firstLine="560"/>
        <w:spacing w:before="450" w:after="450" w:line="312" w:lineRule="auto"/>
      </w:pPr>
      <w:r>
        <w:rPr>
          <w:rFonts w:ascii="宋体" w:hAnsi="宋体" w:eastAsia="宋体" w:cs="宋体"/>
          <w:color w:val="000"/>
          <w:sz w:val="28"/>
          <w:szCs w:val="28"/>
        </w:rPr>
        <w:t xml:space="preserve">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3、本合同正本_____ 份，双方各持份。</w:t>
      </w:r>
    </w:p>
    <w:p>
      <w:pPr>
        <w:ind w:left="0" w:right="0" w:firstLine="560"/>
        <w:spacing w:before="450" w:after="450" w:line="312" w:lineRule="auto"/>
      </w:pPr>
      <w:r>
        <w:rPr>
          <w:rFonts w:ascii="宋体" w:hAnsi="宋体" w:eastAsia="宋体" w:cs="宋体"/>
          <w:color w:val="000"/>
          <w:sz w:val="28"/>
          <w:szCs w:val="28"/>
        </w:rPr>
        <w:t xml:space="preserve">副本_____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买卖树苗交易合同八</w:t>
      </w:r>
    </w:p>
    <w:p>
      <w:pPr>
        <w:ind w:left="0" w:right="0" w:firstLine="560"/>
        <w:spacing w:before="450" w:after="450" w:line="312" w:lineRule="auto"/>
      </w:pPr>
      <w:r>
        <w:rPr>
          <w:rFonts w:ascii="宋体" w:hAnsi="宋体" w:eastAsia="宋体" w:cs="宋体"/>
          <w:color w:val="000"/>
          <w:sz w:val="28"/>
          <w:szCs w:val="28"/>
        </w:rPr>
        <w:t xml:space="preserve">买卖合同 篇1</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公分起量树杆直径达到__________公分，允许偏小一公分，但偏小的数量不得超过整车数的20℅。土球直径要求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民法典》的有关条文依法签定，经双方签字盖章后即有法律的约束力。买卖双方必须全面履行合同规定的义务，任何一方如需变更或解除合同应按《中华人民共和国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甲、乙双方经过友好协商，并根据《_____》，就买卖花草苗木事宜达成本如下协议：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2、双方应依据《_____》及有关法规对苗木花草根叶进行严格审查，如不符合有关法规，乙方有权要求调换。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1、本合同未尽适宜，将按照《_____》由双方友好协商解决。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苗木到场质量要求：土球完整，根据国家要求确定土球大小，无病虫害，保证_%冠幅，分枝点_。</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______ 天，乙方保证苗木成活率满_%。</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 ，即人民币：________ 。达到成活率_%，甲方一次性支付清乙方苗木栽植费的余款 _______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______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_______年____月______ 日至 _____ 年____月______日。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 年____ 月 ______日 附件：</w:t>
      </w:r>
    </w:p>
    <w:p>
      <w:pPr>
        <w:ind w:left="0" w:right="0" w:firstLine="560"/>
        <w:spacing w:before="450" w:after="450" w:line="312" w:lineRule="auto"/>
      </w:pPr>
      <w:r>
        <w:rPr>
          <w:rFonts w:ascii="黑体" w:hAnsi="黑体" w:eastAsia="黑体" w:cs="黑体"/>
          <w:color w:val="000000"/>
          <w:sz w:val="34"/>
          <w:szCs w:val="34"/>
          <w:b w:val="1"/>
          <w:bCs w:val="1"/>
        </w:rPr>
        <w:t xml:space="preserve">买卖树苗交易合同篇十一</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买卖树苗交易合同篇十三</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 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甲方法人： 甲方代表： 联系电话:联系地址： 合同签定日期：合同签定地点：</w:t>
      </w:r>
    </w:p>
    <w:p>
      <w:pPr>
        <w:ind w:left="0" w:right="0" w:firstLine="560"/>
        <w:spacing w:before="450" w:after="450" w:line="312" w:lineRule="auto"/>
      </w:pPr>
      <w:r>
        <w:rPr>
          <w:rFonts w:ascii="宋体" w:hAnsi="宋体" w:eastAsia="宋体" w:cs="宋体"/>
          <w:color w:val="000"/>
          <w:sz w:val="28"/>
          <w:szCs w:val="28"/>
        </w:rPr>
        <w:t xml:space="preserve">附 件： 1、送货单 2、材料入库验收单 3、内部结算付款凭证</w:t>
      </w:r>
    </w:p>
    <w:p>
      <w:pPr>
        <w:ind w:left="0" w:right="0" w:firstLine="560"/>
        <w:spacing w:before="450" w:after="450" w:line="312" w:lineRule="auto"/>
      </w:pPr>
      <w:r>
        <w:rPr>
          <w:rFonts w:ascii="宋体" w:hAnsi="宋体" w:eastAsia="宋体" w:cs="宋体"/>
          <w:color w:val="000"/>
          <w:sz w:val="28"/>
          <w:szCs w:val="28"/>
        </w:rPr>
        <w:t xml:space="preserve">乙方： （盖章） 乙方法人： 乙方代表： 联系电话： 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买卖树苗交易合同篇十五</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①从公分起量树杆直径达到公分，允许偏小一公分，但偏小的数量不得超过整车数的20?g。土球直径要求公分，允许偏小5公分，但偏小的数量不得超过整车数的20?g。</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由乙方组织_____将货物运到合同约定地点，运输中的一切相关手续及费用由乙方负责。货物到达约定地点后卸货及相关费用由甲方负责。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七、甲乙双方如发生争议，双方可协商解决，协商解决不了的，优先乙方所在地_____机构办协调解决。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1、本合同根据《_____》的有关条文依法签定，经双方签字盖章后即有法律的约束力。买卖双方必须全面履行合同规定的义务，任何一方如需变更或解除合同应按《_____》关于变更和解除的条款办理。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2、本合同由一方本身原因不能履行合同，根据《_____》的有关条文规定，责任方药负责赔偿经济损失。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一、花草苗木内容1.甲方按照乙方提出的要求，提供如下花草苗木：2.双方应依据《民法典》及有关法规对苗木花草根叶进行严格审查，如不符合有关法规，乙方有权要求调换。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二、付款条件双方同意花草苗木采取先送货后付费的原则，甲方应在_________年____月____日前将上述苗木一次性送给乙方，乙方在苗木货到一周内付款给甲方，总付款额是人民币：。</w:t>
      </w:r>
    </w:p>
    <w:p>
      <w:pPr>
        <w:ind w:left="0" w:right="0" w:firstLine="560"/>
        <w:spacing w:before="450" w:after="450" w:line="312" w:lineRule="auto"/>
      </w:pPr>
      <w:r>
        <w:rPr>
          <w:rFonts w:ascii="宋体" w:hAnsi="宋体" w:eastAsia="宋体" w:cs="宋体"/>
          <w:color w:val="000"/>
          <w:sz w:val="28"/>
          <w:szCs w:val="28"/>
        </w:rPr>
        <w:t xml:space="preserve">三、责任1.甲方必须保证花草苗木成活质量，如果在一周内不能成活，则乙方有权拒绝付款。并要求甲方承担总金额百分之十的赔偿责任。2.如乙方未按时付款，迟延一天则按总金额百分之五罚款。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买卖树苗交易合同篇十九</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2、本合同未尽事宜由甲乙双方协商解决，协商不成可向双方各自所在地_____委员会寻求_____调节，_____调节不成，可向双方所在地人民法院起诉。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2026-06-19T14:33:13+08:00</dcterms:created>
  <dcterms:modified xsi:type="dcterms:W3CDTF">2026-06-19T14:33:13+08:00</dcterms:modified>
</cp:coreProperties>
</file>

<file path=docProps/custom.xml><?xml version="1.0" encoding="utf-8"?>
<Properties xmlns="http://schemas.openxmlformats.org/officeDocument/2006/custom-properties" xmlns:vt="http://schemas.openxmlformats.org/officeDocument/2006/docPropsVTypes"/>
</file>