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最新个人房子买卖合同(二十四篇)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房子买卖合同一经自愿协商达成一致，甲方将自己合法拥有的一套房屋转让给乙方，双方就房屋转让相关事宜达成以下合同条款，以资共同遵守：第一条转让房屋的基本情况转让房屋(以下简称该房屋)位于市区小区号楼层室，建筑面积平方米。房屋为框架结构、水、...</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个人房子买卖合同一</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个人房子买卖合同二</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 甲乙双方在自愿平等，互惠互利的原则下经友好协商就乙方购买甲方房屋一事宜达成协议如下：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一、甲方自愿将其座落于新乐市新华路以南，公园以西，第二排从东数第户，东西米，南北米，土地面积平方米，东至西至南至北至，建筑面积平方米，结构房屋及其附属设施、设备出售给乙方。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二、甲方将所购房屋的（集体土地使用证）等交给乙方。</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财产共有人书面同意。若在本合同签定前发生与甲方有关的产权纠纷或债权债务，概由甲方负责清理，并承担民事责任，因此给乙方造成的经济损失，甲方负责赔偿，在本合同签定后再发生于房屋有关的产权纠纷或债权债务，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四、以后，乙方办理过户手续，甲方应予以积极协助。该房屋在办理过户手续过程中所需缴纳的税费由乙方承担。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五、本合同经双方签字后生效，一式二份，甲乙双方各执一份，具有同等法律效力。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财产共有人签字：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转让房屋(以下简称该房屋)位于市________区小区________号楼层________室，建筑面积________平方米。房屋为框架结构、水、电、供暖等设施齐备且具备正常使用功能。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 。</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建筑面积__________平方米（其中实际建筑面积__________平方米，公共部位与公用房屋分摊建筑面积_____平方米），房屋用途为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土地使用权年限自_____年_____月_____日至_____年_____月_____日止。以划拨方式取得土地使用权的房地产转让批准文件号为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个人房子买卖合同七</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个人房子买卖合同八</w:t>
      </w:r>
    </w:p>
    <w:p>
      <w:pPr>
        <w:ind w:left="0" w:right="0" w:firstLine="560"/>
        <w:spacing w:before="450" w:after="450" w:line="312" w:lineRule="auto"/>
      </w:pPr>
      <w:r>
        <w:rPr>
          <w:rFonts w:ascii="宋体" w:hAnsi="宋体" w:eastAsia="宋体" w:cs="宋体"/>
          <w:color w:val="000"/>
          <w:sz w:val="28"/>
          <w:szCs w:val="28"/>
        </w:rPr>
        <w:t xml:space="preserve">本协议双方当事人：_________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双方商定该房屋转让价格为_________(人民币)，大写_________(人民币)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个人房子买卖合同九</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个人房子买卖合同篇十一</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二、甲乙双方商定成交价格为人民币____元，大写：____元整，乙方在_____年___月___日前分次付清，付款方式：乙方支付房款具体约定为：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个人房子买卖合同篇十四</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第一条乙方同意购买甲方拥有的座落在______市_____区__________街道___号(楼)单元号(室)拥有的房产住宅，建筑面积为_____平方米。(详见土地房屋权证第________号)。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____市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甲乙双方应遵守国家房地产政策、法规，并按规定缴纳办理房地产过户手续所需缴纳的税费。经双方协商，交易税费及产权过户手续费甲方承担。</w:t>
      </w:r>
    </w:p>
    <w:p>
      <w:pPr>
        <w:ind w:left="0" w:right="0" w:firstLine="560"/>
        <w:spacing w:before="450" w:after="450" w:line="312" w:lineRule="auto"/>
      </w:pPr>
      <w:r>
        <w:rPr>
          <w:rFonts w:ascii="宋体" w:hAnsi="宋体" w:eastAsia="宋体" w:cs="宋体"/>
          <w:color w:val="000"/>
          <w:sz w:val="28"/>
          <w:szCs w:val="28"/>
        </w:rPr>
        <w:t xml:space="preserve">第五条产权过户及入住</w:t>
      </w:r>
    </w:p>
    <w:p>
      <w:pPr>
        <w:ind w:left="0" w:right="0" w:firstLine="560"/>
        <w:spacing w:before="450" w:after="450" w:line="312" w:lineRule="auto"/>
      </w:pPr>
      <w:r>
        <w:rPr>
          <w:rFonts w:ascii="宋体" w:hAnsi="宋体" w:eastAsia="宋体" w:cs="宋体"/>
          <w:color w:val="000"/>
          <w:sz w:val="28"/>
          <w:szCs w:val="28"/>
        </w:rPr>
        <w:t xml:space="preserve">1、甲乙双方应当在本合同签订之日____日内共同前往房屋所在地房屋行政管理部门办理房屋所有权过户手续，并按约支付相应税费。</w:t>
      </w:r>
    </w:p>
    <w:p>
      <w:pPr>
        <w:ind w:left="0" w:right="0" w:firstLine="560"/>
        <w:spacing w:before="450" w:after="450" w:line="312" w:lineRule="auto"/>
      </w:pPr>
      <w:r>
        <w:rPr>
          <w:rFonts w:ascii="宋体" w:hAnsi="宋体" w:eastAsia="宋体" w:cs="宋体"/>
          <w:color w:val="000"/>
          <w:sz w:val="28"/>
          <w:szCs w:val="28"/>
        </w:rPr>
        <w:t xml:space="preserve">2、甲方应当在房屋所有权过户完毕之日起两天内腾退房屋，办理完物业更名等移交手续，结算所有有关费用，以便乙方入住，需要乙方予以协助的，乙方应当协助。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个人房子买卖合同篇十八</w:t>
      </w:r>
    </w:p>
    <w:p>
      <w:pPr>
        <w:ind w:left="0" w:right="0" w:firstLine="560"/>
        <w:spacing w:before="450" w:after="450" w:line="312" w:lineRule="auto"/>
      </w:pPr>
      <w:r>
        <w:rPr>
          <w:rFonts w:ascii="宋体" w:hAnsi="宋体" w:eastAsia="宋体" w:cs="宋体"/>
          <w:color w:val="000"/>
          <w:sz w:val="28"/>
          <w:szCs w:val="28"/>
        </w:rPr>
        <w:t xml:space="preserve">买方(以下简称乙方)：_______身份证号：_______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个人房子买卖合同篇二十一</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2026-06-19T10:48:32+08:00</dcterms:created>
  <dcterms:modified xsi:type="dcterms:W3CDTF">2026-06-19T10:48:32+08:00</dcterms:modified>
</cp:coreProperties>
</file>

<file path=docProps/custom.xml><?xml version="1.0" encoding="utf-8"?>
<Properties xmlns="http://schemas.openxmlformats.org/officeDocument/2006/custom-properties" xmlns:vt="http://schemas.openxmlformats.org/officeDocument/2006/docPropsVTypes"/>
</file>