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最新签订旧机动车买卖合同 福州二手车买卖(二十四篇)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签订旧机动车买卖合同 福州二手车买卖一签订地点：_______________________________卖方(以下简称甲方)：___________________住所：________________________________...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福州二手车买卖二</w:t>
      </w:r>
    </w:p>
    <w:p>
      <w:pPr>
        <w:ind w:left="0" w:right="0" w:firstLine="560"/>
        <w:spacing w:before="450" w:after="450" w:line="312" w:lineRule="auto"/>
      </w:pPr>
      <w:r>
        <w:rPr>
          <w:rFonts w:ascii="宋体" w:hAnsi="宋体" w:eastAsia="宋体" w:cs="宋体"/>
          <w:color w:val="000"/>
          <w:sz w:val="28"/>
          <w:szCs w:val="28"/>
        </w:rPr>
        <w:t xml:space="preserve">福州旧机动车买卖合同书</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依据《_____》及相关规定，买卖双方在平等、自愿、公平、诚实信用的基础上，就旧机动车买卖的有关事宜协商达成协议如下：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第一条?卖方依法出卖具备以下条件的旧机动车（注：批量交易_____请填写合同附件）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_____状况：____________________________________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第二条?_____成交价格及交验车</w:t>
      </w:r>
    </w:p>
    <w:p>
      <w:pPr>
        <w:ind w:left="0" w:right="0" w:firstLine="560"/>
        <w:spacing w:before="450" w:after="450" w:line="312" w:lineRule="auto"/>
      </w:pPr>
      <w:r>
        <w:rPr>
          <w:rFonts w:ascii="宋体" w:hAnsi="宋体" w:eastAsia="宋体" w:cs="宋体"/>
          <w:color w:val="000"/>
          <w:sz w:val="28"/>
          <w:szCs w:val="28"/>
        </w:rPr>
        <w:t xml:space="preserve">_____成交价格为（不含税费）___________元；大写：_________元；_____过户、转籍过程中发生的税、费负担方式为□买方负责、□卖方负责、□___________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买方应于_______年______月_____日在___________（地点）同卖方当面验收_____及审验相关文件，并自验收、审验无误起_______日内向卖方支付车价款。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卖方应在收到车价款后向买方交付_____及相关文件，并在______日内协助买方办理完_____过户、转籍手续。（注：双方约定分期付款的，可就付款时间及_____交付等问题在第六条中约定。）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相关文件包括：机动车行驶证、机动车登记证书、_____购置税证明、税讫证明、_____年检证明、养路费缴付凭证、___________。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3.买方应按约定时间、地点与卖方当面验收_____及审验相关文件，并按约定支付车价款。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5._____交付后办理过户、转籍过程中，因_____使用发生的问题由___________负责。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3.卖方未按约定交付_____及相关文件的，应每日按车价款______%的标准支付违约金。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在规定期限内不能办理过户、转籍手续的，买方有权要求卖方返还车价款并承担一切损失；因买方原因致使_____在规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依法向__________________人民法院起诉，或按另行达成的_____条款或_____协议提起_____。</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北京市旧机动车买卖合同附件</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车主名称：________________________</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_____使用性质</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元/台，合计交易金额元(大写 万元)。乙方先期支付 元( 万元)，余款元(大写万元)20--年12月31日前付清。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福州二手车买卖五</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出卖人__________签订地点：__________</w:t>
      </w:r>
    </w:p>
    <w:p>
      <w:pPr>
        <w:ind w:left="0" w:right="0" w:firstLine="560"/>
        <w:spacing w:before="450" w:after="450" w:line="312" w:lineRule="auto"/>
      </w:pPr>
      <w:r>
        <w:rPr>
          <w:rFonts w:ascii="宋体" w:hAnsi="宋体" w:eastAsia="宋体" w:cs="宋体"/>
          <w:color w:val="000"/>
          <w:sz w:val="28"/>
          <w:szCs w:val="28"/>
        </w:rPr>
        <w:t xml:space="preserve">买卖人__________签订日期：______年__月__日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机动车行驶证机动车登记证书车辆购置附加税本车船使用税票</w:t>
      </w:r>
    </w:p>
    <w:p>
      <w:pPr>
        <w:ind w:left="0" w:right="0" w:firstLine="560"/>
        <w:spacing w:before="450" w:after="450" w:line="312" w:lineRule="auto"/>
      </w:pPr>
      <w:r>
        <w:rPr>
          <w:rFonts w:ascii="宋体" w:hAnsi="宋体" w:eastAsia="宋体" w:cs="宋体"/>
          <w:color w:val="000"/>
          <w:sz w:val="28"/>
          <w:szCs w:val="28"/>
        </w:rPr>
        <w:t xml:space="preserve">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w:t>
      </w:r>
    </w:p>
    <w:p>
      <w:pPr>
        <w:ind w:left="0" w:right="0" w:firstLine="560"/>
        <w:spacing w:before="450" w:after="450" w:line="312" w:lineRule="auto"/>
      </w:pPr>
      <w:r>
        <w:rPr>
          <w:rFonts w:ascii="宋体" w:hAnsi="宋体" w:eastAsia="宋体" w:cs="宋体"/>
          <w:color w:val="000"/>
          <w:sz w:val="28"/>
          <w:szCs w:val="28"/>
        </w:rPr>
        <w:t xml:space="preserve">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出卖人姓名__________买受人名称__________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交易公司______________________________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福州二手车买卖八</w:t>
      </w:r>
    </w:p>
    <w:p>
      <w:pPr>
        <w:ind w:left="0" w:right="0" w:firstLine="560"/>
        <w:spacing w:before="450" w:after="450" w:line="312" w:lineRule="auto"/>
      </w:pPr>
      <w:r>
        <w:rPr>
          <w:rFonts w:ascii="宋体" w:hAnsi="宋体" w:eastAsia="宋体" w:cs="宋体"/>
          <w:color w:val="000"/>
          <w:sz w:val="28"/>
          <w:szCs w:val="28"/>
        </w:rPr>
        <w:t xml:space="preserve">武汉市旧机动车买卖合同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 </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 </w:t>
      </w:r>
    </w:p>
    <w:p>
      <w:pPr>
        <w:ind w:left="0" w:right="0" w:firstLine="560"/>
        <w:spacing w:before="450" w:after="450" w:line="312" w:lineRule="auto"/>
      </w:pPr>
      <w:r>
        <w:rPr>
          <w:rFonts w:ascii="宋体" w:hAnsi="宋体" w:eastAsia="宋体" w:cs="宋体"/>
          <w:color w:val="000"/>
          <w:sz w:val="28"/>
          <w:szCs w:val="28"/>
        </w:rPr>
        <w:t xml:space="preserve">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     公里年审有效期 养路费有效期保险有效期 路桥费有效期 车辆使用性质 其他状况    □营运 □非营</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w:t>
      </w:r>
    </w:p>
    <w:p>
      <w:pPr>
        <w:ind w:left="0" w:right="0" w:firstLine="560"/>
        <w:spacing w:before="450" w:after="450" w:line="312" w:lineRule="auto"/>
      </w:pPr>
      <w:r>
        <w:rPr>
          <w:rFonts w:ascii="宋体" w:hAnsi="宋体" w:eastAsia="宋体" w:cs="宋体"/>
          <w:color w:val="000"/>
          <w:sz w:val="28"/>
          <w:szCs w:val="28"/>
        </w:rPr>
        <w:t xml:space="preserve">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 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 签订地点：__________</w:t>
      </w:r>
    </w:p>
    <w:p>
      <w:pPr>
        <w:ind w:left="0" w:right="0" w:firstLine="560"/>
        <w:spacing w:before="450" w:after="450" w:line="312" w:lineRule="auto"/>
      </w:pPr>
      <w:r>
        <w:rPr>
          <w:rFonts w:ascii="宋体" w:hAnsi="宋体" w:eastAsia="宋体" w:cs="宋体"/>
          <w:color w:val="000"/>
          <w:sz w:val="28"/>
          <w:szCs w:val="28"/>
        </w:rPr>
        <w:t xml:space="preserve">北京市旧机动车买卖合同附件</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车主名称：________________________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第二条?_____交易约定事项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_____价款为人民币_________元，大写：_________（不含税费）。付款方式：乙方应于_________年______月_____日在________（地点）同甲方当面验收_____及审验相关文件无误后，于_______年______月______日以（现金、支票、汇票）的方式向甲方支付车款的_________％，计_________元；待交易_____过户转籍手续办理完成，且_____及其证件交付完毕之日起_________日内，支付交易_____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_____及相关证件，并协助乙方办理完_____过户、转籍手续。相关证件包括：□机动车行驶证、□机动车登记证书、□_____购置附加费凭证、□税讫证明、□_____年检证明、□养路费缴付凭证、□机动__________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1.甲方应保证对出卖_____享有所有权或处置权，且该车符合国家有关可以上路或交易的规定，能够依法办理过户、转籍手续。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6.乙方应持有效证件与甲方共同办理_____过户、转籍手续。</w:t>
      </w:r>
    </w:p>
    <w:p>
      <w:pPr>
        <w:ind w:left="0" w:right="0" w:firstLine="560"/>
        <w:spacing w:before="450" w:after="450" w:line="312" w:lineRule="auto"/>
      </w:pPr>
      <w:r>
        <w:rPr>
          <w:rFonts w:ascii="宋体" w:hAnsi="宋体" w:eastAsia="宋体" w:cs="宋体"/>
          <w:color w:val="000"/>
          <w:sz w:val="28"/>
          <w:szCs w:val="28"/>
        </w:rPr>
        <w:t xml:space="preserve">7._____交付后办理过户、转籍过程中，因_____使用发生的问题由使用者负责处理，并承担相应的法律责任。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1.第三人对本合同所交易的_____主张权利并有确实证据的，甲方应承担法律责任并赔偿由此给乙方造成的损失。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_____在约定期限内不能办理过户、转籍手续的，乙方有权解除合同，甲方应向乙方返还已付车款并承担由此造成的损失。因乙方原因致使_____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3.甲方未按照约定交付_____或相关证件的，逾期每日按车款总价_________％的标准支付违约金给乙方。乙方未按照约定支付剩余车款的，逾期每日按车款总价_________％的标准支付违约金给甲方。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签订旧机动车买卖合同 福州二手车买卖篇十一</w:t>
      </w:r>
    </w:p>
    <w:p>
      <w:pPr>
        <w:ind w:left="0" w:right="0" w:firstLine="560"/>
        <w:spacing w:before="450" w:after="450" w:line="312" w:lineRule="auto"/>
      </w:pPr>
      <w:r>
        <w:rPr>
          <w:rFonts w:ascii="宋体" w:hAnsi="宋体" w:eastAsia="宋体" w:cs="宋体"/>
          <w:color w:val="000"/>
          <w:sz w:val="28"/>
          <w:szCs w:val="28"/>
        </w:rPr>
        <w:t xml:space="preserve">甲方(卖车方)_______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乙方(买车方)_______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依照《中华人民共和国合同法》及有关法律规定，甲、乙双方在平等自愿、协商一致的基础上，就买卖旧机动车事宜达成如下协议：</w:t>
      </w:r>
    </w:p>
    <w:p>
      <w:pPr>
        <w:ind w:left="0" w:right="0" w:firstLine="560"/>
        <w:spacing w:before="450" w:after="450" w:line="312" w:lineRule="auto"/>
      </w:pPr>
      <w:r>
        <w:rPr>
          <w:rFonts w:ascii="宋体" w:hAnsi="宋体" w:eastAsia="宋体" w:cs="宋体"/>
          <w:color w:val="000"/>
          <w:sz w:val="28"/>
          <w:szCs w:val="28"/>
        </w:rPr>
        <w:t xml:space="preserve">甲方现将牌号为_______，车主_______，发动机号_______，车架号_______的_______色_______车壹辆(以下简称“该车”_______)，_______年_______月经车管部门登记注册，转卖给乙方，本着双方自愿的原则，达成如下协议：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一、该车于_______年_______月_______日成交，成交价格人民币_______元，大写_______。</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二、甲方保证该车来源合法，该车的一切证照手续齐全、合法、有效并与档案相符，非盗抢车辆，无交通事故逃逸及经济纠纷，无交通违章记录。</w:t>
      </w:r>
    </w:p>
    <w:p>
      <w:pPr>
        <w:ind w:left="0" w:right="0" w:firstLine="560"/>
        <w:spacing w:before="450" w:after="450" w:line="312" w:lineRule="auto"/>
      </w:pPr>
      <w:r>
        <w:rPr>
          <w:rFonts w:ascii="宋体" w:hAnsi="宋体" w:eastAsia="宋体" w:cs="宋体"/>
          <w:color w:val="000"/>
          <w:sz w:val="28"/>
          <w:szCs w:val="28"/>
        </w:rPr>
        <w:t xml:space="preserve">三、_______年_______月_______日_______时前，该车的一切民事、法律责任、经济纠纷、债权债务、交通事故等一律由甲方负责，_______年_______月_______日_______时后，该车发生的一切民事、法律责任、经济纠纷、债权债务、交通事故等一律由乙方负责。</w:t>
      </w:r>
    </w:p>
    <w:p>
      <w:pPr>
        <w:ind w:left="0" w:right="0" w:firstLine="560"/>
        <w:spacing w:before="450" w:after="450" w:line="312" w:lineRule="auto"/>
      </w:pPr>
      <w:r>
        <w:rPr>
          <w:rFonts w:ascii="宋体" w:hAnsi="宋体" w:eastAsia="宋体" w:cs="宋体"/>
          <w:color w:val="000"/>
          <w:sz w:val="28"/>
          <w:szCs w:val="28"/>
        </w:rPr>
        <w:t xml:space="preserve">四、甲方现已于_______年_______月_______日将该车及该车行驶证、购置税完税证明，购车发票，车钥匙交给乙方，乙方已付清车款人民币_______元，大写_______。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五、本合同一式两份，甲乙双方各执一份，双方签字生效并随附对方_______证复印件为凭，甲乙双方不得违约，如有违约，违约方必须付给守约方违约金_______元。</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福州二手车买卖篇十二</w:t>
      </w:r>
    </w:p>
    <w:p>
      <w:pPr>
        <w:ind w:left="0" w:right="0" w:firstLine="560"/>
        <w:spacing w:before="450" w:after="450" w:line="312" w:lineRule="auto"/>
      </w:pPr>
      <w:r>
        <w:rPr>
          <w:rFonts w:ascii="宋体" w:hAnsi="宋体" w:eastAsia="宋体" w:cs="宋体"/>
          <w:color w:val="000"/>
          <w:sz w:val="28"/>
          <w:szCs w:val="28"/>
        </w:rPr>
        <w:t xml:space="preserve">旧机动车买卖合同书</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号牌号码：▁▁▁▁▁▁;厂牌型号：▁▁▁▁▁▁;初次登记日期：▁▁▁▁▁▁;发动机号：▁▁▁▁▁▁;车架号：▁▁▁▁▁▁;养路费缴付有效期从▁▁▁▁▁至▁▁▁▁▁;最近一次年检时间：▁▁▁▁▁▁;行使公里数：▁▁▁▁▁;车辆使用性质：□客运、□货运、□出租、□租赁、□非营运、□其他;车辆上(是/否)存在抵押权。其他状况：▁▁▁▁▁▁▁▁▁▁▁▁▁▁▁▁▁▁▁▁▁▁▁▁▁▁▁▁▁▁▁▁▁▁▁▁。</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元;大写：▁▁▁▁▁▁▁▁▁▁▁▁▁。买方应于▁▁▁▁年▁▁月▁▁日在▁▁▁▁▁▁▁▁▁▁▁▁▁▁▁▁(地点)同卖方当面验收车辆及审验相关文件，并以(现金、支票、汇票)的方式自验收审验无误之日起▁▁▁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卖方应在收到第一笔车款后▁▁▁日内交付车辆及相关文件，并协助买方在15个工作日内办理完车辆过户、转籍手续。车辆过户、转籍过程中发生的税、费负担方式为：▁▁▁▁▁▁▁▁▁▁▁▁▁▁。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 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 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 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w:t>
      </w:r>
    </w:p>
    <w:p>
      <w:pPr>
        <w:ind w:left="0" w:right="0" w:firstLine="560"/>
        <w:spacing w:before="450" w:after="450" w:line="312" w:lineRule="auto"/>
      </w:pPr>
      <w:r>
        <w:rPr>
          <w:rFonts w:ascii="宋体" w:hAnsi="宋体" w:eastAsia="宋体" w:cs="宋体"/>
          <w:color w:val="000"/>
          <w:sz w:val="28"/>
          <w:szCs w:val="28"/>
        </w:rPr>
        <w:t xml:space="preserve">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出卖人(甲方)____________________买受人(乙方)____________________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卖方(以下简称甲方)：住所：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代理人：身份证号码：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车主名称：;车牌号码： ;</w:t>
      </w:r>
    </w:p>
    <w:p>
      <w:pPr>
        <w:ind w:left="0" w:right="0" w:firstLine="560"/>
        <w:spacing w:before="450" w:after="450" w:line="312" w:lineRule="auto"/>
      </w:pPr>
      <w:r>
        <w:rPr>
          <w:rFonts w:ascii="宋体" w:hAnsi="宋体" w:eastAsia="宋体" w:cs="宋体"/>
          <w:color w:val="000"/>
          <w:sz w:val="28"/>
          <w:szCs w:val="28"/>
        </w:rPr>
        <w:t xml:space="preserve">厂牌型号：;初次登记日期： ;发动机号：;</w:t>
      </w:r>
    </w:p>
    <w:p>
      <w:pPr>
        <w:ind w:left="0" w:right="0" w:firstLine="560"/>
        <w:spacing w:before="450" w:after="450" w:line="312" w:lineRule="auto"/>
      </w:pPr>
      <w:r>
        <w:rPr>
          <w:rFonts w:ascii="宋体" w:hAnsi="宋体" w:eastAsia="宋体" w:cs="宋体"/>
          <w:color w:val="000"/>
          <w:sz w:val="28"/>
          <w:szCs w:val="28"/>
        </w:rPr>
        <w:t xml:space="preserve">车架号：;养路费缴付有效期从 至 ;最近一次年检时间： ;行驶公里数： ;车辆使用性质：客运、货运、出租、租赁、非营运、其他，其他状况：</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元，大写：(不含税费)。付款方式：乙方应于年月日在( 地点)同甲方当面验收车辆及审验相关文件无误后，于年月日以(现金、支票、汇票)的方式向甲方支付车款的 %，计 元;待交易车辆过户转籍手续办理完成，且车辆及其证件交付完毕之日起 日内，支付交易车辆的所有余款，计人民币 元，大写：。</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日内交付车辆及相关证件，并协助乙方办理完车辆过户、转籍手续。相关证件包括：机动车行驶证、机动车登记证书、车辆购置附加费凭证、税讫证明、车辆年检证明、养路费缴付凭证、机动车辆保险单、销售旧机动车委托书、其它证件 ，证件总计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 年月日之前，该车所产生的所有税金、规费和路面风险、刑事、民事等法律责任由甲方承担; 年月日之后，该车所产生的所有税金、规费和路面风险、刑事、民事等法律责任由乙方承担;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 %的标准支付违约金给乙方。 乙方未按照约定支付剩余车款的，逾期每日按车款总价 %的标准支付违约金给甲方。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本合同项下发生的争议，由双方当事人协商或申请主持调解解决;协商或调解不成的，按下列第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合同备案签字(盖章)：</w:t>
      </w:r>
    </w:p>
    <w:p>
      <w:pPr>
        <w:ind w:left="0" w:right="0" w:firstLine="560"/>
        <w:spacing w:before="450" w:after="450" w:line="312" w:lineRule="auto"/>
      </w:pPr>
      <w:r>
        <w:rPr>
          <w:rFonts w:ascii="宋体" w:hAnsi="宋体" w:eastAsia="宋体" w:cs="宋体"/>
          <w:color w:val="000"/>
          <w:sz w:val="28"/>
          <w:szCs w:val="28"/>
        </w:rPr>
        <w:t xml:space="preserve">福州市工商行政管理局监制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买卖人(乙方)：_______________</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 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1.交易车辆价款：(人民币)_________元;大写：_________。</w:t>
      </w:r>
    </w:p>
    <w:p>
      <w:pPr>
        <w:ind w:left="0" w:right="0" w:firstLine="560"/>
        <w:spacing w:before="450" w:after="450" w:line="312" w:lineRule="auto"/>
      </w:pPr>
      <w:r>
        <w:rPr>
          <w:rFonts w:ascii="宋体" w:hAnsi="宋体" w:eastAsia="宋体" w:cs="宋体"/>
          <w:color w:val="000"/>
          <w:sz w:val="28"/>
          <w:szCs w:val="28"/>
        </w:rPr>
        <w:t xml:space="preserve">2.付款方式：乙方于_________年_________月_________日向甲方预付车款的_________%，计_________元;待交易车辆过户、转籍手续办理完成，且车辆及其证件交付完毕时，即时支付交易车辆的所有余款_________元。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3.甲方应提供及其证件，以便办理车辆过户、转籍手续;并于_________年______月____日交付交易车辆，交付地点_________，应随车移交的相关证件如下：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□其它证件_________。</w:t>
      </w:r>
    </w:p>
    <w:p>
      <w:pPr>
        <w:ind w:left="0" w:right="0" w:firstLine="560"/>
        <w:spacing w:before="450" w:after="450" w:line="312" w:lineRule="auto"/>
      </w:pPr>
      <w:r>
        <w:rPr>
          <w:rFonts w:ascii="宋体" w:hAnsi="宋体" w:eastAsia="宋体" w:cs="宋体"/>
          <w:color w:val="000"/>
          <w:sz w:val="28"/>
          <w:szCs w:val="28"/>
        </w:rPr>
        <w:t xml:space="preserve">证件总计_________件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4.甲乙双方同意委托_________(交易公司全称)依法办理交易车辆过户、转籍手续。双方约定，交易手续费、证照费由_________方承担。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买受人(乙方)(签章)：_____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交易公司(加盖公章)：_______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 </w:t>
      </w:r>
    </w:p>
    <w:p>
      <w:pPr>
        <w:ind w:left="0" w:right="0" w:firstLine="560"/>
        <w:spacing w:before="450" w:after="450" w:line="312" w:lineRule="auto"/>
      </w:pPr>
      <w:r>
        <w:rPr>
          <w:rFonts w:ascii="宋体" w:hAnsi="宋体" w:eastAsia="宋体" w:cs="宋体"/>
          <w:color w:val="000"/>
          <w:sz w:val="28"/>
          <w:szCs w:val="28"/>
        </w:rPr>
        <w:t xml:space="preserve">(注：批量交易车辆请填写合同附件) </w:t>
      </w:r>
    </w:p>
    <w:p>
      <w:pPr>
        <w:ind w:left="0" w:right="0" w:firstLine="560"/>
        <w:spacing w:before="450" w:after="450" w:line="312" w:lineRule="auto"/>
      </w:pPr>
      <w:r>
        <w:rPr>
          <w:rFonts w:ascii="宋体" w:hAnsi="宋体" w:eastAsia="宋体" w:cs="宋体"/>
          <w:color w:val="000"/>
          <w:sz w:val="28"/>
          <w:szCs w:val="28"/>
        </w:rPr>
        <w:t xml:space="preserve">车主名称：                   ；号牌号码：              ；厂牌型号：               ；养路费缴付有效期至             ；初次登记日期：          ；行驶公里数：          。 </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 </w:t>
      </w:r>
    </w:p>
    <w:p>
      <w:pPr>
        <w:ind w:left="0" w:right="0" w:firstLine="560"/>
        <w:spacing w:before="450" w:after="450" w:line="312" w:lineRule="auto"/>
      </w:pPr>
      <w:r>
        <w:rPr>
          <w:rFonts w:ascii="宋体" w:hAnsi="宋体" w:eastAsia="宋体" w:cs="宋体"/>
          <w:color w:val="000"/>
          <w:sz w:val="28"/>
          <w:szCs w:val="28"/>
        </w:rPr>
        <w:t xml:space="preserve">车辆状况：                                                     。 </w:t>
      </w:r>
    </w:p>
    <w:p>
      <w:pPr>
        <w:ind w:left="0" w:right="0" w:firstLine="560"/>
        <w:spacing w:before="450" w:after="450" w:line="312" w:lineRule="auto"/>
      </w:pPr>
      <w:r>
        <w:rPr>
          <w:rFonts w:ascii="宋体" w:hAnsi="宋体" w:eastAsia="宋体" w:cs="宋体"/>
          <w:color w:val="000"/>
          <w:sz w:val="28"/>
          <w:szCs w:val="28"/>
        </w:rPr>
        <w:t xml:space="preserve">第二条  </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元；车辆过户、转籍过程中发生的税、费负担方式为□买方负责、□卖方负责、□            。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（地点）同卖方当面验收车辆及审验相关文件，并自验收、审验无误起日内向卖方支付车价款。 </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 </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 </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 </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 </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 </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 </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 </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 </w:t>
      </w:r>
    </w:p>
    <w:p>
      <w:pPr>
        <w:ind w:left="0" w:right="0" w:firstLine="560"/>
        <w:spacing w:before="450" w:after="450" w:line="312" w:lineRule="auto"/>
      </w:pPr>
      <w:r>
        <w:rPr>
          <w:rFonts w:ascii="宋体" w:hAnsi="宋体" w:eastAsia="宋体" w:cs="宋体"/>
          <w:color w:val="000"/>
          <w:sz w:val="28"/>
          <w:szCs w:val="28"/>
        </w:rPr>
        <w:t xml:space="preserve">返还车价款并承担一切损失；因买方原因致使车辆在规定期限内不能办理过户、转籍手续的，卖方有权要求买方返还车辆并承担一切损失。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 </w:t>
      </w:r>
    </w:p>
    <w:p>
      <w:pPr>
        <w:ind w:left="0" w:right="0" w:firstLine="560"/>
        <w:spacing w:before="450" w:after="450" w:line="312" w:lineRule="auto"/>
      </w:pPr>
      <w:r>
        <w:rPr>
          <w:rFonts w:ascii="宋体" w:hAnsi="宋体" w:eastAsia="宋体" w:cs="宋体"/>
          <w:color w:val="000"/>
          <w:sz w:val="28"/>
          <w:szCs w:val="28"/>
        </w:rPr>
        <w:t xml:space="preserve">依法向              人民法院起诉，或按另行达成的仲裁条款或仲裁协议提起仲裁。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买方（章）：                        卖方（章）：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证照号码：                   证照号码：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北京市工商行政管理局制定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车主名称：       合同编号：        </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号牌号码：▁▁▁▁▁▁；厂牌型号：▁▁▁▁▁▁；初次登记日期：▁▁▁▁▁▁；发动机号：▁▁▁▁▁▁；车架号：▁▁▁▁▁▁；养路费缴付有效期从▁▁▁▁▁至▁▁▁▁▁；最近一次年检时间：▁▁▁▁▁▁；行使公里数：▁▁▁▁▁；车辆使用性质：□客运、□货运、□出租、□租赁、□非营运、□其他；车辆上（是/否）存在抵押权。其他状况：▁▁▁▁▁▁▁▁▁▁▁▁▁▁▁▁▁▁▁▁▁▁▁▁▁▁▁▁▁▁▁▁▁▁▁▁。</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元；大写：▁▁▁▁▁▁▁▁▁▁▁▁▁。买方应于▁▁▁▁年▁▁月▁▁日在▁▁▁▁▁▁▁▁▁▁▁▁▁▁▁▁（地点）同卖方当面验收车辆及审验相关文件，并以（现金、支票、汇票）的方式自验收审验无误之日起▁▁▁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卖方应在收到第一笔车款后▁▁▁日内交付车辆及相关文件，并协助买方在15个工作日内办理完车辆过户、转籍手续。车辆过户、转籍过程中发生的税、费负担方式为：▁▁▁▁▁▁▁▁▁▁▁▁▁▁。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 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                                                   </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2026-03-10T07:54:15+08:00</dcterms:created>
  <dcterms:modified xsi:type="dcterms:W3CDTF">2026-03-10T07:54:15+08:00</dcterms:modified>
</cp:coreProperties>
</file>

<file path=docProps/custom.xml><?xml version="1.0" encoding="utf-8"?>
<Properties xmlns="http://schemas.openxmlformats.org/officeDocument/2006/custom-properties" xmlns:vt="http://schemas.openxmlformats.org/officeDocument/2006/docPropsVTypes"/>
</file>