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最新最新回迁房买卖合同 回迁户房屋买卖合同(二十一篇)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最新回迁房买卖合同 回迁户房屋买卖合同一买受人(乙方)根据《中华人民共和国民法典》及相关法律、法规的规定，甲、乙双方在平等、自愿、协商一致的基础上，就乙方向甲方购买房产签订本协议，以资共同信守执行。1、因甲方的房屋被依法迁，甲方自愿将其回迁...</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 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 购买方(乙方)：__________________电 话：___________________ 电 话：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回迁户房屋买卖合同三</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20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十二、本协议一式两份，双方各执一份为凭。附双方身份证复印峻。</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附件：双方身份证复印峻</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一、1、甲方自愿将x公司，开发的xx区楼单元室，卖于乙方，此房建筑面积㎡。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回迁户房屋买卖合同七</w:t>
      </w:r>
    </w:p>
    <w:p>
      <w:pPr>
        <w:ind w:left="0" w:right="0" w:firstLine="560"/>
        <w:spacing w:before="450" w:after="450" w:line="312" w:lineRule="auto"/>
      </w:pPr>
      <w:r>
        <w:rPr>
          <w:rFonts w:ascii="宋体" w:hAnsi="宋体" w:eastAsia="宋体" w:cs="宋体"/>
          <w:color w:val="000"/>
          <w:sz w:val="28"/>
          <w:szCs w:val="28"/>
        </w:rPr>
        <w:t xml:space="preserve">出卖人(甲方)： 配偶：</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x室转让给乙方。乙方取得房屋后，甲方不得以任何理由反悔，否则甲方将承担交易总金额500%的违约金。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w:t>
      </w:r>
    </w:p>
    <w:p>
      <w:pPr>
        <w:ind w:left="0" w:right="0" w:firstLine="560"/>
        <w:spacing w:before="450" w:after="450" w:line="312" w:lineRule="auto"/>
      </w:pPr>
      <w:r>
        <w:rPr>
          <w:rFonts w:ascii="宋体" w:hAnsi="宋体" w:eastAsia="宋体" w:cs="宋体"/>
          <w:color w:val="000"/>
          <w:sz w:val="28"/>
          <w:szCs w:val="28"/>
        </w:rPr>
        <w:t xml:space="preserve">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9、其它约定10、本协议一式叁份，双方各执一份为凭，合肥市公证处一份。</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w:t>
      </w:r>
    </w:p>
    <w:p>
      <w:pPr>
        <w:ind w:left="0" w:right="0" w:firstLine="560"/>
        <w:spacing w:before="450" w:after="450" w:line="312" w:lineRule="auto"/>
      </w:pPr>
      <w:r>
        <w:rPr>
          <w:rFonts w:ascii="宋体" w:hAnsi="宋体" w:eastAsia="宋体" w:cs="宋体"/>
          <w:color w:val="000"/>
          <w:sz w:val="28"/>
          <w:szCs w:val="28"/>
        </w:rPr>
        <w:t xml:space="preserve">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根据《中华人民共和国合同法》及有关法律、法规规定，甲乙双方经友好协商，甲方同意将即将分得的一套回迁房出售给乙方，乙方自愿购买该房产，双方现就该房屋买卖事宜达成如下协议：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第一条、甲方系滁州市定远县 镇 村村民，因拆迁安置，甲方将【滁州市定远县小区名称(具体地址) 栋 单元 室】分得一套 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 元，大写 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 支付全额房款100%违约金。乙方向甲方付款以银行转账方式至以下账户：户名：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 第十四条、本协议自双方签字盖章之日起生效，乙方支付80%购房总款后正式执行以上条款。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签约时间：20xx年 月 日星期</w:t>
      </w:r>
    </w:p>
    <w:p>
      <w:pPr>
        <w:ind w:left="0" w:right="0" w:firstLine="560"/>
        <w:spacing w:before="450" w:after="450" w:line="312" w:lineRule="auto"/>
      </w:pPr>
      <w:r>
        <w:rPr>
          <w:rFonts w:ascii="宋体" w:hAnsi="宋体" w:eastAsia="宋体" w:cs="宋体"/>
          <w:color w:val="000"/>
          <w:sz w:val="28"/>
          <w:szCs w:val="28"/>
        </w:rPr>
        <w:t xml:space="preserve">备注：附件相关证件原件、复印件，背书签收物件材料和收付款信息等。</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w:t>
      </w:r>
    </w:p>
    <w:p>
      <w:pPr>
        <w:ind w:left="0" w:right="0" w:firstLine="560"/>
        <w:spacing w:before="450" w:after="450" w:line="312" w:lineRule="auto"/>
      </w:pPr>
      <w:r>
        <w:rPr>
          <w:rFonts w:ascii="宋体" w:hAnsi="宋体" w:eastAsia="宋体" w:cs="宋体"/>
          <w:color w:val="000"/>
          <w:sz w:val="28"/>
          <w:szCs w:val="28"/>
        </w:rPr>
        <w:t xml:space="preserve">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w:t>
      </w:r>
    </w:p>
    <w:p>
      <w:pPr>
        <w:ind w:left="0" w:right="0" w:firstLine="560"/>
        <w:spacing w:before="450" w:after="450" w:line="312" w:lineRule="auto"/>
      </w:pPr>
      <w:r>
        <w:rPr>
          <w:rFonts w:ascii="宋体" w:hAnsi="宋体" w:eastAsia="宋体" w:cs="宋体"/>
          <w:color w:val="000"/>
          <w:sz w:val="28"/>
          <w:szCs w:val="28"/>
        </w:rPr>
        <w:t xml:space="preserve">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3、根据开发商的要求，乙方自行应当支付房款(房屋平均价格为每平方米____元，具体房款按所购的楼层及位置具体核算)。</w:t>
      </w:r>
    </w:p>
    <w:p>
      <w:pPr>
        <w:ind w:left="0" w:right="0" w:firstLine="560"/>
        <w:spacing w:before="450" w:after="450" w:line="312" w:lineRule="auto"/>
      </w:pPr>
      <w:r>
        <w:rPr>
          <w:rFonts w:ascii="宋体" w:hAnsi="宋体" w:eastAsia="宋体" w:cs="宋体"/>
          <w:color w:val="000"/>
          <w:sz w:val="28"/>
          <w:szCs w:val="28"/>
        </w:rPr>
        <w:t xml:space="preserve">除此，作为乙方还应当按所购买的楼房建筑面积另行支付给甲方每平方米____元的酬谢金。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w:t>
      </w:r>
    </w:p>
    <w:p>
      <w:pPr>
        <w:ind w:left="0" w:right="0" w:firstLine="560"/>
        <w:spacing w:before="450" w:after="450" w:line="312" w:lineRule="auto"/>
      </w:pPr>
      <w:r>
        <w:rPr>
          <w:rFonts w:ascii="宋体" w:hAnsi="宋体" w:eastAsia="宋体" w:cs="宋体"/>
          <w:color w:val="000"/>
          <w:sz w:val="28"/>
          <w:szCs w:val="28"/>
        </w:rPr>
        <w:t xml:space="preserve">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w:t>
      </w:r>
    </w:p>
    <w:p>
      <w:pPr>
        <w:ind w:left="0" w:right="0" w:firstLine="560"/>
        <w:spacing w:before="450" w:after="450" w:line="312" w:lineRule="auto"/>
      </w:pPr>
      <w:r>
        <w:rPr>
          <w:rFonts w:ascii="宋体" w:hAnsi="宋体" w:eastAsia="宋体" w:cs="宋体"/>
          <w:color w:val="000"/>
          <w:sz w:val="28"/>
          <w:szCs w:val="28"/>
        </w:rPr>
        <w:t xml:space="preserve">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w:t>
      </w:r>
    </w:p>
    <w:p>
      <w:pPr>
        <w:ind w:left="0" w:right="0" w:firstLine="560"/>
        <w:spacing w:before="450" w:after="450" w:line="312" w:lineRule="auto"/>
      </w:pPr>
      <w:r>
        <w:rPr>
          <w:rFonts w:ascii="宋体" w:hAnsi="宋体" w:eastAsia="宋体" w:cs="宋体"/>
          <w:color w:val="000"/>
          <w:sz w:val="28"/>
          <w:szCs w:val="28"/>
        </w:rPr>
        <w:t xml:space="preserve">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4、乙方于本合同签订后三日内向甲方支付大写人民币______________，余款大写人民币______;余款待该房屋产权过户手续完成时由乙方支付甲方。甲方在收款时应主动向乙方出具同等金额的收据。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贵阳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12、若政府部门规划布局需要拆迁该楼房时，甲方应及时通知乙方，并且甲方保证房屋拆迁款、土地赔偿金及其他任何收益全额归乙方所有。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13、房屋买卖在产权登记确认前，风险责任由甲方承担;产权登记确认后，风险责任由乙方承担。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14、甲方在本合同签订前已如实告知原产权单位，且原产权单位放弃了优先购买权。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15、本合同末尽事宜，可由双方协商，以补充协议明确。本合同补充协议为合同的组成部分，具有同等法律效力。没有约定的事宜按国家、地方相关规定执行。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16、在合同履行期间，任何一方不得擅自变更，若需变更合同内容，应书面通知对方，征得对方同意后在规定时间内签订变更协议，否则造成损失由责任方承担。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17、本合同签订后，双方不得违约。如甲方违约，双倍返还乙方购买该房产过程中所产生的费用;若乙方违约，定金不退。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18、本合同在履行过程中发生的争议，由甲、乙双方协商解决;协商不成时，可通过房地产管理部门解释相关政策，尽可能协商解决。如果双方争议不能协商一致，依法向人民法院起诉。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19、本合同自双方签订之日起生效。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21、甲、乙双方约定补充条款如下：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省______市______区________小区________栋____室，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二、上述房屋包括附属设施，经双方约定房屋单价(人民币)：______________元/平方米;总价：_________。</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______年______月______日，乙方付给甲方首付款(含定金)大写：_________(小写：_________)，甲方同时将房屋交付乙方，以及回迁安置协议原件、房屋原始产权证明及身份证复印件交付乙方。双方应当为对方出具相应的凭证。乙方在______年______月______日前向甲方支付(第二次)房款_______________元，剩余房款_______________元在房产证办理完毕______日内支付给甲方。乙方每次付给甲方房款均以银行卡转账进行，甲方声明以下作为本次交易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________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                          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上述房产的交易价格为：x元，单价：人民币x元/平方米。总价：人民币x元整（大写：____佰____拾____万____仟____佰____拾____元整）。按套计算，甲方不得再以任何形式追加。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大写：x元整），购房定金支付方式为。本次还需支付剩余全部尾款x元整（大写：x元整），尾款支付时间为合同签署后天内，尾款支付方式为乙方向甲方 xx银行账户（户名：，账号：）转账x元整（大写：x元整），银行转账凭证即为交易凭据。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         </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1、房屋内无法拆装的电器、装修均归乙方所有（油烟机、燃气灶、热水器、淋浴电器、马桶（2个）、梳妆台、洗手池、餐桌椅（1套）、空调（2台）电视柜、衣柜、窗帘等等）；</w:t>
      </w:r>
    </w:p>
    <w:p>
      <w:pPr>
        <w:ind w:left="0" w:right="0" w:firstLine="560"/>
        <w:spacing w:before="450" w:after="450" w:line="312" w:lineRule="auto"/>
      </w:pPr>
      <w:r>
        <w:rPr>
          <w:rFonts w:ascii="宋体" w:hAnsi="宋体" w:eastAsia="宋体" w:cs="宋体"/>
          <w:color w:val="000"/>
          <w:sz w:val="28"/>
          <w:szCs w:val="28"/>
        </w:rPr>
        <w:t xml:space="preserve">2、将洗衣机、冰箱、电视、床（3张），餐桌（小）以及房屋内个人衣物备品等自行带走；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      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（甲方配偶）________________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回迁户房屋买卖合同篇二十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2026-04-29T03:18:00+08:00</dcterms:created>
  <dcterms:modified xsi:type="dcterms:W3CDTF">2026-04-29T03:18:00+08:00</dcterms:modified>
</cp:coreProperties>
</file>

<file path=docProps/custom.xml><?xml version="1.0" encoding="utf-8"?>
<Properties xmlns="http://schemas.openxmlformats.org/officeDocument/2006/custom-properties" xmlns:vt="http://schemas.openxmlformats.org/officeDocument/2006/docPropsVTypes"/>
</file>